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3D" w:rsidRDefault="00C15B3D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825755" w:rsidRDefault="00825755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E6C43" w:rsidRDefault="007E6C43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2F4FE1">
        <w:rPr>
          <w:rFonts w:ascii="Times New Roman" w:hAnsi="Times New Roman"/>
          <w:b/>
          <w:sz w:val="24"/>
          <w:szCs w:val="24"/>
        </w:rPr>
        <w:t xml:space="preserve">Уважаемые акционеры </w:t>
      </w:r>
      <w:r w:rsidR="002A3233">
        <w:rPr>
          <w:rFonts w:ascii="Times New Roman" w:hAnsi="Times New Roman"/>
          <w:b/>
          <w:sz w:val="24"/>
          <w:szCs w:val="24"/>
        </w:rPr>
        <w:t>ПА</w:t>
      </w:r>
      <w:r w:rsidRPr="002F4FE1">
        <w:rPr>
          <w:rFonts w:ascii="Times New Roman" w:hAnsi="Times New Roman"/>
          <w:b/>
          <w:sz w:val="24"/>
          <w:szCs w:val="24"/>
        </w:rPr>
        <w:t>О «Камгэсэнергострой»!</w:t>
      </w:r>
    </w:p>
    <w:p w:rsidR="007E6C43" w:rsidRDefault="007E6C43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E6C43" w:rsidRPr="007E6C43" w:rsidRDefault="007E6C43" w:rsidP="007E6C43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B793D">
        <w:rPr>
          <w:rFonts w:ascii="Times New Roman" w:hAnsi="Times New Roman"/>
          <w:sz w:val="24"/>
          <w:szCs w:val="24"/>
        </w:rPr>
        <w:t xml:space="preserve">Приглашаем Вас на годовое общее собрание акционеров </w:t>
      </w:r>
      <w:r w:rsidR="002A3233">
        <w:rPr>
          <w:rFonts w:ascii="Times New Roman" w:hAnsi="Times New Roman"/>
          <w:sz w:val="24"/>
          <w:szCs w:val="24"/>
        </w:rPr>
        <w:t>П</w:t>
      </w:r>
      <w:r w:rsidRPr="00BB793D">
        <w:rPr>
          <w:rFonts w:ascii="Times New Roman" w:hAnsi="Times New Roman"/>
          <w:sz w:val="24"/>
          <w:szCs w:val="24"/>
        </w:rPr>
        <w:t>АО «</w:t>
      </w:r>
      <w:proofErr w:type="spellStart"/>
      <w:r w:rsidRPr="00BB793D">
        <w:rPr>
          <w:rFonts w:ascii="Times New Roman" w:hAnsi="Times New Roman"/>
          <w:sz w:val="24"/>
          <w:szCs w:val="24"/>
        </w:rPr>
        <w:t>Камгэсэнергострой</w:t>
      </w:r>
      <w:proofErr w:type="spellEnd"/>
      <w:r w:rsidRPr="00BB793D">
        <w:rPr>
          <w:rFonts w:ascii="Times New Roman" w:hAnsi="Times New Roman"/>
          <w:sz w:val="24"/>
          <w:szCs w:val="24"/>
        </w:rPr>
        <w:t>», которое состоится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C2650">
        <w:rPr>
          <w:rFonts w:ascii="Times New Roman" w:hAnsi="Times New Roman"/>
          <w:b/>
          <w:sz w:val="24"/>
          <w:szCs w:val="24"/>
        </w:rPr>
        <w:t>28</w:t>
      </w:r>
      <w:r w:rsidR="002D5D15" w:rsidRPr="007E6C43">
        <w:rPr>
          <w:rFonts w:ascii="Times New Roman" w:hAnsi="Times New Roman"/>
          <w:b/>
          <w:sz w:val="24"/>
          <w:szCs w:val="24"/>
        </w:rPr>
        <w:t xml:space="preserve"> июня 201</w:t>
      </w:r>
      <w:r w:rsidR="00825755">
        <w:rPr>
          <w:rFonts w:ascii="Times New Roman" w:hAnsi="Times New Roman"/>
          <w:b/>
          <w:sz w:val="24"/>
          <w:szCs w:val="24"/>
        </w:rPr>
        <w:t>8</w:t>
      </w:r>
      <w:r w:rsidR="002D5D15" w:rsidRPr="007E6C43">
        <w:rPr>
          <w:rFonts w:ascii="Times New Roman" w:hAnsi="Times New Roman"/>
          <w:b/>
          <w:sz w:val="24"/>
          <w:szCs w:val="24"/>
        </w:rPr>
        <w:t xml:space="preserve"> г. в </w:t>
      </w:r>
      <w:r w:rsidR="00152AFF" w:rsidRPr="007E6C43">
        <w:rPr>
          <w:rFonts w:ascii="Times New Roman" w:hAnsi="Times New Roman"/>
          <w:b/>
          <w:sz w:val="24"/>
          <w:szCs w:val="24"/>
        </w:rPr>
        <w:t>1</w:t>
      </w:r>
      <w:r w:rsidR="00A45B52">
        <w:rPr>
          <w:rFonts w:ascii="Times New Roman" w:hAnsi="Times New Roman"/>
          <w:b/>
          <w:sz w:val="24"/>
          <w:szCs w:val="24"/>
        </w:rPr>
        <w:t>2</w:t>
      </w:r>
      <w:r w:rsidR="002D5D15" w:rsidRPr="007E6C43">
        <w:rPr>
          <w:rFonts w:ascii="Times New Roman" w:hAnsi="Times New Roman"/>
          <w:b/>
          <w:sz w:val="24"/>
          <w:szCs w:val="24"/>
        </w:rPr>
        <w:t xml:space="preserve"> часов 00 минут</w:t>
      </w:r>
      <w:r w:rsidR="00E83800">
        <w:rPr>
          <w:rFonts w:ascii="Times New Roman" w:hAnsi="Times New Roman"/>
          <w:sz w:val="24"/>
          <w:szCs w:val="24"/>
        </w:rPr>
        <w:t xml:space="preserve"> в </w:t>
      </w:r>
      <w:r w:rsidR="002D5D15" w:rsidRPr="002D5D15">
        <w:rPr>
          <w:rFonts w:ascii="Times New Roman" w:hAnsi="Times New Roman"/>
          <w:sz w:val="24"/>
          <w:szCs w:val="24"/>
        </w:rPr>
        <w:t xml:space="preserve">конференц-зале в здании генеральной дирекции </w:t>
      </w:r>
      <w:r w:rsidR="002A3233">
        <w:rPr>
          <w:rFonts w:ascii="Times New Roman" w:hAnsi="Times New Roman"/>
          <w:sz w:val="24"/>
          <w:szCs w:val="24"/>
        </w:rPr>
        <w:t>П</w:t>
      </w:r>
      <w:r w:rsidR="002D5D15" w:rsidRPr="002D5D15">
        <w:rPr>
          <w:rFonts w:ascii="Times New Roman" w:hAnsi="Times New Roman"/>
          <w:sz w:val="24"/>
          <w:szCs w:val="24"/>
        </w:rPr>
        <w:t xml:space="preserve">АО «Камгэсэнергострой» по </w:t>
      </w:r>
      <w:r>
        <w:rPr>
          <w:rFonts w:ascii="Times New Roman" w:hAnsi="Times New Roman"/>
          <w:sz w:val="24"/>
          <w:szCs w:val="24"/>
        </w:rPr>
        <w:t>месту нахождения Общества</w:t>
      </w:r>
      <w:r w:rsidR="002D5D15" w:rsidRPr="002D5D15">
        <w:rPr>
          <w:rFonts w:ascii="Times New Roman" w:hAnsi="Times New Roman"/>
          <w:sz w:val="24"/>
          <w:szCs w:val="24"/>
        </w:rPr>
        <w:t>: Республика Татарстан, г. Набережные Челны, ул. Гидростроителей, 17</w:t>
      </w:r>
      <w:r>
        <w:rPr>
          <w:rFonts w:ascii="Times New Roman" w:hAnsi="Times New Roman"/>
          <w:sz w:val="24"/>
          <w:szCs w:val="24"/>
        </w:rPr>
        <w:t>.</w:t>
      </w:r>
      <w:r w:rsidR="002D5D15" w:rsidRPr="002D5D15">
        <w:rPr>
          <w:rFonts w:ascii="Times New Roman" w:hAnsi="Times New Roman"/>
          <w:sz w:val="24"/>
          <w:szCs w:val="24"/>
        </w:rPr>
        <w:t xml:space="preserve"> </w:t>
      </w:r>
    </w:p>
    <w:p w:rsidR="00BA1D4B" w:rsidRPr="00BA1D4B" w:rsidRDefault="007E6C43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собрания: </w:t>
      </w:r>
      <w:r w:rsidR="00BA1D4B" w:rsidRPr="00BA1D4B">
        <w:rPr>
          <w:rFonts w:ascii="Times New Roman" w:hAnsi="Times New Roman"/>
          <w:sz w:val="24"/>
          <w:szCs w:val="24"/>
        </w:rPr>
        <w:t>совместно</w:t>
      </w:r>
      <w:r>
        <w:rPr>
          <w:rFonts w:ascii="Times New Roman" w:hAnsi="Times New Roman"/>
          <w:sz w:val="24"/>
          <w:szCs w:val="24"/>
        </w:rPr>
        <w:t>е</w:t>
      </w:r>
      <w:r w:rsidR="00BA1D4B" w:rsidRPr="00BA1D4B">
        <w:rPr>
          <w:rFonts w:ascii="Times New Roman" w:hAnsi="Times New Roman"/>
          <w:sz w:val="24"/>
          <w:szCs w:val="24"/>
        </w:rPr>
        <w:t xml:space="preserve"> присутстви</w:t>
      </w:r>
      <w:r>
        <w:rPr>
          <w:rFonts w:ascii="Times New Roman" w:hAnsi="Times New Roman"/>
          <w:sz w:val="24"/>
          <w:szCs w:val="24"/>
        </w:rPr>
        <w:t>е</w:t>
      </w:r>
      <w:r w:rsidR="00BA1D4B" w:rsidRPr="00BA1D4B">
        <w:rPr>
          <w:rFonts w:ascii="Times New Roman" w:hAnsi="Times New Roman"/>
          <w:sz w:val="24"/>
          <w:szCs w:val="24"/>
        </w:rPr>
        <w:t xml:space="preserve"> акционеров для обсуждения вопросов повестки дня и принятия решений по вопросам, поставленным на голосование, с предварительным направлением бюллетеней для голосования до провед</w:t>
      </w:r>
      <w:r>
        <w:rPr>
          <w:rFonts w:ascii="Times New Roman" w:hAnsi="Times New Roman"/>
          <w:sz w:val="24"/>
          <w:szCs w:val="24"/>
        </w:rPr>
        <w:t>ения общего собрания акционеров</w:t>
      </w:r>
      <w:r w:rsidR="00BA1D4B" w:rsidRPr="00BA1D4B">
        <w:rPr>
          <w:rFonts w:ascii="Times New Roman" w:hAnsi="Times New Roman"/>
          <w:sz w:val="24"/>
          <w:szCs w:val="24"/>
        </w:rPr>
        <w:t xml:space="preserve">. </w:t>
      </w:r>
    </w:p>
    <w:p w:rsidR="00BA1D4B" w:rsidRPr="00C15B3D" w:rsidRDefault="002D5D15" w:rsidP="00BA1D4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A1D4B">
        <w:rPr>
          <w:rFonts w:ascii="Times New Roman" w:hAnsi="Times New Roman"/>
          <w:sz w:val="24"/>
          <w:szCs w:val="24"/>
        </w:rPr>
        <w:t xml:space="preserve">Почтовый адрес, </w:t>
      </w:r>
      <w:r w:rsidR="00452B85">
        <w:rPr>
          <w:rFonts w:ascii="Times New Roman" w:hAnsi="Times New Roman"/>
          <w:sz w:val="24"/>
          <w:szCs w:val="24"/>
        </w:rPr>
        <w:t>по которому могут быть направлены</w:t>
      </w:r>
      <w:r w:rsidR="00BA1D4B" w:rsidRPr="00BA1D4B">
        <w:rPr>
          <w:rFonts w:ascii="Times New Roman" w:hAnsi="Times New Roman"/>
          <w:sz w:val="24"/>
          <w:szCs w:val="24"/>
        </w:rPr>
        <w:t xml:space="preserve"> заполн</w:t>
      </w:r>
      <w:r w:rsidR="00B041AE">
        <w:rPr>
          <w:rFonts w:ascii="Times New Roman" w:hAnsi="Times New Roman"/>
          <w:sz w:val="24"/>
          <w:szCs w:val="24"/>
        </w:rPr>
        <w:t>енные бюллетени: 423807, РТ, г. </w:t>
      </w:r>
      <w:r w:rsidR="00BA1D4B" w:rsidRPr="00BA1D4B">
        <w:rPr>
          <w:rFonts w:ascii="Times New Roman" w:hAnsi="Times New Roman"/>
          <w:sz w:val="24"/>
          <w:szCs w:val="24"/>
        </w:rPr>
        <w:t xml:space="preserve">Набережные Челны, ул. Гидростроителей, д. 17, </w:t>
      </w:r>
      <w:r w:rsidR="002A3233">
        <w:rPr>
          <w:rFonts w:ascii="Times New Roman" w:hAnsi="Times New Roman"/>
          <w:sz w:val="24"/>
          <w:szCs w:val="24"/>
        </w:rPr>
        <w:t>П</w:t>
      </w:r>
      <w:r w:rsidR="00BA1D4B" w:rsidRPr="00BA1D4B">
        <w:rPr>
          <w:rFonts w:ascii="Times New Roman" w:hAnsi="Times New Roman"/>
          <w:sz w:val="24"/>
          <w:szCs w:val="24"/>
        </w:rPr>
        <w:t xml:space="preserve">АО «Камгэсэнергострой». </w:t>
      </w:r>
      <w:r w:rsidR="00BA1D4B" w:rsidRPr="00C15B3D">
        <w:rPr>
          <w:rFonts w:ascii="Times New Roman" w:hAnsi="Times New Roman"/>
          <w:b/>
          <w:sz w:val="24"/>
          <w:szCs w:val="24"/>
        </w:rPr>
        <w:t xml:space="preserve">Заполненные бюллетени должны поступить в Общество не позднее </w:t>
      </w:r>
      <w:r w:rsidR="00BC2650">
        <w:rPr>
          <w:rFonts w:ascii="Times New Roman" w:hAnsi="Times New Roman"/>
          <w:b/>
          <w:sz w:val="24"/>
          <w:szCs w:val="24"/>
        </w:rPr>
        <w:t>26</w:t>
      </w:r>
      <w:r w:rsidR="00452B85" w:rsidRPr="00452B85">
        <w:rPr>
          <w:rFonts w:ascii="Times New Roman" w:hAnsi="Times New Roman"/>
          <w:b/>
          <w:sz w:val="24"/>
          <w:szCs w:val="24"/>
        </w:rPr>
        <w:t xml:space="preserve"> </w:t>
      </w:r>
      <w:r w:rsidR="00BA1D4B" w:rsidRPr="00452B85">
        <w:rPr>
          <w:rFonts w:ascii="Times New Roman" w:hAnsi="Times New Roman"/>
          <w:b/>
          <w:sz w:val="24"/>
          <w:szCs w:val="24"/>
        </w:rPr>
        <w:t>июня 201</w:t>
      </w:r>
      <w:r w:rsidR="008A4BB3">
        <w:rPr>
          <w:rFonts w:ascii="Times New Roman" w:hAnsi="Times New Roman"/>
          <w:b/>
          <w:sz w:val="24"/>
          <w:szCs w:val="24"/>
        </w:rPr>
        <w:t>8</w:t>
      </w:r>
      <w:r w:rsidR="00BA1D4B" w:rsidRPr="00452B85">
        <w:rPr>
          <w:rFonts w:ascii="Times New Roman" w:hAnsi="Times New Roman"/>
          <w:b/>
          <w:sz w:val="24"/>
          <w:szCs w:val="24"/>
        </w:rPr>
        <w:t xml:space="preserve"> г.</w:t>
      </w:r>
    </w:p>
    <w:p w:rsidR="00BA1D4B" w:rsidRDefault="002D5D15" w:rsidP="002E4B9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D15">
        <w:rPr>
          <w:rFonts w:ascii="Times New Roman" w:hAnsi="Times New Roman"/>
          <w:sz w:val="24"/>
          <w:szCs w:val="24"/>
        </w:rPr>
        <w:t xml:space="preserve">Регистрация лиц, участвующих в общем собрании акционеров, будет проводиться по вышеуказанному адресу </w:t>
      </w:r>
      <w:r w:rsidR="00BC2650">
        <w:rPr>
          <w:rFonts w:ascii="Times New Roman" w:hAnsi="Times New Roman"/>
          <w:sz w:val="24"/>
          <w:szCs w:val="24"/>
        </w:rPr>
        <w:t>28</w:t>
      </w:r>
      <w:r w:rsidRPr="002D5D15">
        <w:rPr>
          <w:rFonts w:ascii="Times New Roman" w:hAnsi="Times New Roman"/>
          <w:sz w:val="24"/>
          <w:szCs w:val="24"/>
        </w:rPr>
        <w:t xml:space="preserve"> июня 201</w:t>
      </w:r>
      <w:r w:rsidR="00825755">
        <w:rPr>
          <w:rFonts w:ascii="Times New Roman" w:hAnsi="Times New Roman"/>
          <w:sz w:val="24"/>
          <w:szCs w:val="24"/>
        </w:rPr>
        <w:t>8</w:t>
      </w:r>
      <w:r w:rsidRPr="002D5D15">
        <w:rPr>
          <w:rFonts w:ascii="Times New Roman" w:hAnsi="Times New Roman"/>
          <w:sz w:val="24"/>
          <w:szCs w:val="24"/>
        </w:rPr>
        <w:t xml:space="preserve"> г. с </w:t>
      </w:r>
      <w:r w:rsidR="00AA5934">
        <w:rPr>
          <w:rFonts w:ascii="Times New Roman" w:hAnsi="Times New Roman"/>
          <w:sz w:val="24"/>
          <w:szCs w:val="24"/>
        </w:rPr>
        <w:t>11</w:t>
      </w:r>
      <w:r w:rsidRPr="002D5D15">
        <w:rPr>
          <w:rFonts w:ascii="Times New Roman" w:hAnsi="Times New Roman"/>
          <w:sz w:val="24"/>
          <w:szCs w:val="24"/>
        </w:rPr>
        <w:t xml:space="preserve"> часов 00 минут. </w:t>
      </w:r>
    </w:p>
    <w:p w:rsidR="00BA1D4B" w:rsidRPr="00BA1D4B" w:rsidRDefault="00BA1D4B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1D4B">
        <w:rPr>
          <w:rFonts w:ascii="Times New Roman" w:hAnsi="Times New Roman"/>
          <w:sz w:val="24"/>
          <w:szCs w:val="24"/>
        </w:rPr>
        <w:t xml:space="preserve">Дата составления списка акционеров, имеющих право на участие в общем собрании акционеров: </w:t>
      </w:r>
      <w:r w:rsidR="00BC2650">
        <w:rPr>
          <w:rFonts w:ascii="Times New Roman" w:hAnsi="Times New Roman"/>
          <w:sz w:val="24"/>
          <w:szCs w:val="24"/>
        </w:rPr>
        <w:t>4 июня</w:t>
      </w:r>
      <w:bookmarkStart w:id="0" w:name="_GoBack"/>
      <w:bookmarkEnd w:id="0"/>
      <w:r w:rsidR="00173B01">
        <w:rPr>
          <w:rFonts w:ascii="Times New Roman" w:hAnsi="Times New Roman"/>
          <w:sz w:val="24"/>
          <w:szCs w:val="24"/>
        </w:rPr>
        <w:t xml:space="preserve"> 201</w:t>
      </w:r>
      <w:r w:rsidR="00825755">
        <w:rPr>
          <w:rFonts w:ascii="Times New Roman" w:hAnsi="Times New Roman"/>
          <w:sz w:val="24"/>
          <w:szCs w:val="24"/>
        </w:rPr>
        <w:t>8</w:t>
      </w:r>
      <w:r w:rsidRPr="00BA1D4B">
        <w:rPr>
          <w:rFonts w:ascii="Times New Roman" w:hAnsi="Times New Roman"/>
          <w:sz w:val="24"/>
          <w:szCs w:val="24"/>
        </w:rPr>
        <w:t xml:space="preserve"> г.</w:t>
      </w:r>
    </w:p>
    <w:p w:rsidR="00BA1D4B" w:rsidRPr="00BA1D4B" w:rsidRDefault="00BA1D4B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1D4B">
        <w:rPr>
          <w:rFonts w:ascii="Times New Roman" w:hAnsi="Times New Roman"/>
          <w:sz w:val="24"/>
          <w:szCs w:val="24"/>
        </w:rPr>
        <w:t xml:space="preserve">Право голоса по вопросам </w:t>
      </w:r>
      <w:proofErr w:type="gramStart"/>
      <w:r w:rsidRPr="00BA1D4B">
        <w:rPr>
          <w:rFonts w:ascii="Times New Roman" w:hAnsi="Times New Roman"/>
          <w:sz w:val="24"/>
          <w:szCs w:val="24"/>
        </w:rPr>
        <w:t>повестки дня годового общего собрания акционеров Общества</w:t>
      </w:r>
      <w:proofErr w:type="gramEnd"/>
      <w:r w:rsidRPr="00BA1D4B">
        <w:rPr>
          <w:rFonts w:ascii="Times New Roman" w:hAnsi="Times New Roman"/>
          <w:sz w:val="24"/>
          <w:szCs w:val="24"/>
        </w:rPr>
        <w:t xml:space="preserve"> предоставляют размещенные обыкновенные именные акции Общества.</w:t>
      </w:r>
    </w:p>
    <w:p w:rsidR="00F718FD" w:rsidRPr="00F718FD" w:rsidRDefault="00F718FD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D5D15" w:rsidRPr="002D5D15" w:rsidRDefault="002D5D15" w:rsidP="002E4B9D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Вопросы, включенные в повестку дня</w:t>
      </w:r>
      <w:r w:rsidRPr="002D5D15">
        <w:rPr>
          <w:rFonts w:ascii="Times New Roman" w:hAnsi="Times New Roman"/>
          <w:b/>
          <w:sz w:val="24"/>
          <w:szCs w:val="24"/>
        </w:rPr>
        <w:t xml:space="preserve"> </w:t>
      </w:r>
      <w:r w:rsidR="007E6C43">
        <w:rPr>
          <w:rFonts w:ascii="Times New Roman" w:hAnsi="Times New Roman"/>
          <w:b/>
          <w:sz w:val="24"/>
          <w:szCs w:val="24"/>
        </w:rPr>
        <w:t xml:space="preserve">годового </w:t>
      </w:r>
      <w:r w:rsidRPr="002D5D15">
        <w:rPr>
          <w:rFonts w:ascii="Times New Roman" w:hAnsi="Times New Roman"/>
          <w:b/>
          <w:sz w:val="24"/>
          <w:szCs w:val="24"/>
        </w:rPr>
        <w:t>общего собрания акционеров:</w:t>
      </w:r>
    </w:p>
    <w:p w:rsidR="004E4341" w:rsidRPr="004E4341" w:rsidRDefault="004E4341" w:rsidP="004E4341">
      <w:pPr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4341">
        <w:rPr>
          <w:rFonts w:ascii="Times New Roman" w:hAnsi="Times New Roman"/>
          <w:sz w:val="24"/>
          <w:szCs w:val="24"/>
        </w:rPr>
        <w:t>Утверждение годового отчета ПАО «Камгэсэнергострой» (далее – Общество) за 201</w:t>
      </w:r>
      <w:r w:rsidR="00825755">
        <w:rPr>
          <w:rFonts w:ascii="Times New Roman" w:hAnsi="Times New Roman"/>
          <w:sz w:val="24"/>
          <w:szCs w:val="24"/>
        </w:rPr>
        <w:t>7</w:t>
      </w:r>
      <w:r w:rsidRPr="004E4341">
        <w:rPr>
          <w:rFonts w:ascii="Times New Roman" w:hAnsi="Times New Roman"/>
          <w:sz w:val="24"/>
          <w:szCs w:val="24"/>
        </w:rPr>
        <w:t xml:space="preserve"> год.</w:t>
      </w:r>
    </w:p>
    <w:p w:rsidR="00312E3F" w:rsidRDefault="004E4341" w:rsidP="00312E3F">
      <w:pPr>
        <w:pStyle w:val="a9"/>
        <w:numPr>
          <w:ilvl w:val="0"/>
          <w:numId w:val="4"/>
        </w:numPr>
        <w:tabs>
          <w:tab w:val="left" w:pos="993"/>
        </w:tabs>
        <w:ind w:left="0" w:firstLine="709"/>
      </w:pPr>
      <w:r w:rsidRPr="004E4341">
        <w:t>Утверждение годовой бухгалтерской (финансовой) отчетности Общества за 201</w:t>
      </w:r>
      <w:r w:rsidR="00825755">
        <w:t>7</w:t>
      </w:r>
      <w:r w:rsidR="00312E3F">
        <w:t xml:space="preserve"> год</w:t>
      </w:r>
    </w:p>
    <w:p w:rsidR="00312E3F" w:rsidRPr="00312E3F" w:rsidRDefault="00312E3F" w:rsidP="00312E3F">
      <w:pPr>
        <w:pStyle w:val="a9"/>
        <w:numPr>
          <w:ilvl w:val="0"/>
          <w:numId w:val="4"/>
        </w:numPr>
        <w:tabs>
          <w:tab w:val="left" w:pos="993"/>
        </w:tabs>
        <w:ind w:left="0" w:firstLine="709"/>
      </w:pPr>
      <w:r w:rsidRPr="00312E3F">
        <w:t>Утверждение распределения прибыли, в том числе выплата (объявление) дивиден</w:t>
      </w:r>
      <w:r w:rsidR="00E83800">
        <w:t xml:space="preserve">дов </w:t>
      </w:r>
      <w:proofErr w:type="gramStart"/>
      <w:r w:rsidR="00E83800">
        <w:t>в</w:t>
      </w:r>
      <w:proofErr w:type="gramEnd"/>
      <w:r w:rsidR="00E83800">
        <w:t xml:space="preserve"> денежной форме по акциям </w:t>
      </w:r>
      <w:r w:rsidRPr="00312E3F">
        <w:t>Общества.</w:t>
      </w:r>
    </w:p>
    <w:p w:rsidR="004E4341" w:rsidRPr="004E4341" w:rsidRDefault="00E83800" w:rsidP="004E4341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>
        <w:t xml:space="preserve">Об избрании </w:t>
      </w:r>
      <w:r w:rsidR="004E4341" w:rsidRPr="004E4341">
        <w:t>членов Совета директоров Общества.</w:t>
      </w:r>
    </w:p>
    <w:p w:rsidR="004E4341" w:rsidRPr="004E4341" w:rsidRDefault="004E4341" w:rsidP="004E4341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 w:rsidRPr="004E4341">
        <w:t>Об избрании членов Ревизионной комиссии Общества.</w:t>
      </w:r>
    </w:p>
    <w:p w:rsidR="004E4341" w:rsidRPr="004E4341" w:rsidRDefault="004E4341" w:rsidP="004E4341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 w:rsidRPr="004E4341">
        <w:t>Об утвержден</w:t>
      </w:r>
      <w:proofErr w:type="gramStart"/>
      <w:r w:rsidRPr="004E4341">
        <w:t>ии ау</w:t>
      </w:r>
      <w:proofErr w:type="gramEnd"/>
      <w:r w:rsidRPr="004E4341">
        <w:t>дитора Общества.</w:t>
      </w:r>
    </w:p>
    <w:p w:rsidR="00825755" w:rsidRPr="004E4341" w:rsidRDefault="00825755" w:rsidP="004E4341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>
        <w:t>Утверждение Устава Общества в новой редакции.</w:t>
      </w:r>
    </w:p>
    <w:p w:rsidR="00F718FD" w:rsidRPr="00F718FD" w:rsidRDefault="00F718FD" w:rsidP="002E4B9D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718FD" w:rsidRDefault="00F718FD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18FD">
        <w:rPr>
          <w:rFonts w:ascii="Times New Roman" w:hAnsi="Times New Roman"/>
          <w:sz w:val="24"/>
          <w:szCs w:val="24"/>
        </w:rPr>
        <w:t xml:space="preserve">С материалами собрания </w:t>
      </w:r>
      <w:r w:rsidR="00D001C9">
        <w:rPr>
          <w:rFonts w:ascii="Times New Roman" w:hAnsi="Times New Roman"/>
          <w:sz w:val="24"/>
          <w:szCs w:val="24"/>
        </w:rPr>
        <w:t xml:space="preserve">акционер может </w:t>
      </w:r>
      <w:r w:rsidRPr="00F718FD">
        <w:rPr>
          <w:rFonts w:ascii="Times New Roman" w:hAnsi="Times New Roman"/>
          <w:sz w:val="24"/>
          <w:szCs w:val="24"/>
        </w:rPr>
        <w:t xml:space="preserve">ознакомиться </w:t>
      </w:r>
      <w:r w:rsidR="00B00245">
        <w:rPr>
          <w:rFonts w:ascii="Times New Roman" w:hAnsi="Times New Roman"/>
          <w:sz w:val="24"/>
          <w:szCs w:val="24"/>
        </w:rPr>
        <w:t>в течение</w:t>
      </w:r>
      <w:r w:rsidRPr="00F718FD">
        <w:rPr>
          <w:rFonts w:ascii="Times New Roman" w:hAnsi="Times New Roman"/>
          <w:sz w:val="24"/>
          <w:szCs w:val="24"/>
        </w:rPr>
        <w:t xml:space="preserve"> 20 дней до даты проведения годового общего собрания акционеров по месту нахождения </w:t>
      </w:r>
      <w:r w:rsidR="00AC1C9D">
        <w:rPr>
          <w:rFonts w:ascii="Times New Roman" w:hAnsi="Times New Roman"/>
          <w:sz w:val="24"/>
          <w:szCs w:val="24"/>
        </w:rPr>
        <w:t>П</w:t>
      </w:r>
      <w:r w:rsidRPr="00F718FD">
        <w:rPr>
          <w:rFonts w:ascii="Times New Roman" w:hAnsi="Times New Roman"/>
          <w:sz w:val="24"/>
          <w:szCs w:val="24"/>
        </w:rPr>
        <w:t xml:space="preserve">АО «Камгэсэнергострой», по адресу: Республика Татарстан, г. Набережные Челны, ул. Гидростроителей, </w:t>
      </w:r>
      <w:r w:rsidR="00E83800">
        <w:rPr>
          <w:rFonts w:ascii="Times New Roman" w:hAnsi="Times New Roman"/>
          <w:sz w:val="24"/>
          <w:szCs w:val="24"/>
        </w:rPr>
        <w:t xml:space="preserve">17, </w:t>
      </w:r>
      <w:r w:rsidR="00B041AE">
        <w:rPr>
          <w:rFonts w:ascii="Times New Roman" w:hAnsi="Times New Roman"/>
          <w:sz w:val="24"/>
          <w:szCs w:val="24"/>
        </w:rPr>
        <w:t>в рабочие дни с 8 </w:t>
      </w:r>
      <w:r w:rsidRPr="00F718FD">
        <w:rPr>
          <w:rFonts w:ascii="Times New Roman" w:hAnsi="Times New Roman"/>
          <w:sz w:val="24"/>
          <w:szCs w:val="24"/>
        </w:rPr>
        <w:t xml:space="preserve">часов 30 минут до 16 часов 30 минут, </w:t>
      </w:r>
      <w:r w:rsidRPr="00C15B3D">
        <w:rPr>
          <w:rFonts w:ascii="Times New Roman" w:hAnsi="Times New Roman"/>
          <w:b/>
          <w:sz w:val="24"/>
          <w:szCs w:val="24"/>
        </w:rPr>
        <w:t>телефон для справок: (8552) 70-19-66.</w:t>
      </w:r>
    </w:p>
    <w:p w:rsidR="00F718FD" w:rsidRPr="00F718FD" w:rsidRDefault="00F718FD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E62FC" w:rsidRDefault="003E62FC" w:rsidP="003E62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E62FC">
        <w:rPr>
          <w:rFonts w:ascii="Times New Roman" w:hAnsi="Times New Roman"/>
          <w:sz w:val="24"/>
          <w:szCs w:val="24"/>
        </w:rPr>
        <w:t xml:space="preserve">Для участия в очном голосовании необходимо </w:t>
      </w:r>
      <w:r w:rsidR="00C15B3D" w:rsidRPr="003E62FC">
        <w:rPr>
          <w:rFonts w:ascii="Times New Roman" w:hAnsi="Times New Roman"/>
          <w:sz w:val="24"/>
          <w:szCs w:val="24"/>
        </w:rPr>
        <w:t xml:space="preserve">при себе </w:t>
      </w:r>
      <w:r w:rsidRPr="003E62FC">
        <w:rPr>
          <w:rFonts w:ascii="Times New Roman" w:hAnsi="Times New Roman"/>
          <w:sz w:val="24"/>
          <w:szCs w:val="24"/>
        </w:rPr>
        <w:t xml:space="preserve">иметь </w:t>
      </w:r>
      <w:r w:rsidRPr="00C15B3D">
        <w:rPr>
          <w:rFonts w:ascii="Times New Roman" w:hAnsi="Times New Roman"/>
          <w:b/>
          <w:sz w:val="24"/>
          <w:szCs w:val="24"/>
        </w:rPr>
        <w:t>паспорт.</w:t>
      </w:r>
    </w:p>
    <w:p w:rsidR="00F718FD" w:rsidRPr="003E62FC" w:rsidRDefault="00F718FD" w:rsidP="003E62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E62FC" w:rsidRDefault="003E62FC" w:rsidP="003E62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E62FC">
        <w:rPr>
          <w:rFonts w:ascii="Times New Roman" w:hAnsi="Times New Roman"/>
          <w:sz w:val="24"/>
          <w:szCs w:val="24"/>
        </w:rPr>
        <w:t xml:space="preserve">В случае невозможности Вашего личного участия в очном голосовании допускается участие Вашего представителя. </w:t>
      </w:r>
      <w:proofErr w:type="gramStart"/>
      <w:r w:rsidRPr="003E62FC">
        <w:rPr>
          <w:rFonts w:ascii="Times New Roman" w:hAnsi="Times New Roman"/>
          <w:sz w:val="24"/>
          <w:szCs w:val="24"/>
        </w:rPr>
        <w:t xml:space="preserve">Представитель должен иметь при себе </w:t>
      </w:r>
      <w:r w:rsidRPr="007E6C43">
        <w:rPr>
          <w:rFonts w:ascii="Times New Roman" w:hAnsi="Times New Roman"/>
          <w:b/>
          <w:sz w:val="24"/>
          <w:szCs w:val="24"/>
        </w:rPr>
        <w:t>паспорт</w:t>
      </w:r>
      <w:r w:rsidRPr="003E62FC">
        <w:rPr>
          <w:rFonts w:ascii="Times New Roman" w:hAnsi="Times New Roman"/>
          <w:sz w:val="24"/>
          <w:szCs w:val="24"/>
        </w:rPr>
        <w:t xml:space="preserve"> и доверенность на право голосования на общем собрании акционеров, оформленную в соответствии с требованиями пунктов 4 и 5 статьи 185 Гражданского кодекса Российской Федерации или удостоверена нотариально.</w:t>
      </w:r>
      <w:proofErr w:type="gramEnd"/>
    </w:p>
    <w:p w:rsidR="007E6C43" w:rsidRDefault="007E6C43" w:rsidP="003E62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5B3D" w:rsidRDefault="00C15B3D" w:rsidP="007E6C43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7843A6" w:rsidRDefault="002D5D15" w:rsidP="007E6C43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2E4B9D">
        <w:rPr>
          <w:rFonts w:ascii="Times New Roman" w:hAnsi="Times New Roman"/>
          <w:b/>
          <w:sz w:val="24"/>
          <w:szCs w:val="24"/>
        </w:rPr>
        <w:t xml:space="preserve">Совет директоров </w:t>
      </w:r>
      <w:r w:rsidR="005B7A5D">
        <w:rPr>
          <w:rFonts w:ascii="Times New Roman" w:hAnsi="Times New Roman"/>
          <w:b/>
          <w:sz w:val="24"/>
          <w:szCs w:val="24"/>
        </w:rPr>
        <w:t>П</w:t>
      </w:r>
      <w:r w:rsidRPr="002E4B9D">
        <w:rPr>
          <w:rFonts w:ascii="Times New Roman" w:hAnsi="Times New Roman"/>
          <w:b/>
          <w:sz w:val="24"/>
          <w:szCs w:val="24"/>
        </w:rPr>
        <w:t>АО «Камгэсэнергострой».</w:t>
      </w:r>
    </w:p>
    <w:p w:rsidR="007E6C43" w:rsidRPr="007E6C43" w:rsidRDefault="007E6C43" w:rsidP="007E6C43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7843A6" w:rsidRPr="007843A6" w:rsidRDefault="007843A6" w:rsidP="007843A6">
      <w:pPr>
        <w:tabs>
          <w:tab w:val="left" w:pos="6296"/>
        </w:tabs>
        <w:rPr>
          <w:rFonts w:ascii="Times New Roman" w:hAnsi="Times New Roman"/>
          <w:sz w:val="24"/>
          <w:szCs w:val="24"/>
        </w:rPr>
      </w:pPr>
    </w:p>
    <w:sectPr w:rsidR="007843A6" w:rsidRPr="007843A6" w:rsidSect="002E4B9D">
      <w:footerReference w:type="default" r:id="rId7"/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7A2" w:rsidRDefault="004017A2" w:rsidP="007843A6">
      <w:pPr>
        <w:spacing w:after="0" w:line="240" w:lineRule="auto"/>
      </w:pPr>
      <w:r>
        <w:separator/>
      </w:r>
    </w:p>
  </w:endnote>
  <w:endnote w:type="continuationSeparator" w:id="0">
    <w:p w:rsidR="004017A2" w:rsidRDefault="004017A2" w:rsidP="00784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3A6" w:rsidRPr="007843A6" w:rsidRDefault="00243844" w:rsidP="007843A6">
    <w:pPr>
      <w:pStyle w:val="a7"/>
      <w:tabs>
        <w:tab w:val="clear" w:pos="4677"/>
        <w:tab w:val="clear" w:pos="9355"/>
        <w:tab w:val="left" w:pos="7518"/>
      </w:tabs>
      <w:rPr>
        <w:rFonts w:ascii="Times New Roman" w:hAnsi="Times New Roman"/>
        <w:sz w:val="24"/>
        <w:szCs w:val="24"/>
      </w:rPr>
    </w:pPr>
    <w:r>
      <w:tab/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7A2" w:rsidRDefault="004017A2" w:rsidP="007843A6">
      <w:pPr>
        <w:spacing w:after="0" w:line="240" w:lineRule="auto"/>
      </w:pPr>
      <w:r>
        <w:separator/>
      </w:r>
    </w:p>
  </w:footnote>
  <w:footnote w:type="continuationSeparator" w:id="0">
    <w:p w:rsidR="004017A2" w:rsidRDefault="004017A2" w:rsidP="00784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69BB"/>
    <w:multiLevelType w:val="hybridMultilevel"/>
    <w:tmpl w:val="EFF2BFEC"/>
    <w:lvl w:ilvl="0" w:tplc="9008170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61F0C80"/>
    <w:multiLevelType w:val="hybridMultilevel"/>
    <w:tmpl w:val="C24ED6BC"/>
    <w:lvl w:ilvl="0" w:tplc="A550925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F856F4"/>
    <w:multiLevelType w:val="hybridMultilevel"/>
    <w:tmpl w:val="B6E89B0A"/>
    <w:lvl w:ilvl="0" w:tplc="5AC0DE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A319EB"/>
    <w:multiLevelType w:val="hybridMultilevel"/>
    <w:tmpl w:val="5E345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C66"/>
    <w:rsid w:val="000011BC"/>
    <w:rsid w:val="00002D70"/>
    <w:rsid w:val="000048C9"/>
    <w:rsid w:val="000055CB"/>
    <w:rsid w:val="00005B0A"/>
    <w:rsid w:val="00006BAA"/>
    <w:rsid w:val="0000716C"/>
    <w:rsid w:val="0000784B"/>
    <w:rsid w:val="000112D0"/>
    <w:rsid w:val="0001265E"/>
    <w:rsid w:val="00012A68"/>
    <w:rsid w:val="000130B2"/>
    <w:rsid w:val="00014250"/>
    <w:rsid w:val="00014CEB"/>
    <w:rsid w:val="000167DF"/>
    <w:rsid w:val="00016B49"/>
    <w:rsid w:val="00020073"/>
    <w:rsid w:val="00024B94"/>
    <w:rsid w:val="00024CE7"/>
    <w:rsid w:val="00025054"/>
    <w:rsid w:val="000254B9"/>
    <w:rsid w:val="0002566B"/>
    <w:rsid w:val="00025CEE"/>
    <w:rsid w:val="00027085"/>
    <w:rsid w:val="00030135"/>
    <w:rsid w:val="000309C3"/>
    <w:rsid w:val="00030B7F"/>
    <w:rsid w:val="00034552"/>
    <w:rsid w:val="00034703"/>
    <w:rsid w:val="00035C6C"/>
    <w:rsid w:val="00037566"/>
    <w:rsid w:val="00037FE3"/>
    <w:rsid w:val="00041FC4"/>
    <w:rsid w:val="000423CA"/>
    <w:rsid w:val="000429DC"/>
    <w:rsid w:val="00042EE0"/>
    <w:rsid w:val="000443E3"/>
    <w:rsid w:val="000457E8"/>
    <w:rsid w:val="00046D24"/>
    <w:rsid w:val="000474A2"/>
    <w:rsid w:val="0005020E"/>
    <w:rsid w:val="0005064F"/>
    <w:rsid w:val="0005079C"/>
    <w:rsid w:val="00051156"/>
    <w:rsid w:val="00051B34"/>
    <w:rsid w:val="000521E7"/>
    <w:rsid w:val="0005362B"/>
    <w:rsid w:val="00053F46"/>
    <w:rsid w:val="000563BA"/>
    <w:rsid w:val="00057B8D"/>
    <w:rsid w:val="000605F0"/>
    <w:rsid w:val="00060C82"/>
    <w:rsid w:val="00061FBA"/>
    <w:rsid w:val="00062249"/>
    <w:rsid w:val="00062FE8"/>
    <w:rsid w:val="000634B1"/>
    <w:rsid w:val="00063B9E"/>
    <w:rsid w:val="00063CA0"/>
    <w:rsid w:val="0007075E"/>
    <w:rsid w:val="000712EF"/>
    <w:rsid w:val="00071AEA"/>
    <w:rsid w:val="000734D0"/>
    <w:rsid w:val="00077527"/>
    <w:rsid w:val="00077D22"/>
    <w:rsid w:val="000821AF"/>
    <w:rsid w:val="0008395F"/>
    <w:rsid w:val="0008449A"/>
    <w:rsid w:val="000848D7"/>
    <w:rsid w:val="00086A4B"/>
    <w:rsid w:val="000900F1"/>
    <w:rsid w:val="000912FF"/>
    <w:rsid w:val="000925AF"/>
    <w:rsid w:val="0009269E"/>
    <w:rsid w:val="00093272"/>
    <w:rsid w:val="00094FD6"/>
    <w:rsid w:val="00095AC3"/>
    <w:rsid w:val="00096857"/>
    <w:rsid w:val="000977CA"/>
    <w:rsid w:val="00097C41"/>
    <w:rsid w:val="000A0862"/>
    <w:rsid w:val="000A1475"/>
    <w:rsid w:val="000A1EC6"/>
    <w:rsid w:val="000A2079"/>
    <w:rsid w:val="000A255B"/>
    <w:rsid w:val="000A29DD"/>
    <w:rsid w:val="000A37F9"/>
    <w:rsid w:val="000A4C77"/>
    <w:rsid w:val="000A6AC8"/>
    <w:rsid w:val="000A6B02"/>
    <w:rsid w:val="000A6B47"/>
    <w:rsid w:val="000A6C4C"/>
    <w:rsid w:val="000A76EF"/>
    <w:rsid w:val="000B0642"/>
    <w:rsid w:val="000B0BAA"/>
    <w:rsid w:val="000B19FC"/>
    <w:rsid w:val="000B4495"/>
    <w:rsid w:val="000B4994"/>
    <w:rsid w:val="000B4FFD"/>
    <w:rsid w:val="000B527E"/>
    <w:rsid w:val="000B5DAD"/>
    <w:rsid w:val="000B6063"/>
    <w:rsid w:val="000B7B0B"/>
    <w:rsid w:val="000C0E3E"/>
    <w:rsid w:val="000C1629"/>
    <w:rsid w:val="000C179F"/>
    <w:rsid w:val="000C1A6F"/>
    <w:rsid w:val="000C216D"/>
    <w:rsid w:val="000C3841"/>
    <w:rsid w:val="000C4E42"/>
    <w:rsid w:val="000C4FF7"/>
    <w:rsid w:val="000C52CD"/>
    <w:rsid w:val="000C5358"/>
    <w:rsid w:val="000C587D"/>
    <w:rsid w:val="000C7FDF"/>
    <w:rsid w:val="000D0433"/>
    <w:rsid w:val="000D065A"/>
    <w:rsid w:val="000D06F4"/>
    <w:rsid w:val="000D07E4"/>
    <w:rsid w:val="000D08EA"/>
    <w:rsid w:val="000D0C31"/>
    <w:rsid w:val="000D0F99"/>
    <w:rsid w:val="000D11BD"/>
    <w:rsid w:val="000D1CEE"/>
    <w:rsid w:val="000D2796"/>
    <w:rsid w:val="000D3B0C"/>
    <w:rsid w:val="000D43A0"/>
    <w:rsid w:val="000D54F2"/>
    <w:rsid w:val="000D5848"/>
    <w:rsid w:val="000D5941"/>
    <w:rsid w:val="000E01B6"/>
    <w:rsid w:val="000E194E"/>
    <w:rsid w:val="000E2078"/>
    <w:rsid w:val="000E50FC"/>
    <w:rsid w:val="000E586D"/>
    <w:rsid w:val="000E765B"/>
    <w:rsid w:val="000F19F7"/>
    <w:rsid w:val="000F2672"/>
    <w:rsid w:val="000F2AEC"/>
    <w:rsid w:val="000F4561"/>
    <w:rsid w:val="000F4EB4"/>
    <w:rsid w:val="000F5C6A"/>
    <w:rsid w:val="000F61B1"/>
    <w:rsid w:val="000F65DF"/>
    <w:rsid w:val="000F67B2"/>
    <w:rsid w:val="000F7CB1"/>
    <w:rsid w:val="000F7ECB"/>
    <w:rsid w:val="001006A3"/>
    <w:rsid w:val="00101FA5"/>
    <w:rsid w:val="00105DBB"/>
    <w:rsid w:val="00106AFB"/>
    <w:rsid w:val="00106D3A"/>
    <w:rsid w:val="00107BF5"/>
    <w:rsid w:val="00110743"/>
    <w:rsid w:val="00110BBF"/>
    <w:rsid w:val="00111913"/>
    <w:rsid w:val="001119CE"/>
    <w:rsid w:val="001124D6"/>
    <w:rsid w:val="00112AE6"/>
    <w:rsid w:val="00113E09"/>
    <w:rsid w:val="001152D9"/>
    <w:rsid w:val="001164D8"/>
    <w:rsid w:val="00116AE8"/>
    <w:rsid w:val="00116F7C"/>
    <w:rsid w:val="00120A70"/>
    <w:rsid w:val="00120AD1"/>
    <w:rsid w:val="00120CC1"/>
    <w:rsid w:val="00121B2D"/>
    <w:rsid w:val="00121D52"/>
    <w:rsid w:val="001226D6"/>
    <w:rsid w:val="00122845"/>
    <w:rsid w:val="00122877"/>
    <w:rsid w:val="00123B80"/>
    <w:rsid w:val="00125835"/>
    <w:rsid w:val="00125E65"/>
    <w:rsid w:val="00126316"/>
    <w:rsid w:val="00127736"/>
    <w:rsid w:val="001314C2"/>
    <w:rsid w:val="0013334A"/>
    <w:rsid w:val="00133B58"/>
    <w:rsid w:val="00134024"/>
    <w:rsid w:val="00134DAF"/>
    <w:rsid w:val="001353E4"/>
    <w:rsid w:val="00135733"/>
    <w:rsid w:val="001363D4"/>
    <w:rsid w:val="001408F9"/>
    <w:rsid w:val="00140D75"/>
    <w:rsid w:val="0014397C"/>
    <w:rsid w:val="00144210"/>
    <w:rsid w:val="00145471"/>
    <w:rsid w:val="001469F5"/>
    <w:rsid w:val="001512B6"/>
    <w:rsid w:val="00152AF2"/>
    <w:rsid w:val="00152AFF"/>
    <w:rsid w:val="00155759"/>
    <w:rsid w:val="00157270"/>
    <w:rsid w:val="0016038B"/>
    <w:rsid w:val="001617C3"/>
    <w:rsid w:val="0016413F"/>
    <w:rsid w:val="00165E90"/>
    <w:rsid w:val="0016607D"/>
    <w:rsid w:val="0016688B"/>
    <w:rsid w:val="00166C3D"/>
    <w:rsid w:val="00170700"/>
    <w:rsid w:val="00170FFE"/>
    <w:rsid w:val="001711A4"/>
    <w:rsid w:val="00172208"/>
    <w:rsid w:val="00173B01"/>
    <w:rsid w:val="00174B27"/>
    <w:rsid w:val="00175B79"/>
    <w:rsid w:val="00176ECA"/>
    <w:rsid w:val="001809D2"/>
    <w:rsid w:val="0018121E"/>
    <w:rsid w:val="00181D63"/>
    <w:rsid w:val="0018380C"/>
    <w:rsid w:val="001841B2"/>
    <w:rsid w:val="001853E9"/>
    <w:rsid w:val="001872B3"/>
    <w:rsid w:val="00190135"/>
    <w:rsid w:val="0019332B"/>
    <w:rsid w:val="001945A0"/>
    <w:rsid w:val="001949C8"/>
    <w:rsid w:val="0019501B"/>
    <w:rsid w:val="001A0D51"/>
    <w:rsid w:val="001A0D98"/>
    <w:rsid w:val="001A1856"/>
    <w:rsid w:val="001A2050"/>
    <w:rsid w:val="001A4107"/>
    <w:rsid w:val="001A4B43"/>
    <w:rsid w:val="001B07D2"/>
    <w:rsid w:val="001B210A"/>
    <w:rsid w:val="001B2758"/>
    <w:rsid w:val="001B4012"/>
    <w:rsid w:val="001B5168"/>
    <w:rsid w:val="001B53B8"/>
    <w:rsid w:val="001B6741"/>
    <w:rsid w:val="001B6900"/>
    <w:rsid w:val="001C0477"/>
    <w:rsid w:val="001C0EE1"/>
    <w:rsid w:val="001C0F14"/>
    <w:rsid w:val="001C2E59"/>
    <w:rsid w:val="001C3892"/>
    <w:rsid w:val="001C47CA"/>
    <w:rsid w:val="001C605F"/>
    <w:rsid w:val="001C71A8"/>
    <w:rsid w:val="001C77FE"/>
    <w:rsid w:val="001D0337"/>
    <w:rsid w:val="001D17E6"/>
    <w:rsid w:val="001D7AAB"/>
    <w:rsid w:val="001D7B35"/>
    <w:rsid w:val="001D7E7A"/>
    <w:rsid w:val="001E0004"/>
    <w:rsid w:val="001E0199"/>
    <w:rsid w:val="001E1077"/>
    <w:rsid w:val="001E1437"/>
    <w:rsid w:val="001E2541"/>
    <w:rsid w:val="001E2BD8"/>
    <w:rsid w:val="001E4369"/>
    <w:rsid w:val="001E46C9"/>
    <w:rsid w:val="001E56A4"/>
    <w:rsid w:val="001E65B0"/>
    <w:rsid w:val="001F0BA0"/>
    <w:rsid w:val="001F2150"/>
    <w:rsid w:val="001F2724"/>
    <w:rsid w:val="001F343B"/>
    <w:rsid w:val="001F5ECF"/>
    <w:rsid w:val="001F5FCD"/>
    <w:rsid w:val="001F7657"/>
    <w:rsid w:val="0020139E"/>
    <w:rsid w:val="00201ED1"/>
    <w:rsid w:val="00201FE8"/>
    <w:rsid w:val="002026D1"/>
    <w:rsid w:val="00203BAB"/>
    <w:rsid w:val="00203CDA"/>
    <w:rsid w:val="00204F93"/>
    <w:rsid w:val="00205020"/>
    <w:rsid w:val="00205660"/>
    <w:rsid w:val="00205878"/>
    <w:rsid w:val="00205985"/>
    <w:rsid w:val="00206A86"/>
    <w:rsid w:val="00210056"/>
    <w:rsid w:val="00211467"/>
    <w:rsid w:val="00212063"/>
    <w:rsid w:val="00212309"/>
    <w:rsid w:val="002155BC"/>
    <w:rsid w:val="00216D75"/>
    <w:rsid w:val="0021725A"/>
    <w:rsid w:val="00220C92"/>
    <w:rsid w:val="002212F3"/>
    <w:rsid w:val="00221C64"/>
    <w:rsid w:val="00223128"/>
    <w:rsid w:val="002231A0"/>
    <w:rsid w:val="002267AE"/>
    <w:rsid w:val="002279F1"/>
    <w:rsid w:val="00231438"/>
    <w:rsid w:val="0023170E"/>
    <w:rsid w:val="00231A1D"/>
    <w:rsid w:val="00231BB4"/>
    <w:rsid w:val="00232B56"/>
    <w:rsid w:val="00233C3C"/>
    <w:rsid w:val="0023442D"/>
    <w:rsid w:val="00234936"/>
    <w:rsid w:val="0023541C"/>
    <w:rsid w:val="0023555A"/>
    <w:rsid w:val="00236B94"/>
    <w:rsid w:val="002378B0"/>
    <w:rsid w:val="0024137D"/>
    <w:rsid w:val="002414F5"/>
    <w:rsid w:val="002418BB"/>
    <w:rsid w:val="00241A03"/>
    <w:rsid w:val="00242262"/>
    <w:rsid w:val="00242FEB"/>
    <w:rsid w:val="0024313E"/>
    <w:rsid w:val="00243215"/>
    <w:rsid w:val="00243844"/>
    <w:rsid w:val="002454D9"/>
    <w:rsid w:val="00245B1C"/>
    <w:rsid w:val="00246E9A"/>
    <w:rsid w:val="00247769"/>
    <w:rsid w:val="00251A43"/>
    <w:rsid w:val="00252569"/>
    <w:rsid w:val="00252C30"/>
    <w:rsid w:val="002532BC"/>
    <w:rsid w:val="00253731"/>
    <w:rsid w:val="00254153"/>
    <w:rsid w:val="002548AF"/>
    <w:rsid w:val="00254A4E"/>
    <w:rsid w:val="002552A5"/>
    <w:rsid w:val="00255B31"/>
    <w:rsid w:val="00256532"/>
    <w:rsid w:val="00256978"/>
    <w:rsid w:val="00256A99"/>
    <w:rsid w:val="00256AAB"/>
    <w:rsid w:val="00256B0D"/>
    <w:rsid w:val="00260BE7"/>
    <w:rsid w:val="00261C66"/>
    <w:rsid w:val="002620E1"/>
    <w:rsid w:val="002623F6"/>
    <w:rsid w:val="00262C90"/>
    <w:rsid w:val="00262DC3"/>
    <w:rsid w:val="00263AF7"/>
    <w:rsid w:val="00263FED"/>
    <w:rsid w:val="00264774"/>
    <w:rsid w:val="002722A9"/>
    <w:rsid w:val="00272C15"/>
    <w:rsid w:val="00272FA3"/>
    <w:rsid w:val="002746E2"/>
    <w:rsid w:val="00274EBD"/>
    <w:rsid w:val="00274ED2"/>
    <w:rsid w:val="002759DB"/>
    <w:rsid w:val="00276ABD"/>
    <w:rsid w:val="00277517"/>
    <w:rsid w:val="00277A8A"/>
    <w:rsid w:val="00277D7A"/>
    <w:rsid w:val="002822F3"/>
    <w:rsid w:val="00282FAC"/>
    <w:rsid w:val="002837B9"/>
    <w:rsid w:val="00284141"/>
    <w:rsid w:val="00285630"/>
    <w:rsid w:val="00285D5B"/>
    <w:rsid w:val="00290417"/>
    <w:rsid w:val="00291973"/>
    <w:rsid w:val="00295137"/>
    <w:rsid w:val="002962DB"/>
    <w:rsid w:val="00296506"/>
    <w:rsid w:val="00296AE0"/>
    <w:rsid w:val="00296B91"/>
    <w:rsid w:val="00297B05"/>
    <w:rsid w:val="002A03AA"/>
    <w:rsid w:val="002A14C7"/>
    <w:rsid w:val="002A3233"/>
    <w:rsid w:val="002A3C2D"/>
    <w:rsid w:val="002A4425"/>
    <w:rsid w:val="002A59C5"/>
    <w:rsid w:val="002A6243"/>
    <w:rsid w:val="002A66CF"/>
    <w:rsid w:val="002A7880"/>
    <w:rsid w:val="002B17C4"/>
    <w:rsid w:val="002B300C"/>
    <w:rsid w:val="002B3693"/>
    <w:rsid w:val="002B38D4"/>
    <w:rsid w:val="002B3EE4"/>
    <w:rsid w:val="002B4376"/>
    <w:rsid w:val="002B5588"/>
    <w:rsid w:val="002B578F"/>
    <w:rsid w:val="002C002F"/>
    <w:rsid w:val="002C0046"/>
    <w:rsid w:val="002C07CF"/>
    <w:rsid w:val="002C1879"/>
    <w:rsid w:val="002C1D99"/>
    <w:rsid w:val="002C3FA9"/>
    <w:rsid w:val="002C4271"/>
    <w:rsid w:val="002C5206"/>
    <w:rsid w:val="002C5207"/>
    <w:rsid w:val="002C5D31"/>
    <w:rsid w:val="002C6564"/>
    <w:rsid w:val="002D1CEB"/>
    <w:rsid w:val="002D24EC"/>
    <w:rsid w:val="002D386E"/>
    <w:rsid w:val="002D5D15"/>
    <w:rsid w:val="002D5FD6"/>
    <w:rsid w:val="002D6408"/>
    <w:rsid w:val="002D66EF"/>
    <w:rsid w:val="002D7B0F"/>
    <w:rsid w:val="002D7E0E"/>
    <w:rsid w:val="002E06BC"/>
    <w:rsid w:val="002E435A"/>
    <w:rsid w:val="002E4A24"/>
    <w:rsid w:val="002E4A90"/>
    <w:rsid w:val="002E4B9D"/>
    <w:rsid w:val="002E4C23"/>
    <w:rsid w:val="002E5212"/>
    <w:rsid w:val="002E565B"/>
    <w:rsid w:val="002E6FFE"/>
    <w:rsid w:val="002E7837"/>
    <w:rsid w:val="002F0DAF"/>
    <w:rsid w:val="002F1552"/>
    <w:rsid w:val="002F16E8"/>
    <w:rsid w:val="002F18A5"/>
    <w:rsid w:val="002F1AEE"/>
    <w:rsid w:val="002F1DE2"/>
    <w:rsid w:val="002F1E6B"/>
    <w:rsid w:val="002F413E"/>
    <w:rsid w:val="002F4B6C"/>
    <w:rsid w:val="002F4EC5"/>
    <w:rsid w:val="002F643A"/>
    <w:rsid w:val="002F6A37"/>
    <w:rsid w:val="002F6C7D"/>
    <w:rsid w:val="002F7DA7"/>
    <w:rsid w:val="00301442"/>
    <w:rsid w:val="003035BA"/>
    <w:rsid w:val="003042BC"/>
    <w:rsid w:val="00307419"/>
    <w:rsid w:val="00310A61"/>
    <w:rsid w:val="00310D76"/>
    <w:rsid w:val="00311ACA"/>
    <w:rsid w:val="0031275E"/>
    <w:rsid w:val="00312E3F"/>
    <w:rsid w:val="003140A7"/>
    <w:rsid w:val="00314AE3"/>
    <w:rsid w:val="003153F0"/>
    <w:rsid w:val="00317952"/>
    <w:rsid w:val="00320F5E"/>
    <w:rsid w:val="00321C6C"/>
    <w:rsid w:val="00322C12"/>
    <w:rsid w:val="00323D35"/>
    <w:rsid w:val="00326A0C"/>
    <w:rsid w:val="00327F9D"/>
    <w:rsid w:val="0033109F"/>
    <w:rsid w:val="003312AA"/>
    <w:rsid w:val="00331451"/>
    <w:rsid w:val="003327DC"/>
    <w:rsid w:val="00332FBC"/>
    <w:rsid w:val="00333EE1"/>
    <w:rsid w:val="00335D58"/>
    <w:rsid w:val="00337ABF"/>
    <w:rsid w:val="00337DA0"/>
    <w:rsid w:val="00337E1E"/>
    <w:rsid w:val="0034043C"/>
    <w:rsid w:val="0034057A"/>
    <w:rsid w:val="003477B0"/>
    <w:rsid w:val="00347B5A"/>
    <w:rsid w:val="00350597"/>
    <w:rsid w:val="00353EA5"/>
    <w:rsid w:val="003541A0"/>
    <w:rsid w:val="00354E0B"/>
    <w:rsid w:val="003556FC"/>
    <w:rsid w:val="00355C66"/>
    <w:rsid w:val="00356348"/>
    <w:rsid w:val="0036187A"/>
    <w:rsid w:val="00364E41"/>
    <w:rsid w:val="00366A7B"/>
    <w:rsid w:val="00366C49"/>
    <w:rsid w:val="0037006E"/>
    <w:rsid w:val="003737FA"/>
    <w:rsid w:val="0037431F"/>
    <w:rsid w:val="003743FD"/>
    <w:rsid w:val="00374B53"/>
    <w:rsid w:val="0037596B"/>
    <w:rsid w:val="0037780E"/>
    <w:rsid w:val="0038060B"/>
    <w:rsid w:val="00380FEA"/>
    <w:rsid w:val="00381668"/>
    <w:rsid w:val="0038421F"/>
    <w:rsid w:val="00385167"/>
    <w:rsid w:val="003851CF"/>
    <w:rsid w:val="00385245"/>
    <w:rsid w:val="003859A9"/>
    <w:rsid w:val="003862B6"/>
    <w:rsid w:val="00386EB0"/>
    <w:rsid w:val="00387631"/>
    <w:rsid w:val="00387833"/>
    <w:rsid w:val="00390457"/>
    <w:rsid w:val="00391155"/>
    <w:rsid w:val="003916A9"/>
    <w:rsid w:val="00391C8B"/>
    <w:rsid w:val="00391E09"/>
    <w:rsid w:val="0039311F"/>
    <w:rsid w:val="00393321"/>
    <w:rsid w:val="003935E0"/>
    <w:rsid w:val="00394CAF"/>
    <w:rsid w:val="0039510F"/>
    <w:rsid w:val="003974F7"/>
    <w:rsid w:val="00397502"/>
    <w:rsid w:val="00397EDD"/>
    <w:rsid w:val="003A0FAA"/>
    <w:rsid w:val="003A1F0D"/>
    <w:rsid w:val="003A259B"/>
    <w:rsid w:val="003A29DC"/>
    <w:rsid w:val="003A2DDE"/>
    <w:rsid w:val="003A4DD6"/>
    <w:rsid w:val="003A4FCD"/>
    <w:rsid w:val="003A5534"/>
    <w:rsid w:val="003B1A46"/>
    <w:rsid w:val="003B1EFF"/>
    <w:rsid w:val="003B419B"/>
    <w:rsid w:val="003B4354"/>
    <w:rsid w:val="003B54F5"/>
    <w:rsid w:val="003B5868"/>
    <w:rsid w:val="003B68D3"/>
    <w:rsid w:val="003B7C72"/>
    <w:rsid w:val="003C0C39"/>
    <w:rsid w:val="003C21EF"/>
    <w:rsid w:val="003C2447"/>
    <w:rsid w:val="003C316F"/>
    <w:rsid w:val="003C5819"/>
    <w:rsid w:val="003C665A"/>
    <w:rsid w:val="003C72A7"/>
    <w:rsid w:val="003C7A6D"/>
    <w:rsid w:val="003C7DBE"/>
    <w:rsid w:val="003D09F8"/>
    <w:rsid w:val="003D0F76"/>
    <w:rsid w:val="003D1046"/>
    <w:rsid w:val="003D12B0"/>
    <w:rsid w:val="003D150D"/>
    <w:rsid w:val="003D50F2"/>
    <w:rsid w:val="003D6CE9"/>
    <w:rsid w:val="003E059D"/>
    <w:rsid w:val="003E1309"/>
    <w:rsid w:val="003E2AF7"/>
    <w:rsid w:val="003E4973"/>
    <w:rsid w:val="003E4B92"/>
    <w:rsid w:val="003E549A"/>
    <w:rsid w:val="003E584C"/>
    <w:rsid w:val="003E62FC"/>
    <w:rsid w:val="003E6B16"/>
    <w:rsid w:val="003E7DB1"/>
    <w:rsid w:val="003F047A"/>
    <w:rsid w:val="003F0DB6"/>
    <w:rsid w:val="003F1283"/>
    <w:rsid w:val="003F12A5"/>
    <w:rsid w:val="003F1BC2"/>
    <w:rsid w:val="003F3EB1"/>
    <w:rsid w:val="003F47B3"/>
    <w:rsid w:val="003F5AEF"/>
    <w:rsid w:val="003F6103"/>
    <w:rsid w:val="00400586"/>
    <w:rsid w:val="00400779"/>
    <w:rsid w:val="004013C6"/>
    <w:rsid w:val="004017A2"/>
    <w:rsid w:val="00402780"/>
    <w:rsid w:val="0040323A"/>
    <w:rsid w:val="00403AE2"/>
    <w:rsid w:val="00404DC3"/>
    <w:rsid w:val="004056B4"/>
    <w:rsid w:val="00405EAA"/>
    <w:rsid w:val="00406386"/>
    <w:rsid w:val="00411559"/>
    <w:rsid w:val="00411C46"/>
    <w:rsid w:val="0041283F"/>
    <w:rsid w:val="00414F41"/>
    <w:rsid w:val="00415291"/>
    <w:rsid w:val="00415364"/>
    <w:rsid w:val="00415AE0"/>
    <w:rsid w:val="00415CDE"/>
    <w:rsid w:val="00415F02"/>
    <w:rsid w:val="00415F8C"/>
    <w:rsid w:val="004162FD"/>
    <w:rsid w:val="00417046"/>
    <w:rsid w:val="00417A68"/>
    <w:rsid w:val="0042016A"/>
    <w:rsid w:val="00421EEF"/>
    <w:rsid w:val="004239EE"/>
    <w:rsid w:val="00424616"/>
    <w:rsid w:val="004269CC"/>
    <w:rsid w:val="00431677"/>
    <w:rsid w:val="00432230"/>
    <w:rsid w:val="00432AF8"/>
    <w:rsid w:val="00433758"/>
    <w:rsid w:val="00433A38"/>
    <w:rsid w:val="00434491"/>
    <w:rsid w:val="00434839"/>
    <w:rsid w:val="00435323"/>
    <w:rsid w:val="0043544E"/>
    <w:rsid w:val="00435945"/>
    <w:rsid w:val="00436140"/>
    <w:rsid w:val="00436391"/>
    <w:rsid w:val="00436416"/>
    <w:rsid w:val="00440748"/>
    <w:rsid w:val="00441E75"/>
    <w:rsid w:val="00441EC9"/>
    <w:rsid w:val="00443357"/>
    <w:rsid w:val="00443CD3"/>
    <w:rsid w:val="0044570A"/>
    <w:rsid w:val="00447047"/>
    <w:rsid w:val="004503DF"/>
    <w:rsid w:val="00450C25"/>
    <w:rsid w:val="00450CBD"/>
    <w:rsid w:val="00451495"/>
    <w:rsid w:val="0045293A"/>
    <w:rsid w:val="00452B85"/>
    <w:rsid w:val="0045394D"/>
    <w:rsid w:val="004542E4"/>
    <w:rsid w:val="00454E3C"/>
    <w:rsid w:val="00455EC0"/>
    <w:rsid w:val="00457CF6"/>
    <w:rsid w:val="00460565"/>
    <w:rsid w:val="00461AB1"/>
    <w:rsid w:val="00461D33"/>
    <w:rsid w:val="00462925"/>
    <w:rsid w:val="00463C47"/>
    <w:rsid w:val="00463EDA"/>
    <w:rsid w:val="00464419"/>
    <w:rsid w:val="004646E0"/>
    <w:rsid w:val="00465A36"/>
    <w:rsid w:val="00466401"/>
    <w:rsid w:val="0046684D"/>
    <w:rsid w:val="004703B3"/>
    <w:rsid w:val="004706D3"/>
    <w:rsid w:val="00470BDA"/>
    <w:rsid w:val="00470F5A"/>
    <w:rsid w:val="004716D6"/>
    <w:rsid w:val="00472D2F"/>
    <w:rsid w:val="00472DF1"/>
    <w:rsid w:val="004733C3"/>
    <w:rsid w:val="00473FE7"/>
    <w:rsid w:val="004752BF"/>
    <w:rsid w:val="00475E9F"/>
    <w:rsid w:val="004772A6"/>
    <w:rsid w:val="004822C8"/>
    <w:rsid w:val="0048247A"/>
    <w:rsid w:val="00482D27"/>
    <w:rsid w:val="0048683D"/>
    <w:rsid w:val="00487A2F"/>
    <w:rsid w:val="00487FA8"/>
    <w:rsid w:val="00491662"/>
    <w:rsid w:val="00491F4A"/>
    <w:rsid w:val="00492247"/>
    <w:rsid w:val="00492C92"/>
    <w:rsid w:val="00494CA9"/>
    <w:rsid w:val="00494FD5"/>
    <w:rsid w:val="00497B9F"/>
    <w:rsid w:val="004A2034"/>
    <w:rsid w:val="004A2DC5"/>
    <w:rsid w:val="004A3E7A"/>
    <w:rsid w:val="004A4211"/>
    <w:rsid w:val="004A59FE"/>
    <w:rsid w:val="004A5E2E"/>
    <w:rsid w:val="004A7569"/>
    <w:rsid w:val="004A7697"/>
    <w:rsid w:val="004A7A4D"/>
    <w:rsid w:val="004B0FCC"/>
    <w:rsid w:val="004B2CD8"/>
    <w:rsid w:val="004B4CC5"/>
    <w:rsid w:val="004B5185"/>
    <w:rsid w:val="004B646C"/>
    <w:rsid w:val="004B7641"/>
    <w:rsid w:val="004B7978"/>
    <w:rsid w:val="004B79F6"/>
    <w:rsid w:val="004C031C"/>
    <w:rsid w:val="004C10E7"/>
    <w:rsid w:val="004C1759"/>
    <w:rsid w:val="004C19EA"/>
    <w:rsid w:val="004C21DD"/>
    <w:rsid w:val="004D00E1"/>
    <w:rsid w:val="004D1A6C"/>
    <w:rsid w:val="004D40BB"/>
    <w:rsid w:val="004D5577"/>
    <w:rsid w:val="004D649C"/>
    <w:rsid w:val="004D768D"/>
    <w:rsid w:val="004D7734"/>
    <w:rsid w:val="004E03A7"/>
    <w:rsid w:val="004E051D"/>
    <w:rsid w:val="004E054E"/>
    <w:rsid w:val="004E331E"/>
    <w:rsid w:val="004E4322"/>
    <w:rsid w:val="004E4341"/>
    <w:rsid w:val="004E496E"/>
    <w:rsid w:val="004E63F0"/>
    <w:rsid w:val="004F02AA"/>
    <w:rsid w:val="004F091A"/>
    <w:rsid w:val="004F0B91"/>
    <w:rsid w:val="004F135C"/>
    <w:rsid w:val="004F24B9"/>
    <w:rsid w:val="004F2C31"/>
    <w:rsid w:val="004F35F4"/>
    <w:rsid w:val="004F4208"/>
    <w:rsid w:val="004F4BD6"/>
    <w:rsid w:val="004F77B1"/>
    <w:rsid w:val="00500AD9"/>
    <w:rsid w:val="005017AF"/>
    <w:rsid w:val="00501EB3"/>
    <w:rsid w:val="005020EE"/>
    <w:rsid w:val="0050352B"/>
    <w:rsid w:val="00504C65"/>
    <w:rsid w:val="00504E4D"/>
    <w:rsid w:val="005102E2"/>
    <w:rsid w:val="005114B8"/>
    <w:rsid w:val="00512ED0"/>
    <w:rsid w:val="00513835"/>
    <w:rsid w:val="0051423F"/>
    <w:rsid w:val="0051655D"/>
    <w:rsid w:val="005200AA"/>
    <w:rsid w:val="005204B8"/>
    <w:rsid w:val="005206BD"/>
    <w:rsid w:val="005239E3"/>
    <w:rsid w:val="005248E9"/>
    <w:rsid w:val="00525010"/>
    <w:rsid w:val="0052580A"/>
    <w:rsid w:val="0053002A"/>
    <w:rsid w:val="005302F7"/>
    <w:rsid w:val="00532CC8"/>
    <w:rsid w:val="00533909"/>
    <w:rsid w:val="00533BDA"/>
    <w:rsid w:val="00534E2C"/>
    <w:rsid w:val="00535100"/>
    <w:rsid w:val="00535BC9"/>
    <w:rsid w:val="005371FE"/>
    <w:rsid w:val="00537D2A"/>
    <w:rsid w:val="005400F7"/>
    <w:rsid w:val="00540CD3"/>
    <w:rsid w:val="00542E14"/>
    <w:rsid w:val="00544E50"/>
    <w:rsid w:val="00544F36"/>
    <w:rsid w:val="005463A9"/>
    <w:rsid w:val="00551A7D"/>
    <w:rsid w:val="00551D10"/>
    <w:rsid w:val="0055594B"/>
    <w:rsid w:val="005607C0"/>
    <w:rsid w:val="00560D0E"/>
    <w:rsid w:val="00561598"/>
    <w:rsid w:val="00562135"/>
    <w:rsid w:val="005633E2"/>
    <w:rsid w:val="0056406B"/>
    <w:rsid w:val="005641E3"/>
    <w:rsid w:val="005659E7"/>
    <w:rsid w:val="00566ED8"/>
    <w:rsid w:val="00566F94"/>
    <w:rsid w:val="00570C0F"/>
    <w:rsid w:val="0057227A"/>
    <w:rsid w:val="00572588"/>
    <w:rsid w:val="00573780"/>
    <w:rsid w:val="0057779B"/>
    <w:rsid w:val="00577B54"/>
    <w:rsid w:val="00577B76"/>
    <w:rsid w:val="00577DF4"/>
    <w:rsid w:val="00580B18"/>
    <w:rsid w:val="00581368"/>
    <w:rsid w:val="0058164A"/>
    <w:rsid w:val="005818D2"/>
    <w:rsid w:val="00581909"/>
    <w:rsid w:val="00582487"/>
    <w:rsid w:val="00583A9E"/>
    <w:rsid w:val="00584905"/>
    <w:rsid w:val="00584F05"/>
    <w:rsid w:val="0058503E"/>
    <w:rsid w:val="00585594"/>
    <w:rsid w:val="005861A3"/>
    <w:rsid w:val="005863D4"/>
    <w:rsid w:val="00586D3E"/>
    <w:rsid w:val="0058707D"/>
    <w:rsid w:val="00587DE3"/>
    <w:rsid w:val="00590BD7"/>
    <w:rsid w:val="00591980"/>
    <w:rsid w:val="005924F5"/>
    <w:rsid w:val="00592D12"/>
    <w:rsid w:val="00592E4A"/>
    <w:rsid w:val="00594CD9"/>
    <w:rsid w:val="0059571C"/>
    <w:rsid w:val="00595EA0"/>
    <w:rsid w:val="00596605"/>
    <w:rsid w:val="00597A93"/>
    <w:rsid w:val="005A0B9B"/>
    <w:rsid w:val="005A0EA1"/>
    <w:rsid w:val="005A1053"/>
    <w:rsid w:val="005A27E5"/>
    <w:rsid w:val="005A2C7D"/>
    <w:rsid w:val="005A2E7F"/>
    <w:rsid w:val="005A571C"/>
    <w:rsid w:val="005A5D3D"/>
    <w:rsid w:val="005A66E3"/>
    <w:rsid w:val="005A6989"/>
    <w:rsid w:val="005B0238"/>
    <w:rsid w:val="005B0935"/>
    <w:rsid w:val="005B1276"/>
    <w:rsid w:val="005B1B72"/>
    <w:rsid w:val="005B417D"/>
    <w:rsid w:val="005B4E00"/>
    <w:rsid w:val="005B4E16"/>
    <w:rsid w:val="005B5D4D"/>
    <w:rsid w:val="005B6AD6"/>
    <w:rsid w:val="005B788B"/>
    <w:rsid w:val="005B7A5D"/>
    <w:rsid w:val="005B7EBC"/>
    <w:rsid w:val="005C13D2"/>
    <w:rsid w:val="005C3263"/>
    <w:rsid w:val="005C6AF3"/>
    <w:rsid w:val="005C6D3C"/>
    <w:rsid w:val="005C7F58"/>
    <w:rsid w:val="005D2A8D"/>
    <w:rsid w:val="005D2EE3"/>
    <w:rsid w:val="005D2F66"/>
    <w:rsid w:val="005D4B61"/>
    <w:rsid w:val="005D4DDD"/>
    <w:rsid w:val="005D5541"/>
    <w:rsid w:val="005D57E1"/>
    <w:rsid w:val="005D7048"/>
    <w:rsid w:val="005D7668"/>
    <w:rsid w:val="005D79D0"/>
    <w:rsid w:val="005E0A14"/>
    <w:rsid w:val="005E2906"/>
    <w:rsid w:val="005E3ACF"/>
    <w:rsid w:val="005E52CC"/>
    <w:rsid w:val="005E571A"/>
    <w:rsid w:val="005E6C26"/>
    <w:rsid w:val="005F032E"/>
    <w:rsid w:val="005F076F"/>
    <w:rsid w:val="005F0FC0"/>
    <w:rsid w:val="005F1C13"/>
    <w:rsid w:val="005F2964"/>
    <w:rsid w:val="005F2C4D"/>
    <w:rsid w:val="005F3A5A"/>
    <w:rsid w:val="005F3ADD"/>
    <w:rsid w:val="005F503C"/>
    <w:rsid w:val="005F636C"/>
    <w:rsid w:val="005F6591"/>
    <w:rsid w:val="005F775A"/>
    <w:rsid w:val="00602D59"/>
    <w:rsid w:val="0060375F"/>
    <w:rsid w:val="00603C18"/>
    <w:rsid w:val="00604D59"/>
    <w:rsid w:val="00606E1E"/>
    <w:rsid w:val="0061009F"/>
    <w:rsid w:val="00610C1C"/>
    <w:rsid w:val="00611A91"/>
    <w:rsid w:val="00611FF7"/>
    <w:rsid w:val="0061373A"/>
    <w:rsid w:val="00613909"/>
    <w:rsid w:val="006173EC"/>
    <w:rsid w:val="0061759F"/>
    <w:rsid w:val="006177D3"/>
    <w:rsid w:val="00617D1B"/>
    <w:rsid w:val="006206F2"/>
    <w:rsid w:val="006224CF"/>
    <w:rsid w:val="00623020"/>
    <w:rsid w:val="00623316"/>
    <w:rsid w:val="006235C2"/>
    <w:rsid w:val="00624EF2"/>
    <w:rsid w:val="00625816"/>
    <w:rsid w:val="00625B7D"/>
    <w:rsid w:val="00626B7A"/>
    <w:rsid w:val="00627C09"/>
    <w:rsid w:val="00630A41"/>
    <w:rsid w:val="00630B52"/>
    <w:rsid w:val="006313E7"/>
    <w:rsid w:val="00632C13"/>
    <w:rsid w:val="00632D7B"/>
    <w:rsid w:val="00633B3F"/>
    <w:rsid w:val="00633E4A"/>
    <w:rsid w:val="00635EC8"/>
    <w:rsid w:val="00635F97"/>
    <w:rsid w:val="00636182"/>
    <w:rsid w:val="00636A01"/>
    <w:rsid w:val="00640D96"/>
    <w:rsid w:val="00640FE9"/>
    <w:rsid w:val="00641755"/>
    <w:rsid w:val="00642670"/>
    <w:rsid w:val="00642D32"/>
    <w:rsid w:val="0064364D"/>
    <w:rsid w:val="006437F3"/>
    <w:rsid w:val="00644082"/>
    <w:rsid w:val="006448A1"/>
    <w:rsid w:val="00644D82"/>
    <w:rsid w:val="00645AEE"/>
    <w:rsid w:val="006463A0"/>
    <w:rsid w:val="00646DEA"/>
    <w:rsid w:val="00647778"/>
    <w:rsid w:val="00650248"/>
    <w:rsid w:val="00651090"/>
    <w:rsid w:val="00652141"/>
    <w:rsid w:val="006541C2"/>
    <w:rsid w:val="00654702"/>
    <w:rsid w:val="00654F52"/>
    <w:rsid w:val="00655433"/>
    <w:rsid w:val="006554B7"/>
    <w:rsid w:val="00656895"/>
    <w:rsid w:val="00656DB1"/>
    <w:rsid w:val="00657608"/>
    <w:rsid w:val="00662098"/>
    <w:rsid w:val="00662930"/>
    <w:rsid w:val="00663A70"/>
    <w:rsid w:val="00664596"/>
    <w:rsid w:val="00664A22"/>
    <w:rsid w:val="00666EE3"/>
    <w:rsid w:val="00667776"/>
    <w:rsid w:val="00670FC0"/>
    <w:rsid w:val="00672253"/>
    <w:rsid w:val="00673C0F"/>
    <w:rsid w:val="0067433B"/>
    <w:rsid w:val="006748DB"/>
    <w:rsid w:val="0067677C"/>
    <w:rsid w:val="006774C0"/>
    <w:rsid w:val="006776E8"/>
    <w:rsid w:val="00683154"/>
    <w:rsid w:val="00683280"/>
    <w:rsid w:val="0068393B"/>
    <w:rsid w:val="00683BC4"/>
    <w:rsid w:val="00683C94"/>
    <w:rsid w:val="00683D9A"/>
    <w:rsid w:val="00685008"/>
    <w:rsid w:val="00685E51"/>
    <w:rsid w:val="006867A9"/>
    <w:rsid w:val="00686853"/>
    <w:rsid w:val="00686B11"/>
    <w:rsid w:val="00687759"/>
    <w:rsid w:val="00687987"/>
    <w:rsid w:val="0069135B"/>
    <w:rsid w:val="00691ECB"/>
    <w:rsid w:val="00692847"/>
    <w:rsid w:val="00692985"/>
    <w:rsid w:val="00693F6F"/>
    <w:rsid w:val="00694239"/>
    <w:rsid w:val="00694DDB"/>
    <w:rsid w:val="0069553C"/>
    <w:rsid w:val="006A046B"/>
    <w:rsid w:val="006A106B"/>
    <w:rsid w:val="006A2479"/>
    <w:rsid w:val="006A253A"/>
    <w:rsid w:val="006A26C2"/>
    <w:rsid w:val="006A4B15"/>
    <w:rsid w:val="006A603A"/>
    <w:rsid w:val="006A6631"/>
    <w:rsid w:val="006B029A"/>
    <w:rsid w:val="006B099F"/>
    <w:rsid w:val="006B146B"/>
    <w:rsid w:val="006B152E"/>
    <w:rsid w:val="006B15CD"/>
    <w:rsid w:val="006B2FCB"/>
    <w:rsid w:val="006B4C41"/>
    <w:rsid w:val="006B5A63"/>
    <w:rsid w:val="006B5E95"/>
    <w:rsid w:val="006B6EDB"/>
    <w:rsid w:val="006B6F58"/>
    <w:rsid w:val="006C0026"/>
    <w:rsid w:val="006C1033"/>
    <w:rsid w:val="006C18E5"/>
    <w:rsid w:val="006C1C90"/>
    <w:rsid w:val="006C269B"/>
    <w:rsid w:val="006C3741"/>
    <w:rsid w:val="006C3849"/>
    <w:rsid w:val="006C593C"/>
    <w:rsid w:val="006D068A"/>
    <w:rsid w:val="006D240A"/>
    <w:rsid w:val="006D67A1"/>
    <w:rsid w:val="006D68EE"/>
    <w:rsid w:val="006D7C34"/>
    <w:rsid w:val="006E2025"/>
    <w:rsid w:val="006E5531"/>
    <w:rsid w:val="006E59E4"/>
    <w:rsid w:val="006E6809"/>
    <w:rsid w:val="006F0ABC"/>
    <w:rsid w:val="006F271A"/>
    <w:rsid w:val="006F2BB3"/>
    <w:rsid w:val="006F4358"/>
    <w:rsid w:val="006F79DC"/>
    <w:rsid w:val="00700C52"/>
    <w:rsid w:val="00700C8C"/>
    <w:rsid w:val="00703841"/>
    <w:rsid w:val="007041B4"/>
    <w:rsid w:val="00704772"/>
    <w:rsid w:val="00705837"/>
    <w:rsid w:val="0070641F"/>
    <w:rsid w:val="0070772E"/>
    <w:rsid w:val="00707C64"/>
    <w:rsid w:val="00710B7E"/>
    <w:rsid w:val="00712694"/>
    <w:rsid w:val="007134ED"/>
    <w:rsid w:val="00714771"/>
    <w:rsid w:val="007161B4"/>
    <w:rsid w:val="00716225"/>
    <w:rsid w:val="007203F9"/>
    <w:rsid w:val="00721857"/>
    <w:rsid w:val="00721A72"/>
    <w:rsid w:val="007221D6"/>
    <w:rsid w:val="00722A82"/>
    <w:rsid w:val="007237C9"/>
    <w:rsid w:val="007239F5"/>
    <w:rsid w:val="00723B58"/>
    <w:rsid w:val="0072404E"/>
    <w:rsid w:val="007252CE"/>
    <w:rsid w:val="00725C88"/>
    <w:rsid w:val="00727712"/>
    <w:rsid w:val="00727B05"/>
    <w:rsid w:val="00731171"/>
    <w:rsid w:val="007315C2"/>
    <w:rsid w:val="00735C8A"/>
    <w:rsid w:val="00740DD2"/>
    <w:rsid w:val="00742AFC"/>
    <w:rsid w:val="00742CE1"/>
    <w:rsid w:val="0074380A"/>
    <w:rsid w:val="00744851"/>
    <w:rsid w:val="007448A3"/>
    <w:rsid w:val="0074646A"/>
    <w:rsid w:val="00746613"/>
    <w:rsid w:val="00746663"/>
    <w:rsid w:val="00746EBA"/>
    <w:rsid w:val="007476B3"/>
    <w:rsid w:val="00750101"/>
    <w:rsid w:val="007505C7"/>
    <w:rsid w:val="00750808"/>
    <w:rsid w:val="00750EA9"/>
    <w:rsid w:val="0075141E"/>
    <w:rsid w:val="00751682"/>
    <w:rsid w:val="00751889"/>
    <w:rsid w:val="0075198B"/>
    <w:rsid w:val="00752304"/>
    <w:rsid w:val="00752969"/>
    <w:rsid w:val="00753032"/>
    <w:rsid w:val="00756123"/>
    <w:rsid w:val="00757855"/>
    <w:rsid w:val="00757E95"/>
    <w:rsid w:val="00762AE5"/>
    <w:rsid w:val="00762BC3"/>
    <w:rsid w:val="00763869"/>
    <w:rsid w:val="00764D7E"/>
    <w:rsid w:val="00765527"/>
    <w:rsid w:val="00765E83"/>
    <w:rsid w:val="00766F9F"/>
    <w:rsid w:val="00767D05"/>
    <w:rsid w:val="00770968"/>
    <w:rsid w:val="007724CA"/>
    <w:rsid w:val="00773145"/>
    <w:rsid w:val="00777099"/>
    <w:rsid w:val="00780B36"/>
    <w:rsid w:val="0078252D"/>
    <w:rsid w:val="00783068"/>
    <w:rsid w:val="0078356D"/>
    <w:rsid w:val="007840E2"/>
    <w:rsid w:val="007843A6"/>
    <w:rsid w:val="00785EE5"/>
    <w:rsid w:val="00786F41"/>
    <w:rsid w:val="0078716F"/>
    <w:rsid w:val="00787418"/>
    <w:rsid w:val="00787F3B"/>
    <w:rsid w:val="00790727"/>
    <w:rsid w:val="00790C60"/>
    <w:rsid w:val="00791159"/>
    <w:rsid w:val="00791A13"/>
    <w:rsid w:val="00791B7F"/>
    <w:rsid w:val="00792419"/>
    <w:rsid w:val="00793FB5"/>
    <w:rsid w:val="0079728F"/>
    <w:rsid w:val="007A07AC"/>
    <w:rsid w:val="007A2BFC"/>
    <w:rsid w:val="007A604F"/>
    <w:rsid w:val="007A6231"/>
    <w:rsid w:val="007A67DC"/>
    <w:rsid w:val="007A7447"/>
    <w:rsid w:val="007A777D"/>
    <w:rsid w:val="007B1482"/>
    <w:rsid w:val="007B1B6D"/>
    <w:rsid w:val="007B1BB1"/>
    <w:rsid w:val="007B54C6"/>
    <w:rsid w:val="007B601F"/>
    <w:rsid w:val="007B66D8"/>
    <w:rsid w:val="007B6EF1"/>
    <w:rsid w:val="007B7241"/>
    <w:rsid w:val="007B7BCA"/>
    <w:rsid w:val="007C0023"/>
    <w:rsid w:val="007C1BD9"/>
    <w:rsid w:val="007C4EE1"/>
    <w:rsid w:val="007C6BA3"/>
    <w:rsid w:val="007D1389"/>
    <w:rsid w:val="007D2504"/>
    <w:rsid w:val="007D5081"/>
    <w:rsid w:val="007D59B7"/>
    <w:rsid w:val="007D5AB5"/>
    <w:rsid w:val="007D7324"/>
    <w:rsid w:val="007E0A50"/>
    <w:rsid w:val="007E1857"/>
    <w:rsid w:val="007E1C8D"/>
    <w:rsid w:val="007E428E"/>
    <w:rsid w:val="007E4897"/>
    <w:rsid w:val="007E4F7C"/>
    <w:rsid w:val="007E541F"/>
    <w:rsid w:val="007E5C2B"/>
    <w:rsid w:val="007E67D8"/>
    <w:rsid w:val="007E6C43"/>
    <w:rsid w:val="007E770B"/>
    <w:rsid w:val="007E7889"/>
    <w:rsid w:val="007F0328"/>
    <w:rsid w:val="007F0C68"/>
    <w:rsid w:val="007F21D1"/>
    <w:rsid w:val="007F24C3"/>
    <w:rsid w:val="007F29D0"/>
    <w:rsid w:val="007F36B7"/>
    <w:rsid w:val="007F3CEE"/>
    <w:rsid w:val="007F515B"/>
    <w:rsid w:val="007F5E86"/>
    <w:rsid w:val="007F60D5"/>
    <w:rsid w:val="007F6306"/>
    <w:rsid w:val="007F6710"/>
    <w:rsid w:val="007F6A5E"/>
    <w:rsid w:val="007F71A0"/>
    <w:rsid w:val="0080007C"/>
    <w:rsid w:val="00800555"/>
    <w:rsid w:val="00801ED4"/>
    <w:rsid w:val="00802D7D"/>
    <w:rsid w:val="00803A5E"/>
    <w:rsid w:val="0080453B"/>
    <w:rsid w:val="008054EC"/>
    <w:rsid w:val="008064C1"/>
    <w:rsid w:val="0080685F"/>
    <w:rsid w:val="00806A0C"/>
    <w:rsid w:val="008070E4"/>
    <w:rsid w:val="008103C8"/>
    <w:rsid w:val="00810B0F"/>
    <w:rsid w:val="00811B83"/>
    <w:rsid w:val="0081245B"/>
    <w:rsid w:val="0081255C"/>
    <w:rsid w:val="008132A1"/>
    <w:rsid w:val="00813375"/>
    <w:rsid w:val="00814278"/>
    <w:rsid w:val="008143F3"/>
    <w:rsid w:val="008149F1"/>
    <w:rsid w:val="00814E52"/>
    <w:rsid w:val="008155A5"/>
    <w:rsid w:val="00816E1E"/>
    <w:rsid w:val="00822AB2"/>
    <w:rsid w:val="00823DBF"/>
    <w:rsid w:val="00823F49"/>
    <w:rsid w:val="008248EE"/>
    <w:rsid w:val="00825755"/>
    <w:rsid w:val="00825865"/>
    <w:rsid w:val="00831B54"/>
    <w:rsid w:val="00831D35"/>
    <w:rsid w:val="00831F24"/>
    <w:rsid w:val="008323E8"/>
    <w:rsid w:val="0083380D"/>
    <w:rsid w:val="00833E25"/>
    <w:rsid w:val="00834A15"/>
    <w:rsid w:val="0083580D"/>
    <w:rsid w:val="0083667E"/>
    <w:rsid w:val="008405D8"/>
    <w:rsid w:val="00840799"/>
    <w:rsid w:val="00841D05"/>
    <w:rsid w:val="00842262"/>
    <w:rsid w:val="008422C1"/>
    <w:rsid w:val="008434A6"/>
    <w:rsid w:val="008445F7"/>
    <w:rsid w:val="00850EC6"/>
    <w:rsid w:val="008538C4"/>
    <w:rsid w:val="00853924"/>
    <w:rsid w:val="008555D8"/>
    <w:rsid w:val="008558F2"/>
    <w:rsid w:val="00860360"/>
    <w:rsid w:val="00860701"/>
    <w:rsid w:val="00861A17"/>
    <w:rsid w:val="00861BFC"/>
    <w:rsid w:val="008634E2"/>
    <w:rsid w:val="00865477"/>
    <w:rsid w:val="00865EFB"/>
    <w:rsid w:val="00866C1D"/>
    <w:rsid w:val="00866DBB"/>
    <w:rsid w:val="0086721B"/>
    <w:rsid w:val="008704BD"/>
    <w:rsid w:val="008725C6"/>
    <w:rsid w:val="00872A38"/>
    <w:rsid w:val="00872AA1"/>
    <w:rsid w:val="0087301D"/>
    <w:rsid w:val="00873976"/>
    <w:rsid w:val="00874E38"/>
    <w:rsid w:val="0087703A"/>
    <w:rsid w:val="00880896"/>
    <w:rsid w:val="008812C4"/>
    <w:rsid w:val="0088150F"/>
    <w:rsid w:val="00882491"/>
    <w:rsid w:val="008854C2"/>
    <w:rsid w:val="00885545"/>
    <w:rsid w:val="00885A06"/>
    <w:rsid w:val="00891F7C"/>
    <w:rsid w:val="0089251B"/>
    <w:rsid w:val="008941E9"/>
    <w:rsid w:val="008966AE"/>
    <w:rsid w:val="00896BF9"/>
    <w:rsid w:val="008A1BFB"/>
    <w:rsid w:val="008A1FA5"/>
    <w:rsid w:val="008A2E8A"/>
    <w:rsid w:val="008A363D"/>
    <w:rsid w:val="008A3881"/>
    <w:rsid w:val="008A45CE"/>
    <w:rsid w:val="008A4BB3"/>
    <w:rsid w:val="008A4FF8"/>
    <w:rsid w:val="008A5AF6"/>
    <w:rsid w:val="008A66EA"/>
    <w:rsid w:val="008A7737"/>
    <w:rsid w:val="008B033F"/>
    <w:rsid w:val="008B1796"/>
    <w:rsid w:val="008B1F38"/>
    <w:rsid w:val="008B279C"/>
    <w:rsid w:val="008B40DF"/>
    <w:rsid w:val="008B6F91"/>
    <w:rsid w:val="008B788F"/>
    <w:rsid w:val="008C0CF0"/>
    <w:rsid w:val="008C1998"/>
    <w:rsid w:val="008C20A3"/>
    <w:rsid w:val="008C281D"/>
    <w:rsid w:val="008C2C4F"/>
    <w:rsid w:val="008C56E4"/>
    <w:rsid w:val="008C5EC5"/>
    <w:rsid w:val="008C63E4"/>
    <w:rsid w:val="008C674A"/>
    <w:rsid w:val="008C6EB5"/>
    <w:rsid w:val="008C75A4"/>
    <w:rsid w:val="008D01FC"/>
    <w:rsid w:val="008D20A3"/>
    <w:rsid w:val="008D2CB8"/>
    <w:rsid w:val="008D367E"/>
    <w:rsid w:val="008D61F5"/>
    <w:rsid w:val="008D63D1"/>
    <w:rsid w:val="008E000D"/>
    <w:rsid w:val="008E03EA"/>
    <w:rsid w:val="008E1802"/>
    <w:rsid w:val="008E1940"/>
    <w:rsid w:val="008E1A10"/>
    <w:rsid w:val="008E2F86"/>
    <w:rsid w:val="008E3953"/>
    <w:rsid w:val="008E41FA"/>
    <w:rsid w:val="008E448B"/>
    <w:rsid w:val="008E59C0"/>
    <w:rsid w:val="008E781E"/>
    <w:rsid w:val="008E7B16"/>
    <w:rsid w:val="008E7F5E"/>
    <w:rsid w:val="008F0DF8"/>
    <w:rsid w:val="008F29BC"/>
    <w:rsid w:val="008F2B52"/>
    <w:rsid w:val="008F4E97"/>
    <w:rsid w:val="008F5BCD"/>
    <w:rsid w:val="008F600F"/>
    <w:rsid w:val="009008D7"/>
    <w:rsid w:val="00901D3F"/>
    <w:rsid w:val="00902BD4"/>
    <w:rsid w:val="00905769"/>
    <w:rsid w:val="00907969"/>
    <w:rsid w:val="009107BD"/>
    <w:rsid w:val="0091083E"/>
    <w:rsid w:val="00910C83"/>
    <w:rsid w:val="00911858"/>
    <w:rsid w:val="00912E05"/>
    <w:rsid w:val="00913404"/>
    <w:rsid w:val="0091453B"/>
    <w:rsid w:val="00914924"/>
    <w:rsid w:val="00915031"/>
    <w:rsid w:val="009163C6"/>
    <w:rsid w:val="00916B0A"/>
    <w:rsid w:val="009179B2"/>
    <w:rsid w:val="00920A39"/>
    <w:rsid w:val="0092136F"/>
    <w:rsid w:val="00923242"/>
    <w:rsid w:val="009232EB"/>
    <w:rsid w:val="0092450F"/>
    <w:rsid w:val="00925BA6"/>
    <w:rsid w:val="00925BD7"/>
    <w:rsid w:val="00926A04"/>
    <w:rsid w:val="00927059"/>
    <w:rsid w:val="00930A19"/>
    <w:rsid w:val="00930BD6"/>
    <w:rsid w:val="00930C50"/>
    <w:rsid w:val="00930CAE"/>
    <w:rsid w:val="009324AA"/>
    <w:rsid w:val="00933267"/>
    <w:rsid w:val="00935CA3"/>
    <w:rsid w:val="00936055"/>
    <w:rsid w:val="00941C3E"/>
    <w:rsid w:val="009429B1"/>
    <w:rsid w:val="00942B42"/>
    <w:rsid w:val="00943390"/>
    <w:rsid w:val="00943C67"/>
    <w:rsid w:val="009443F8"/>
    <w:rsid w:val="00944BFB"/>
    <w:rsid w:val="00946986"/>
    <w:rsid w:val="00947BB4"/>
    <w:rsid w:val="0095026B"/>
    <w:rsid w:val="00950639"/>
    <w:rsid w:val="00950DE3"/>
    <w:rsid w:val="00956462"/>
    <w:rsid w:val="0095723C"/>
    <w:rsid w:val="00957AC5"/>
    <w:rsid w:val="009603C6"/>
    <w:rsid w:val="00960630"/>
    <w:rsid w:val="00960C31"/>
    <w:rsid w:val="00960E21"/>
    <w:rsid w:val="0096204E"/>
    <w:rsid w:val="0096387F"/>
    <w:rsid w:val="0096566A"/>
    <w:rsid w:val="0096643D"/>
    <w:rsid w:val="00967DE6"/>
    <w:rsid w:val="009704A2"/>
    <w:rsid w:val="00970DFF"/>
    <w:rsid w:val="00972DAD"/>
    <w:rsid w:val="0097326B"/>
    <w:rsid w:val="00974D14"/>
    <w:rsid w:val="009752B8"/>
    <w:rsid w:val="00975301"/>
    <w:rsid w:val="00975A5B"/>
    <w:rsid w:val="0097632B"/>
    <w:rsid w:val="009775FF"/>
    <w:rsid w:val="0098152C"/>
    <w:rsid w:val="0098326A"/>
    <w:rsid w:val="00985726"/>
    <w:rsid w:val="00986D1A"/>
    <w:rsid w:val="00987550"/>
    <w:rsid w:val="00987578"/>
    <w:rsid w:val="00987A31"/>
    <w:rsid w:val="00990132"/>
    <w:rsid w:val="00990EDE"/>
    <w:rsid w:val="00992399"/>
    <w:rsid w:val="009925B2"/>
    <w:rsid w:val="00992D0B"/>
    <w:rsid w:val="009946DF"/>
    <w:rsid w:val="00995C75"/>
    <w:rsid w:val="00997D1B"/>
    <w:rsid w:val="00997EA8"/>
    <w:rsid w:val="009A0530"/>
    <w:rsid w:val="009A104E"/>
    <w:rsid w:val="009A1A16"/>
    <w:rsid w:val="009A334E"/>
    <w:rsid w:val="009A33D0"/>
    <w:rsid w:val="009A3696"/>
    <w:rsid w:val="009A3848"/>
    <w:rsid w:val="009A3B83"/>
    <w:rsid w:val="009A4112"/>
    <w:rsid w:val="009A4207"/>
    <w:rsid w:val="009A444C"/>
    <w:rsid w:val="009A7154"/>
    <w:rsid w:val="009A729F"/>
    <w:rsid w:val="009B15F6"/>
    <w:rsid w:val="009B3A46"/>
    <w:rsid w:val="009B58F2"/>
    <w:rsid w:val="009B6A40"/>
    <w:rsid w:val="009B74F2"/>
    <w:rsid w:val="009B79E4"/>
    <w:rsid w:val="009C0D81"/>
    <w:rsid w:val="009C115A"/>
    <w:rsid w:val="009C1EB5"/>
    <w:rsid w:val="009C2041"/>
    <w:rsid w:val="009C2AC9"/>
    <w:rsid w:val="009C36ED"/>
    <w:rsid w:val="009C4D98"/>
    <w:rsid w:val="009C7628"/>
    <w:rsid w:val="009C7D54"/>
    <w:rsid w:val="009D0265"/>
    <w:rsid w:val="009D2224"/>
    <w:rsid w:val="009D2400"/>
    <w:rsid w:val="009D357D"/>
    <w:rsid w:val="009D38DF"/>
    <w:rsid w:val="009D4201"/>
    <w:rsid w:val="009D4A6B"/>
    <w:rsid w:val="009D4D39"/>
    <w:rsid w:val="009D51DA"/>
    <w:rsid w:val="009D56DD"/>
    <w:rsid w:val="009D6337"/>
    <w:rsid w:val="009D6B71"/>
    <w:rsid w:val="009D7E5B"/>
    <w:rsid w:val="009D7F85"/>
    <w:rsid w:val="009E0D44"/>
    <w:rsid w:val="009E193D"/>
    <w:rsid w:val="009E304D"/>
    <w:rsid w:val="009E3536"/>
    <w:rsid w:val="009E472C"/>
    <w:rsid w:val="009E4896"/>
    <w:rsid w:val="009F0161"/>
    <w:rsid w:val="009F085E"/>
    <w:rsid w:val="009F1A59"/>
    <w:rsid w:val="009F1B27"/>
    <w:rsid w:val="009F1FBA"/>
    <w:rsid w:val="009F31D5"/>
    <w:rsid w:val="009F3C7F"/>
    <w:rsid w:val="009F524D"/>
    <w:rsid w:val="009F5267"/>
    <w:rsid w:val="009F79FC"/>
    <w:rsid w:val="00A012C7"/>
    <w:rsid w:val="00A03C85"/>
    <w:rsid w:val="00A05571"/>
    <w:rsid w:val="00A05DB0"/>
    <w:rsid w:val="00A0601A"/>
    <w:rsid w:val="00A06906"/>
    <w:rsid w:val="00A10989"/>
    <w:rsid w:val="00A10F59"/>
    <w:rsid w:val="00A128DD"/>
    <w:rsid w:val="00A13A57"/>
    <w:rsid w:val="00A13A74"/>
    <w:rsid w:val="00A13CE5"/>
    <w:rsid w:val="00A1426A"/>
    <w:rsid w:val="00A15ADC"/>
    <w:rsid w:val="00A162AC"/>
    <w:rsid w:val="00A164B6"/>
    <w:rsid w:val="00A1666E"/>
    <w:rsid w:val="00A20199"/>
    <w:rsid w:val="00A2099E"/>
    <w:rsid w:val="00A21E36"/>
    <w:rsid w:val="00A23074"/>
    <w:rsid w:val="00A24E25"/>
    <w:rsid w:val="00A25AEB"/>
    <w:rsid w:val="00A25F4C"/>
    <w:rsid w:val="00A26308"/>
    <w:rsid w:val="00A26447"/>
    <w:rsid w:val="00A2784D"/>
    <w:rsid w:val="00A301EA"/>
    <w:rsid w:val="00A3167C"/>
    <w:rsid w:val="00A32093"/>
    <w:rsid w:val="00A327F2"/>
    <w:rsid w:val="00A32E92"/>
    <w:rsid w:val="00A34D20"/>
    <w:rsid w:val="00A35F80"/>
    <w:rsid w:val="00A36742"/>
    <w:rsid w:val="00A3795E"/>
    <w:rsid w:val="00A37E82"/>
    <w:rsid w:val="00A402CF"/>
    <w:rsid w:val="00A41396"/>
    <w:rsid w:val="00A44C86"/>
    <w:rsid w:val="00A45B52"/>
    <w:rsid w:val="00A462FE"/>
    <w:rsid w:val="00A50E0D"/>
    <w:rsid w:val="00A51BB5"/>
    <w:rsid w:val="00A51C50"/>
    <w:rsid w:val="00A527E9"/>
    <w:rsid w:val="00A52999"/>
    <w:rsid w:val="00A52D4F"/>
    <w:rsid w:val="00A54BA4"/>
    <w:rsid w:val="00A5502B"/>
    <w:rsid w:val="00A557E2"/>
    <w:rsid w:val="00A55D4C"/>
    <w:rsid w:val="00A56143"/>
    <w:rsid w:val="00A56220"/>
    <w:rsid w:val="00A567C8"/>
    <w:rsid w:val="00A57AD9"/>
    <w:rsid w:val="00A60F6C"/>
    <w:rsid w:val="00A6463B"/>
    <w:rsid w:val="00A650E4"/>
    <w:rsid w:val="00A664ED"/>
    <w:rsid w:val="00A66A1A"/>
    <w:rsid w:val="00A66F9E"/>
    <w:rsid w:val="00A72360"/>
    <w:rsid w:val="00A72960"/>
    <w:rsid w:val="00A72D75"/>
    <w:rsid w:val="00A72EED"/>
    <w:rsid w:val="00A73872"/>
    <w:rsid w:val="00A74EB0"/>
    <w:rsid w:val="00A752D9"/>
    <w:rsid w:val="00A75E0E"/>
    <w:rsid w:val="00A778D4"/>
    <w:rsid w:val="00A80788"/>
    <w:rsid w:val="00A82167"/>
    <w:rsid w:val="00A82DFD"/>
    <w:rsid w:val="00A833C1"/>
    <w:rsid w:val="00A841B1"/>
    <w:rsid w:val="00A8465C"/>
    <w:rsid w:val="00A868B7"/>
    <w:rsid w:val="00A876F1"/>
    <w:rsid w:val="00A87ECD"/>
    <w:rsid w:val="00A9070B"/>
    <w:rsid w:val="00A930DC"/>
    <w:rsid w:val="00A94A01"/>
    <w:rsid w:val="00A9580F"/>
    <w:rsid w:val="00A9709C"/>
    <w:rsid w:val="00AA21D1"/>
    <w:rsid w:val="00AA2ED5"/>
    <w:rsid w:val="00AA3745"/>
    <w:rsid w:val="00AA3A3E"/>
    <w:rsid w:val="00AA4003"/>
    <w:rsid w:val="00AA4DF5"/>
    <w:rsid w:val="00AA5934"/>
    <w:rsid w:val="00AA6263"/>
    <w:rsid w:val="00AA6567"/>
    <w:rsid w:val="00AA743E"/>
    <w:rsid w:val="00AA777D"/>
    <w:rsid w:val="00AB19E9"/>
    <w:rsid w:val="00AB37E1"/>
    <w:rsid w:val="00AB4479"/>
    <w:rsid w:val="00AB45F6"/>
    <w:rsid w:val="00AB616F"/>
    <w:rsid w:val="00AB67AA"/>
    <w:rsid w:val="00AB6F9A"/>
    <w:rsid w:val="00AB7965"/>
    <w:rsid w:val="00AB79A2"/>
    <w:rsid w:val="00AC1C9D"/>
    <w:rsid w:val="00AC2565"/>
    <w:rsid w:val="00AC4DCF"/>
    <w:rsid w:val="00AC4FFC"/>
    <w:rsid w:val="00AC5A42"/>
    <w:rsid w:val="00AC6528"/>
    <w:rsid w:val="00AC6A5C"/>
    <w:rsid w:val="00AC6DB9"/>
    <w:rsid w:val="00AC6E0A"/>
    <w:rsid w:val="00AD0C36"/>
    <w:rsid w:val="00AD2662"/>
    <w:rsid w:val="00AD3622"/>
    <w:rsid w:val="00AD4D92"/>
    <w:rsid w:val="00AD5F27"/>
    <w:rsid w:val="00AD727F"/>
    <w:rsid w:val="00AE02F0"/>
    <w:rsid w:val="00AE06D1"/>
    <w:rsid w:val="00AE0AC4"/>
    <w:rsid w:val="00AE0AE3"/>
    <w:rsid w:val="00AE15CF"/>
    <w:rsid w:val="00AE1C02"/>
    <w:rsid w:val="00AE2882"/>
    <w:rsid w:val="00AE46C0"/>
    <w:rsid w:val="00AE5CCF"/>
    <w:rsid w:val="00AE6A85"/>
    <w:rsid w:val="00AE71A8"/>
    <w:rsid w:val="00AF06F6"/>
    <w:rsid w:val="00AF24B0"/>
    <w:rsid w:val="00AF2B71"/>
    <w:rsid w:val="00AF4765"/>
    <w:rsid w:val="00AF4DDE"/>
    <w:rsid w:val="00AF5F70"/>
    <w:rsid w:val="00AF6644"/>
    <w:rsid w:val="00B00245"/>
    <w:rsid w:val="00B0073B"/>
    <w:rsid w:val="00B030E0"/>
    <w:rsid w:val="00B0382D"/>
    <w:rsid w:val="00B041AE"/>
    <w:rsid w:val="00B0453A"/>
    <w:rsid w:val="00B05CDD"/>
    <w:rsid w:val="00B05FBC"/>
    <w:rsid w:val="00B06847"/>
    <w:rsid w:val="00B0687B"/>
    <w:rsid w:val="00B125B2"/>
    <w:rsid w:val="00B12627"/>
    <w:rsid w:val="00B12BE2"/>
    <w:rsid w:val="00B12C4A"/>
    <w:rsid w:val="00B12D0B"/>
    <w:rsid w:val="00B13C40"/>
    <w:rsid w:val="00B154B3"/>
    <w:rsid w:val="00B15DDC"/>
    <w:rsid w:val="00B16784"/>
    <w:rsid w:val="00B20684"/>
    <w:rsid w:val="00B20AA2"/>
    <w:rsid w:val="00B20D16"/>
    <w:rsid w:val="00B213C5"/>
    <w:rsid w:val="00B2197E"/>
    <w:rsid w:val="00B21F37"/>
    <w:rsid w:val="00B22FB0"/>
    <w:rsid w:val="00B24AAE"/>
    <w:rsid w:val="00B251BA"/>
    <w:rsid w:val="00B2521E"/>
    <w:rsid w:val="00B25F63"/>
    <w:rsid w:val="00B26590"/>
    <w:rsid w:val="00B27D1F"/>
    <w:rsid w:val="00B27FA9"/>
    <w:rsid w:val="00B331A3"/>
    <w:rsid w:val="00B33D17"/>
    <w:rsid w:val="00B35563"/>
    <w:rsid w:val="00B35A06"/>
    <w:rsid w:val="00B35CFC"/>
    <w:rsid w:val="00B36D24"/>
    <w:rsid w:val="00B375E2"/>
    <w:rsid w:val="00B37EE4"/>
    <w:rsid w:val="00B37FA9"/>
    <w:rsid w:val="00B41784"/>
    <w:rsid w:val="00B43468"/>
    <w:rsid w:val="00B44433"/>
    <w:rsid w:val="00B446E0"/>
    <w:rsid w:val="00B44933"/>
    <w:rsid w:val="00B46258"/>
    <w:rsid w:val="00B46FC4"/>
    <w:rsid w:val="00B47CEF"/>
    <w:rsid w:val="00B5220E"/>
    <w:rsid w:val="00B52B67"/>
    <w:rsid w:val="00B533C7"/>
    <w:rsid w:val="00B60BCD"/>
    <w:rsid w:val="00B61E42"/>
    <w:rsid w:val="00B61EB9"/>
    <w:rsid w:val="00B631D5"/>
    <w:rsid w:val="00B6468D"/>
    <w:rsid w:val="00B647EA"/>
    <w:rsid w:val="00B651A0"/>
    <w:rsid w:val="00B7073B"/>
    <w:rsid w:val="00B70811"/>
    <w:rsid w:val="00B70870"/>
    <w:rsid w:val="00B70D9F"/>
    <w:rsid w:val="00B7115F"/>
    <w:rsid w:val="00B71744"/>
    <w:rsid w:val="00B71996"/>
    <w:rsid w:val="00B72F37"/>
    <w:rsid w:val="00B73AE1"/>
    <w:rsid w:val="00B756CE"/>
    <w:rsid w:val="00B76F0D"/>
    <w:rsid w:val="00B7745E"/>
    <w:rsid w:val="00B778C4"/>
    <w:rsid w:val="00B81906"/>
    <w:rsid w:val="00B81F3D"/>
    <w:rsid w:val="00B8266B"/>
    <w:rsid w:val="00B83681"/>
    <w:rsid w:val="00B83920"/>
    <w:rsid w:val="00B83A74"/>
    <w:rsid w:val="00B84AA8"/>
    <w:rsid w:val="00B8570F"/>
    <w:rsid w:val="00B86ACC"/>
    <w:rsid w:val="00B86EF9"/>
    <w:rsid w:val="00B86F6F"/>
    <w:rsid w:val="00B87727"/>
    <w:rsid w:val="00B9167A"/>
    <w:rsid w:val="00B92A4A"/>
    <w:rsid w:val="00B93E2F"/>
    <w:rsid w:val="00B94828"/>
    <w:rsid w:val="00B95F96"/>
    <w:rsid w:val="00B96F4A"/>
    <w:rsid w:val="00B97C51"/>
    <w:rsid w:val="00BA04BD"/>
    <w:rsid w:val="00BA0F4D"/>
    <w:rsid w:val="00BA1C7F"/>
    <w:rsid w:val="00BA1D4B"/>
    <w:rsid w:val="00BA3615"/>
    <w:rsid w:val="00BA591F"/>
    <w:rsid w:val="00BA65CB"/>
    <w:rsid w:val="00BA666A"/>
    <w:rsid w:val="00BA727E"/>
    <w:rsid w:val="00BB0E2A"/>
    <w:rsid w:val="00BB37FB"/>
    <w:rsid w:val="00BB3F2E"/>
    <w:rsid w:val="00BB489A"/>
    <w:rsid w:val="00BB49FA"/>
    <w:rsid w:val="00BB4B70"/>
    <w:rsid w:val="00BB52B4"/>
    <w:rsid w:val="00BB5582"/>
    <w:rsid w:val="00BB562B"/>
    <w:rsid w:val="00BB5F3E"/>
    <w:rsid w:val="00BB7013"/>
    <w:rsid w:val="00BB7156"/>
    <w:rsid w:val="00BB793D"/>
    <w:rsid w:val="00BC2650"/>
    <w:rsid w:val="00BC28AA"/>
    <w:rsid w:val="00BC310C"/>
    <w:rsid w:val="00BC38C0"/>
    <w:rsid w:val="00BC4940"/>
    <w:rsid w:val="00BC4AF3"/>
    <w:rsid w:val="00BC6830"/>
    <w:rsid w:val="00BC76BA"/>
    <w:rsid w:val="00BD3474"/>
    <w:rsid w:val="00BD3CA4"/>
    <w:rsid w:val="00BD4777"/>
    <w:rsid w:val="00BD624C"/>
    <w:rsid w:val="00BD638E"/>
    <w:rsid w:val="00BE02FC"/>
    <w:rsid w:val="00BE08F3"/>
    <w:rsid w:val="00BE258B"/>
    <w:rsid w:val="00BE3323"/>
    <w:rsid w:val="00BE3DD1"/>
    <w:rsid w:val="00BE5A0C"/>
    <w:rsid w:val="00BE5AFD"/>
    <w:rsid w:val="00BE60AD"/>
    <w:rsid w:val="00BE7136"/>
    <w:rsid w:val="00BF0693"/>
    <w:rsid w:val="00BF124F"/>
    <w:rsid w:val="00BF1356"/>
    <w:rsid w:val="00BF13F1"/>
    <w:rsid w:val="00BF20D2"/>
    <w:rsid w:val="00BF260E"/>
    <w:rsid w:val="00BF4328"/>
    <w:rsid w:val="00BF47C7"/>
    <w:rsid w:val="00BF5D64"/>
    <w:rsid w:val="00BF6E9D"/>
    <w:rsid w:val="00C00490"/>
    <w:rsid w:val="00C00BCF"/>
    <w:rsid w:val="00C00D4E"/>
    <w:rsid w:val="00C00F7E"/>
    <w:rsid w:val="00C025AC"/>
    <w:rsid w:val="00C04C24"/>
    <w:rsid w:val="00C077F9"/>
    <w:rsid w:val="00C07BB7"/>
    <w:rsid w:val="00C10033"/>
    <w:rsid w:val="00C10E48"/>
    <w:rsid w:val="00C1133C"/>
    <w:rsid w:val="00C1159A"/>
    <w:rsid w:val="00C11C8C"/>
    <w:rsid w:val="00C1256E"/>
    <w:rsid w:val="00C146A3"/>
    <w:rsid w:val="00C14F7B"/>
    <w:rsid w:val="00C15B3D"/>
    <w:rsid w:val="00C16525"/>
    <w:rsid w:val="00C166BA"/>
    <w:rsid w:val="00C16DC1"/>
    <w:rsid w:val="00C1709E"/>
    <w:rsid w:val="00C204DE"/>
    <w:rsid w:val="00C21B84"/>
    <w:rsid w:val="00C221CA"/>
    <w:rsid w:val="00C22CD1"/>
    <w:rsid w:val="00C24577"/>
    <w:rsid w:val="00C26BC4"/>
    <w:rsid w:val="00C27BFE"/>
    <w:rsid w:val="00C30F8F"/>
    <w:rsid w:val="00C320D4"/>
    <w:rsid w:val="00C321BD"/>
    <w:rsid w:val="00C32D33"/>
    <w:rsid w:val="00C34484"/>
    <w:rsid w:val="00C355C7"/>
    <w:rsid w:val="00C363F9"/>
    <w:rsid w:val="00C36F91"/>
    <w:rsid w:val="00C372D6"/>
    <w:rsid w:val="00C37313"/>
    <w:rsid w:val="00C37BFC"/>
    <w:rsid w:val="00C4049B"/>
    <w:rsid w:val="00C41B84"/>
    <w:rsid w:val="00C42D00"/>
    <w:rsid w:val="00C43598"/>
    <w:rsid w:val="00C44408"/>
    <w:rsid w:val="00C459F0"/>
    <w:rsid w:val="00C50C10"/>
    <w:rsid w:val="00C50C64"/>
    <w:rsid w:val="00C5251D"/>
    <w:rsid w:val="00C52783"/>
    <w:rsid w:val="00C53863"/>
    <w:rsid w:val="00C53DD4"/>
    <w:rsid w:val="00C549AC"/>
    <w:rsid w:val="00C56C55"/>
    <w:rsid w:val="00C60399"/>
    <w:rsid w:val="00C60DC6"/>
    <w:rsid w:val="00C610E3"/>
    <w:rsid w:val="00C61208"/>
    <w:rsid w:val="00C616E2"/>
    <w:rsid w:val="00C61D2B"/>
    <w:rsid w:val="00C62604"/>
    <w:rsid w:val="00C63CBD"/>
    <w:rsid w:val="00C670B6"/>
    <w:rsid w:val="00C670DA"/>
    <w:rsid w:val="00C7030C"/>
    <w:rsid w:val="00C724AB"/>
    <w:rsid w:val="00C7285F"/>
    <w:rsid w:val="00C747F6"/>
    <w:rsid w:val="00C74C18"/>
    <w:rsid w:val="00C75700"/>
    <w:rsid w:val="00C7590D"/>
    <w:rsid w:val="00C76A10"/>
    <w:rsid w:val="00C77C0B"/>
    <w:rsid w:val="00C77E51"/>
    <w:rsid w:val="00C80700"/>
    <w:rsid w:val="00C81B1C"/>
    <w:rsid w:val="00C8454B"/>
    <w:rsid w:val="00C84BC9"/>
    <w:rsid w:val="00C858EA"/>
    <w:rsid w:val="00C860AB"/>
    <w:rsid w:val="00C86F49"/>
    <w:rsid w:val="00C87FA1"/>
    <w:rsid w:val="00C910D2"/>
    <w:rsid w:val="00C942D5"/>
    <w:rsid w:val="00C9486C"/>
    <w:rsid w:val="00C97FE3"/>
    <w:rsid w:val="00CA1C9C"/>
    <w:rsid w:val="00CA2191"/>
    <w:rsid w:val="00CA3979"/>
    <w:rsid w:val="00CB088A"/>
    <w:rsid w:val="00CB0F13"/>
    <w:rsid w:val="00CB1206"/>
    <w:rsid w:val="00CB13CF"/>
    <w:rsid w:val="00CB1D3C"/>
    <w:rsid w:val="00CB208A"/>
    <w:rsid w:val="00CB2F4A"/>
    <w:rsid w:val="00CB3ECE"/>
    <w:rsid w:val="00CB7763"/>
    <w:rsid w:val="00CC03FC"/>
    <w:rsid w:val="00CC1565"/>
    <w:rsid w:val="00CC1DEB"/>
    <w:rsid w:val="00CC2BF6"/>
    <w:rsid w:val="00CC529D"/>
    <w:rsid w:val="00CC606F"/>
    <w:rsid w:val="00CC6D3A"/>
    <w:rsid w:val="00CD004E"/>
    <w:rsid w:val="00CD0847"/>
    <w:rsid w:val="00CD0EE9"/>
    <w:rsid w:val="00CD1414"/>
    <w:rsid w:val="00CD22C4"/>
    <w:rsid w:val="00CD2B09"/>
    <w:rsid w:val="00CD350F"/>
    <w:rsid w:val="00CD3B37"/>
    <w:rsid w:val="00CD451C"/>
    <w:rsid w:val="00CD5C87"/>
    <w:rsid w:val="00CD70BB"/>
    <w:rsid w:val="00CD7263"/>
    <w:rsid w:val="00CE10ED"/>
    <w:rsid w:val="00CE1175"/>
    <w:rsid w:val="00CE2008"/>
    <w:rsid w:val="00CE2A95"/>
    <w:rsid w:val="00CE2AD0"/>
    <w:rsid w:val="00CE3459"/>
    <w:rsid w:val="00CE374E"/>
    <w:rsid w:val="00CE3F66"/>
    <w:rsid w:val="00CE584E"/>
    <w:rsid w:val="00CE592A"/>
    <w:rsid w:val="00CE5E28"/>
    <w:rsid w:val="00CF143F"/>
    <w:rsid w:val="00CF2280"/>
    <w:rsid w:val="00CF29D5"/>
    <w:rsid w:val="00CF4139"/>
    <w:rsid w:val="00CF41A1"/>
    <w:rsid w:val="00CF48DF"/>
    <w:rsid w:val="00CF588B"/>
    <w:rsid w:val="00CF6F98"/>
    <w:rsid w:val="00CF71F9"/>
    <w:rsid w:val="00CF75B7"/>
    <w:rsid w:val="00CF7607"/>
    <w:rsid w:val="00D001C9"/>
    <w:rsid w:val="00D0058A"/>
    <w:rsid w:val="00D01028"/>
    <w:rsid w:val="00D012B7"/>
    <w:rsid w:val="00D01AED"/>
    <w:rsid w:val="00D02468"/>
    <w:rsid w:val="00D0409D"/>
    <w:rsid w:val="00D04DCC"/>
    <w:rsid w:val="00D05537"/>
    <w:rsid w:val="00D059A1"/>
    <w:rsid w:val="00D05D95"/>
    <w:rsid w:val="00D073A7"/>
    <w:rsid w:val="00D07E24"/>
    <w:rsid w:val="00D101D4"/>
    <w:rsid w:val="00D1082A"/>
    <w:rsid w:val="00D11301"/>
    <w:rsid w:val="00D11B6B"/>
    <w:rsid w:val="00D12113"/>
    <w:rsid w:val="00D13827"/>
    <w:rsid w:val="00D13E5D"/>
    <w:rsid w:val="00D14156"/>
    <w:rsid w:val="00D1697C"/>
    <w:rsid w:val="00D16E66"/>
    <w:rsid w:val="00D16FDF"/>
    <w:rsid w:val="00D17098"/>
    <w:rsid w:val="00D17470"/>
    <w:rsid w:val="00D174D5"/>
    <w:rsid w:val="00D20C86"/>
    <w:rsid w:val="00D21605"/>
    <w:rsid w:val="00D2300E"/>
    <w:rsid w:val="00D2361E"/>
    <w:rsid w:val="00D2461A"/>
    <w:rsid w:val="00D25224"/>
    <w:rsid w:val="00D260A1"/>
    <w:rsid w:val="00D27416"/>
    <w:rsid w:val="00D2750A"/>
    <w:rsid w:val="00D27B52"/>
    <w:rsid w:val="00D300E7"/>
    <w:rsid w:val="00D30162"/>
    <w:rsid w:val="00D34563"/>
    <w:rsid w:val="00D34971"/>
    <w:rsid w:val="00D35617"/>
    <w:rsid w:val="00D40318"/>
    <w:rsid w:val="00D408EA"/>
    <w:rsid w:val="00D41001"/>
    <w:rsid w:val="00D42F7A"/>
    <w:rsid w:val="00D444A1"/>
    <w:rsid w:val="00D4488B"/>
    <w:rsid w:val="00D44F09"/>
    <w:rsid w:val="00D45187"/>
    <w:rsid w:val="00D465F4"/>
    <w:rsid w:val="00D46EBB"/>
    <w:rsid w:val="00D479AF"/>
    <w:rsid w:val="00D5110A"/>
    <w:rsid w:val="00D51759"/>
    <w:rsid w:val="00D5292B"/>
    <w:rsid w:val="00D534C9"/>
    <w:rsid w:val="00D538E4"/>
    <w:rsid w:val="00D53F66"/>
    <w:rsid w:val="00D566F6"/>
    <w:rsid w:val="00D56AFF"/>
    <w:rsid w:val="00D57B15"/>
    <w:rsid w:val="00D6006D"/>
    <w:rsid w:val="00D6081A"/>
    <w:rsid w:val="00D60837"/>
    <w:rsid w:val="00D63D13"/>
    <w:rsid w:val="00D67548"/>
    <w:rsid w:val="00D67AFC"/>
    <w:rsid w:val="00D700F8"/>
    <w:rsid w:val="00D70444"/>
    <w:rsid w:val="00D71106"/>
    <w:rsid w:val="00D74F28"/>
    <w:rsid w:val="00D76F3D"/>
    <w:rsid w:val="00D800DA"/>
    <w:rsid w:val="00D8023D"/>
    <w:rsid w:val="00D80BC5"/>
    <w:rsid w:val="00D81304"/>
    <w:rsid w:val="00D81EBD"/>
    <w:rsid w:val="00D82F35"/>
    <w:rsid w:val="00D832A4"/>
    <w:rsid w:val="00D838B0"/>
    <w:rsid w:val="00D83969"/>
    <w:rsid w:val="00D83D75"/>
    <w:rsid w:val="00D83DA4"/>
    <w:rsid w:val="00D83FBC"/>
    <w:rsid w:val="00D842F1"/>
    <w:rsid w:val="00D84336"/>
    <w:rsid w:val="00D853B8"/>
    <w:rsid w:val="00D86B1E"/>
    <w:rsid w:val="00D86E40"/>
    <w:rsid w:val="00D8720D"/>
    <w:rsid w:val="00D87439"/>
    <w:rsid w:val="00D87487"/>
    <w:rsid w:val="00D87719"/>
    <w:rsid w:val="00D87ECC"/>
    <w:rsid w:val="00D90D64"/>
    <w:rsid w:val="00D91538"/>
    <w:rsid w:val="00D92930"/>
    <w:rsid w:val="00D92FF8"/>
    <w:rsid w:val="00D934D2"/>
    <w:rsid w:val="00D94EFF"/>
    <w:rsid w:val="00D955BA"/>
    <w:rsid w:val="00D95B57"/>
    <w:rsid w:val="00D96B6D"/>
    <w:rsid w:val="00D970E7"/>
    <w:rsid w:val="00D979D2"/>
    <w:rsid w:val="00DA060A"/>
    <w:rsid w:val="00DA0C15"/>
    <w:rsid w:val="00DA2FA4"/>
    <w:rsid w:val="00DA3357"/>
    <w:rsid w:val="00DA4619"/>
    <w:rsid w:val="00DA47B5"/>
    <w:rsid w:val="00DA4E9A"/>
    <w:rsid w:val="00DA5A93"/>
    <w:rsid w:val="00DA5E6C"/>
    <w:rsid w:val="00DA619C"/>
    <w:rsid w:val="00DA783A"/>
    <w:rsid w:val="00DA7D8F"/>
    <w:rsid w:val="00DB033A"/>
    <w:rsid w:val="00DB0BED"/>
    <w:rsid w:val="00DB0E34"/>
    <w:rsid w:val="00DB12D6"/>
    <w:rsid w:val="00DB1C6B"/>
    <w:rsid w:val="00DB27CD"/>
    <w:rsid w:val="00DB38AB"/>
    <w:rsid w:val="00DB4ECE"/>
    <w:rsid w:val="00DB6EF4"/>
    <w:rsid w:val="00DB6EFE"/>
    <w:rsid w:val="00DB79B9"/>
    <w:rsid w:val="00DC0C7C"/>
    <w:rsid w:val="00DC2965"/>
    <w:rsid w:val="00DC2ADF"/>
    <w:rsid w:val="00DC3016"/>
    <w:rsid w:val="00DC3649"/>
    <w:rsid w:val="00DC3D28"/>
    <w:rsid w:val="00DC3E55"/>
    <w:rsid w:val="00DC504D"/>
    <w:rsid w:val="00DC6269"/>
    <w:rsid w:val="00DC676D"/>
    <w:rsid w:val="00DC6868"/>
    <w:rsid w:val="00DC6DE6"/>
    <w:rsid w:val="00DC76E8"/>
    <w:rsid w:val="00DD05EF"/>
    <w:rsid w:val="00DD16A8"/>
    <w:rsid w:val="00DD29EE"/>
    <w:rsid w:val="00DD30FE"/>
    <w:rsid w:val="00DD3181"/>
    <w:rsid w:val="00DD3BAB"/>
    <w:rsid w:val="00DD44F1"/>
    <w:rsid w:val="00DD5587"/>
    <w:rsid w:val="00DD664D"/>
    <w:rsid w:val="00DD6972"/>
    <w:rsid w:val="00DD7D28"/>
    <w:rsid w:val="00DE04BC"/>
    <w:rsid w:val="00DE091C"/>
    <w:rsid w:val="00DE0F69"/>
    <w:rsid w:val="00DE1781"/>
    <w:rsid w:val="00DE1FC7"/>
    <w:rsid w:val="00DE23B7"/>
    <w:rsid w:val="00DE2CB7"/>
    <w:rsid w:val="00DE2FCF"/>
    <w:rsid w:val="00DE6138"/>
    <w:rsid w:val="00DE7931"/>
    <w:rsid w:val="00DF09AD"/>
    <w:rsid w:val="00DF0DE6"/>
    <w:rsid w:val="00DF21CA"/>
    <w:rsid w:val="00DF3D37"/>
    <w:rsid w:val="00DF43A1"/>
    <w:rsid w:val="00DF5978"/>
    <w:rsid w:val="00DF6C0D"/>
    <w:rsid w:val="00E00BE0"/>
    <w:rsid w:val="00E01E17"/>
    <w:rsid w:val="00E02669"/>
    <w:rsid w:val="00E02FFB"/>
    <w:rsid w:val="00E039E5"/>
    <w:rsid w:val="00E03AA4"/>
    <w:rsid w:val="00E03C01"/>
    <w:rsid w:val="00E044A3"/>
    <w:rsid w:val="00E04DAA"/>
    <w:rsid w:val="00E05F36"/>
    <w:rsid w:val="00E076C2"/>
    <w:rsid w:val="00E07C8A"/>
    <w:rsid w:val="00E128C5"/>
    <w:rsid w:val="00E13383"/>
    <w:rsid w:val="00E156EF"/>
    <w:rsid w:val="00E16D0C"/>
    <w:rsid w:val="00E170E7"/>
    <w:rsid w:val="00E17146"/>
    <w:rsid w:val="00E2134E"/>
    <w:rsid w:val="00E22B51"/>
    <w:rsid w:val="00E22E21"/>
    <w:rsid w:val="00E2362A"/>
    <w:rsid w:val="00E24C1B"/>
    <w:rsid w:val="00E260E1"/>
    <w:rsid w:val="00E26516"/>
    <w:rsid w:val="00E274A8"/>
    <w:rsid w:val="00E27AF6"/>
    <w:rsid w:val="00E30D03"/>
    <w:rsid w:val="00E31521"/>
    <w:rsid w:val="00E315BA"/>
    <w:rsid w:val="00E31696"/>
    <w:rsid w:val="00E33380"/>
    <w:rsid w:val="00E33DA1"/>
    <w:rsid w:val="00E33ED1"/>
    <w:rsid w:val="00E36691"/>
    <w:rsid w:val="00E37104"/>
    <w:rsid w:val="00E372DF"/>
    <w:rsid w:val="00E402E9"/>
    <w:rsid w:val="00E40885"/>
    <w:rsid w:val="00E41F24"/>
    <w:rsid w:val="00E42278"/>
    <w:rsid w:val="00E42DDD"/>
    <w:rsid w:val="00E43531"/>
    <w:rsid w:val="00E43F31"/>
    <w:rsid w:val="00E442B5"/>
    <w:rsid w:val="00E4726A"/>
    <w:rsid w:val="00E47DFC"/>
    <w:rsid w:val="00E50AB2"/>
    <w:rsid w:val="00E51076"/>
    <w:rsid w:val="00E525FE"/>
    <w:rsid w:val="00E530A4"/>
    <w:rsid w:val="00E53CD2"/>
    <w:rsid w:val="00E54A31"/>
    <w:rsid w:val="00E55A96"/>
    <w:rsid w:val="00E56C3C"/>
    <w:rsid w:val="00E6198E"/>
    <w:rsid w:val="00E62639"/>
    <w:rsid w:val="00E63095"/>
    <w:rsid w:val="00E630F5"/>
    <w:rsid w:val="00E632D8"/>
    <w:rsid w:val="00E63356"/>
    <w:rsid w:val="00E6492D"/>
    <w:rsid w:val="00E64DD7"/>
    <w:rsid w:val="00E65D32"/>
    <w:rsid w:val="00E664A3"/>
    <w:rsid w:val="00E665CD"/>
    <w:rsid w:val="00E70183"/>
    <w:rsid w:val="00E71797"/>
    <w:rsid w:val="00E71877"/>
    <w:rsid w:val="00E71BE9"/>
    <w:rsid w:val="00E732EC"/>
    <w:rsid w:val="00E7357E"/>
    <w:rsid w:val="00E73E48"/>
    <w:rsid w:val="00E74549"/>
    <w:rsid w:val="00E76634"/>
    <w:rsid w:val="00E777FE"/>
    <w:rsid w:val="00E817D4"/>
    <w:rsid w:val="00E83086"/>
    <w:rsid w:val="00E83800"/>
    <w:rsid w:val="00E84B6D"/>
    <w:rsid w:val="00E85C86"/>
    <w:rsid w:val="00E87A2B"/>
    <w:rsid w:val="00E9055C"/>
    <w:rsid w:val="00E90B5E"/>
    <w:rsid w:val="00E9298F"/>
    <w:rsid w:val="00E93B4B"/>
    <w:rsid w:val="00E95AD4"/>
    <w:rsid w:val="00E96B75"/>
    <w:rsid w:val="00E97058"/>
    <w:rsid w:val="00E97664"/>
    <w:rsid w:val="00E97F96"/>
    <w:rsid w:val="00EA05E8"/>
    <w:rsid w:val="00EA26E9"/>
    <w:rsid w:val="00EA385D"/>
    <w:rsid w:val="00EA5B54"/>
    <w:rsid w:val="00EA5E44"/>
    <w:rsid w:val="00EB253D"/>
    <w:rsid w:val="00EB2734"/>
    <w:rsid w:val="00EB33FC"/>
    <w:rsid w:val="00EB6227"/>
    <w:rsid w:val="00EB7060"/>
    <w:rsid w:val="00EB780D"/>
    <w:rsid w:val="00EC06E3"/>
    <w:rsid w:val="00EC0A28"/>
    <w:rsid w:val="00EC14A5"/>
    <w:rsid w:val="00EC24FC"/>
    <w:rsid w:val="00EC2675"/>
    <w:rsid w:val="00EC2C12"/>
    <w:rsid w:val="00EC41D6"/>
    <w:rsid w:val="00EC63F1"/>
    <w:rsid w:val="00EC6EBC"/>
    <w:rsid w:val="00EC7BFF"/>
    <w:rsid w:val="00EC7E87"/>
    <w:rsid w:val="00ED02E3"/>
    <w:rsid w:val="00ED18A3"/>
    <w:rsid w:val="00ED309B"/>
    <w:rsid w:val="00ED330B"/>
    <w:rsid w:val="00ED37BA"/>
    <w:rsid w:val="00ED40B1"/>
    <w:rsid w:val="00ED4B4F"/>
    <w:rsid w:val="00ED7308"/>
    <w:rsid w:val="00ED75AD"/>
    <w:rsid w:val="00EE18AC"/>
    <w:rsid w:val="00EE32A0"/>
    <w:rsid w:val="00EE3A8E"/>
    <w:rsid w:val="00EE41A8"/>
    <w:rsid w:val="00EE69D2"/>
    <w:rsid w:val="00EE7F63"/>
    <w:rsid w:val="00EF1E3A"/>
    <w:rsid w:val="00EF31F4"/>
    <w:rsid w:val="00EF324D"/>
    <w:rsid w:val="00EF36E8"/>
    <w:rsid w:val="00EF3BF8"/>
    <w:rsid w:val="00EF3D62"/>
    <w:rsid w:val="00EF4E70"/>
    <w:rsid w:val="00EF78B3"/>
    <w:rsid w:val="00EF7E2D"/>
    <w:rsid w:val="00F00E5C"/>
    <w:rsid w:val="00F01072"/>
    <w:rsid w:val="00F0214B"/>
    <w:rsid w:val="00F02EAA"/>
    <w:rsid w:val="00F04C6F"/>
    <w:rsid w:val="00F06887"/>
    <w:rsid w:val="00F102DC"/>
    <w:rsid w:val="00F11537"/>
    <w:rsid w:val="00F12EC2"/>
    <w:rsid w:val="00F13159"/>
    <w:rsid w:val="00F1505A"/>
    <w:rsid w:val="00F157B3"/>
    <w:rsid w:val="00F158F2"/>
    <w:rsid w:val="00F20321"/>
    <w:rsid w:val="00F207FA"/>
    <w:rsid w:val="00F20A57"/>
    <w:rsid w:val="00F21F12"/>
    <w:rsid w:val="00F220A8"/>
    <w:rsid w:val="00F226BA"/>
    <w:rsid w:val="00F2289A"/>
    <w:rsid w:val="00F228D9"/>
    <w:rsid w:val="00F229B5"/>
    <w:rsid w:val="00F31254"/>
    <w:rsid w:val="00F31DA7"/>
    <w:rsid w:val="00F3370A"/>
    <w:rsid w:val="00F34D84"/>
    <w:rsid w:val="00F35973"/>
    <w:rsid w:val="00F37677"/>
    <w:rsid w:val="00F37E8F"/>
    <w:rsid w:val="00F40303"/>
    <w:rsid w:val="00F4030D"/>
    <w:rsid w:val="00F4083E"/>
    <w:rsid w:val="00F40D3E"/>
    <w:rsid w:val="00F414BA"/>
    <w:rsid w:val="00F425F7"/>
    <w:rsid w:val="00F4394B"/>
    <w:rsid w:val="00F4491F"/>
    <w:rsid w:val="00F44B2D"/>
    <w:rsid w:val="00F44CB4"/>
    <w:rsid w:val="00F46B60"/>
    <w:rsid w:val="00F50620"/>
    <w:rsid w:val="00F51727"/>
    <w:rsid w:val="00F517C3"/>
    <w:rsid w:val="00F52602"/>
    <w:rsid w:val="00F528EE"/>
    <w:rsid w:val="00F52E22"/>
    <w:rsid w:val="00F53088"/>
    <w:rsid w:val="00F554C1"/>
    <w:rsid w:val="00F5627A"/>
    <w:rsid w:val="00F56AC6"/>
    <w:rsid w:val="00F56BB0"/>
    <w:rsid w:val="00F5733F"/>
    <w:rsid w:val="00F5787C"/>
    <w:rsid w:val="00F608F4"/>
    <w:rsid w:val="00F61599"/>
    <w:rsid w:val="00F61862"/>
    <w:rsid w:val="00F61A12"/>
    <w:rsid w:val="00F61CDF"/>
    <w:rsid w:val="00F63495"/>
    <w:rsid w:val="00F6378B"/>
    <w:rsid w:val="00F63BD4"/>
    <w:rsid w:val="00F63C07"/>
    <w:rsid w:val="00F64CDB"/>
    <w:rsid w:val="00F65AE8"/>
    <w:rsid w:val="00F65F4B"/>
    <w:rsid w:val="00F66175"/>
    <w:rsid w:val="00F66811"/>
    <w:rsid w:val="00F66861"/>
    <w:rsid w:val="00F67FCA"/>
    <w:rsid w:val="00F70667"/>
    <w:rsid w:val="00F718FD"/>
    <w:rsid w:val="00F71ACF"/>
    <w:rsid w:val="00F730E8"/>
    <w:rsid w:val="00F74D55"/>
    <w:rsid w:val="00F75362"/>
    <w:rsid w:val="00F7551D"/>
    <w:rsid w:val="00F756B9"/>
    <w:rsid w:val="00F76F44"/>
    <w:rsid w:val="00F77AD1"/>
    <w:rsid w:val="00F77F41"/>
    <w:rsid w:val="00F81764"/>
    <w:rsid w:val="00F8343F"/>
    <w:rsid w:val="00F834A7"/>
    <w:rsid w:val="00F83A5F"/>
    <w:rsid w:val="00F84C1A"/>
    <w:rsid w:val="00F8595E"/>
    <w:rsid w:val="00F8711E"/>
    <w:rsid w:val="00F87FE8"/>
    <w:rsid w:val="00F9405C"/>
    <w:rsid w:val="00F96FD5"/>
    <w:rsid w:val="00F97747"/>
    <w:rsid w:val="00FA0E66"/>
    <w:rsid w:val="00FA1222"/>
    <w:rsid w:val="00FB0908"/>
    <w:rsid w:val="00FB2450"/>
    <w:rsid w:val="00FB3D66"/>
    <w:rsid w:val="00FB4372"/>
    <w:rsid w:val="00FB61AF"/>
    <w:rsid w:val="00FB64D7"/>
    <w:rsid w:val="00FB6EEE"/>
    <w:rsid w:val="00FB7268"/>
    <w:rsid w:val="00FC163F"/>
    <w:rsid w:val="00FC3F3E"/>
    <w:rsid w:val="00FC43CF"/>
    <w:rsid w:val="00FC4C14"/>
    <w:rsid w:val="00FC68A4"/>
    <w:rsid w:val="00FC6FDA"/>
    <w:rsid w:val="00FD29C0"/>
    <w:rsid w:val="00FD3CA9"/>
    <w:rsid w:val="00FD3FFA"/>
    <w:rsid w:val="00FD4BA6"/>
    <w:rsid w:val="00FD71F2"/>
    <w:rsid w:val="00FE0B73"/>
    <w:rsid w:val="00FE1B16"/>
    <w:rsid w:val="00FE5E46"/>
    <w:rsid w:val="00FE6428"/>
    <w:rsid w:val="00FE6F08"/>
    <w:rsid w:val="00FE7BE5"/>
    <w:rsid w:val="00FE7DB2"/>
    <w:rsid w:val="00FF11D3"/>
    <w:rsid w:val="00FF2657"/>
    <w:rsid w:val="00FF2D66"/>
    <w:rsid w:val="00FF3053"/>
    <w:rsid w:val="00FF390F"/>
    <w:rsid w:val="00FF5957"/>
    <w:rsid w:val="00FF5E0A"/>
    <w:rsid w:val="00FF611B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55C66"/>
    <w:rPr>
      <w:color w:val="0000FF"/>
      <w:u w:val="single"/>
    </w:rPr>
  </w:style>
  <w:style w:type="paragraph" w:styleId="a4">
    <w:name w:val="No Spacing"/>
    <w:uiPriority w:val="1"/>
    <w:qFormat/>
    <w:rsid w:val="007843A6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43A6"/>
  </w:style>
  <w:style w:type="paragraph" w:styleId="a7">
    <w:name w:val="footer"/>
    <w:basedOn w:val="a"/>
    <w:link w:val="a8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43A6"/>
  </w:style>
  <w:style w:type="paragraph" w:styleId="a9">
    <w:name w:val="List Paragraph"/>
    <w:basedOn w:val="a"/>
    <w:uiPriority w:val="34"/>
    <w:qFormat/>
    <w:rsid w:val="004E434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</cp:revision>
  <cp:lastPrinted>2018-05-18T11:56:00Z</cp:lastPrinted>
  <dcterms:created xsi:type="dcterms:W3CDTF">2018-05-24T13:02:00Z</dcterms:created>
  <dcterms:modified xsi:type="dcterms:W3CDTF">2018-05-24T13:02:00Z</dcterms:modified>
</cp:coreProperties>
</file>