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1377" w14:textId="77777777" w:rsidR="00094021" w:rsidRDefault="00094021" w:rsidP="00094021">
      <w:pPr>
        <w:rPr>
          <w:rFonts w:asciiTheme="minorHAnsi" w:hAnsiTheme="minorHAnsi"/>
          <w:lang w:val="ru-RU"/>
        </w:rPr>
      </w:pPr>
    </w:p>
    <w:p w14:paraId="1D4C8B6F" w14:textId="77777777" w:rsidR="00094021" w:rsidRPr="00094021" w:rsidRDefault="00094021" w:rsidP="00094021">
      <w:r>
        <w:rPr>
          <w:b/>
          <w:noProof/>
          <w:spacing w:val="30"/>
          <w:sz w:val="11"/>
          <w:szCs w:val="1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3EFCFBC" wp14:editId="52014E91">
            <wp:simplePos x="0" y="0"/>
            <wp:positionH relativeFrom="column">
              <wp:posOffset>-1270</wp:posOffset>
            </wp:positionH>
            <wp:positionV relativeFrom="paragraph">
              <wp:posOffset>7620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</w:rPr>
        <w:t>ЕВРОАЗИАТСКИЙ</w:t>
      </w:r>
    </w:p>
    <w:p w14:paraId="1C8DD494" w14:textId="77777777" w:rsidR="00094021" w:rsidRPr="00527381" w:rsidRDefault="00094021" w:rsidP="00094021">
      <w:pPr>
        <w:rPr>
          <w:b/>
          <w:spacing w:val="30"/>
          <w:sz w:val="14"/>
          <w:szCs w:val="14"/>
        </w:rPr>
      </w:pPr>
      <w:r w:rsidRPr="00527381">
        <w:rPr>
          <w:rFonts w:ascii="Arial" w:hAnsi="Arial" w:cs="Arial"/>
          <w:b/>
          <w:spacing w:val="30"/>
          <w:sz w:val="14"/>
          <w:szCs w:val="14"/>
        </w:rPr>
        <w:t>РЕГИСТРАТОР</w:t>
      </w:r>
    </w:p>
    <w:tbl>
      <w:tblPr>
        <w:tblpPr w:leftFromText="180" w:rightFromText="180" w:vertAnchor="page" w:horzAnchor="margin" w:tblpY="97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161"/>
        <w:gridCol w:w="4015"/>
      </w:tblGrid>
      <w:tr w:rsidR="00094021" w14:paraId="7FC62793" w14:textId="77777777" w:rsidTr="00D500C9">
        <w:trPr>
          <w:trHeight w:val="1120"/>
        </w:trPr>
        <w:tc>
          <w:tcPr>
            <w:tcW w:w="3422" w:type="dxa"/>
            <w:shd w:val="clear" w:color="auto" w:fill="auto"/>
          </w:tcPr>
          <w:p w14:paraId="0820EE89" w14:textId="77777777" w:rsidR="00094021" w:rsidRPr="00C40D97" w:rsidRDefault="00094021" w:rsidP="00094021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Т-А/эмитент</w:t>
            </w:r>
          </w:p>
          <w:p w14:paraId="726BBD28" w14:textId="77777777" w:rsidR="00094021" w:rsidRPr="00C40D97" w:rsidRDefault="00094021" w:rsidP="00094021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вх.№______________________ </w:t>
            </w:r>
          </w:p>
          <w:p w14:paraId="2A449AFF" w14:textId="77777777" w:rsidR="00094021" w:rsidRPr="00C40D97" w:rsidRDefault="00094021" w:rsidP="00094021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приема___________________</w:t>
            </w:r>
          </w:p>
          <w:p w14:paraId="24FAFF08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_______________________</w:t>
            </w:r>
          </w:p>
          <w:p w14:paraId="4C1699F1" w14:textId="77777777" w:rsidR="00094021" w:rsidRPr="00C40D97" w:rsidRDefault="00094021" w:rsidP="00094021">
            <w:pPr>
              <w:ind w:firstLine="851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161" w:type="dxa"/>
            <w:shd w:val="clear" w:color="auto" w:fill="auto"/>
          </w:tcPr>
          <w:p w14:paraId="1A1C89B2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53DB2EA8" w14:textId="77777777" w:rsidR="00094021" w:rsidRPr="00C40D97" w:rsidRDefault="00094021" w:rsidP="0009402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Реестр. вх.№ _________________ </w:t>
            </w:r>
          </w:p>
          <w:p w14:paraId="1A99B754" w14:textId="77777777" w:rsidR="00094021" w:rsidRPr="00C40D97" w:rsidRDefault="00094021" w:rsidP="0009402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Дата________________________</w:t>
            </w:r>
          </w:p>
          <w:p w14:paraId="161AD242" w14:textId="77777777" w:rsidR="00094021" w:rsidRPr="00C40D97" w:rsidRDefault="00094021" w:rsidP="00094021">
            <w:pPr>
              <w:pBdr>
                <w:top w:val="none" w:sz="0" w:space="0" w:color="000000"/>
                <w:left w:val="single" w:sz="4" w:space="4" w:color="000000"/>
                <w:bottom w:val="none" w:sz="0" w:space="0" w:color="000000"/>
                <w:right w:val="none" w:sz="0" w:space="0" w:color="000000"/>
              </w:pBdr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14:paraId="1E00DF0F" w14:textId="77777777" w:rsidR="00094021" w:rsidRPr="00C40D97" w:rsidRDefault="00094021" w:rsidP="00094021">
            <w:pPr>
              <w:ind w:firstLine="831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4015" w:type="dxa"/>
            <w:shd w:val="clear" w:color="auto" w:fill="auto"/>
          </w:tcPr>
          <w:p w14:paraId="2279F4F4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3BB6F874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14:paraId="75663C60" w14:textId="77777777" w:rsidR="00094021" w:rsidRPr="00C40D97" w:rsidRDefault="00094021" w:rsidP="00094021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14:paraId="6E271E97" w14:textId="77777777" w:rsidR="00094021" w:rsidRPr="00C40D97" w:rsidRDefault="00094021" w:rsidP="00094021">
            <w:pPr>
              <w:ind w:firstLine="1355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Ф.И.О.)</w:t>
            </w:r>
          </w:p>
          <w:p w14:paraId="6DCD8076" w14:textId="77777777" w:rsidR="00094021" w:rsidRDefault="00094021" w:rsidP="00094021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Отметка о с</w:t>
            </w:r>
            <w:r>
              <w:rPr>
                <w:rFonts w:ascii="Times New Roman" w:hAnsi="Times New Roman" w:cs="Times New Roman"/>
              </w:rPr>
              <w:t>канировании __________</w:t>
            </w:r>
          </w:p>
        </w:tc>
      </w:tr>
    </w:tbl>
    <w:p w14:paraId="6FE92437" w14:textId="77777777" w:rsidR="00105509" w:rsidRDefault="00105509" w:rsidP="0009789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1F4EE2" w14:textId="77777777" w:rsidR="00C40D97" w:rsidRDefault="009F128F" w:rsidP="00097898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ЗАЯВЛЕНИЕ - </w:t>
      </w:r>
      <w:r w:rsidR="00C40D97" w:rsidRPr="004D014E">
        <w:rPr>
          <w:rFonts w:ascii="Times New Roman" w:hAnsi="Times New Roman" w:cs="Times New Roman"/>
          <w:b/>
          <w:sz w:val="24"/>
          <w:szCs w:val="24"/>
          <w:lang w:val="ru-RU"/>
        </w:rPr>
        <w:t>АНКЕТА  ЗАРЕГИСТРИРОВАННОГО  ЛИЦА</w:t>
      </w:r>
    </w:p>
    <w:p w14:paraId="72222C82" w14:textId="77777777" w:rsidR="0084316B" w:rsidRDefault="00EA45FB" w:rsidP="00EA45FB">
      <w:pPr>
        <w:ind w:hanging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(для доверительного управляющего 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ДУ)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026FCC">
        <w:rPr>
          <w:rFonts w:ascii="Times New Roman" w:hAnsi="Times New Roman" w:cs="Times New Roman"/>
          <w:b/>
          <w:sz w:val="24"/>
          <w:szCs w:val="24"/>
          <w:lang w:val="ru-RU"/>
        </w:rPr>
        <w:t>юриди</w:t>
      </w:r>
      <w:r w:rsidR="00551ABD">
        <w:rPr>
          <w:rFonts w:ascii="Times New Roman" w:hAnsi="Times New Roman" w:cs="Times New Roman"/>
          <w:b/>
          <w:sz w:val="24"/>
          <w:szCs w:val="24"/>
          <w:lang w:val="ru-RU"/>
        </w:rPr>
        <w:t>ческого лица)</w:t>
      </w:r>
    </w:p>
    <w:p w14:paraId="24127376" w14:textId="77777777" w:rsidR="00A55824" w:rsidRPr="0084316B" w:rsidRDefault="00A55824" w:rsidP="00EA45FB">
      <w:pPr>
        <w:ind w:hanging="426"/>
        <w:jc w:val="center"/>
        <w:rPr>
          <w:rFonts w:asciiTheme="minorHAnsi" w:hAnsiTheme="minorHAnsi"/>
          <w:lang w:val="ru-RU"/>
        </w:rPr>
      </w:pPr>
    </w:p>
    <w:tbl>
      <w:tblPr>
        <w:tblStyle w:val="a3"/>
        <w:tblW w:w="1061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A12B22" w:rsidRPr="00CD3F01" w14:paraId="1D86DB18" w14:textId="77777777" w:rsidTr="00486362">
        <w:tc>
          <w:tcPr>
            <w:tcW w:w="10617" w:type="dxa"/>
            <w:tcBorders>
              <w:bottom w:val="single" w:sz="4" w:space="0" w:color="auto"/>
            </w:tcBorders>
          </w:tcPr>
          <w:p w14:paraId="72E42FA2" w14:textId="77777777" w:rsidR="00E41124" w:rsidRPr="00E46361" w:rsidRDefault="00A12B2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Настоящим </w:t>
            </w:r>
            <w:r w:rsidR="00551ABD" w:rsidRPr="00E46361">
              <w:rPr>
                <w:rFonts w:ascii="Times New Roman" w:hAnsi="Times New Roman" w:cs="Times New Roman"/>
                <w:b/>
                <w:lang w:val="ru-RU"/>
              </w:rPr>
              <w:t xml:space="preserve">прошу 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>в реестре владельцев ценных бумаг</w:t>
            </w:r>
            <w:r w:rsidR="00E41124" w:rsidRPr="00E46361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37045BC7" w14:textId="77777777" w:rsidR="00A12B22" w:rsidRPr="00E46361" w:rsidRDefault="00E41124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12B22" w:rsidRPr="00E46361">
              <w:rPr>
                <w:rFonts w:ascii="Times New Roman" w:hAnsi="Times New Roman" w:cs="Times New Roman"/>
                <w:lang w:val="ru-RU"/>
              </w:rPr>
              <w:t>открыть лицевой счет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51ABD">
              <w:rPr>
                <w:rFonts w:ascii="Times New Roman" w:hAnsi="Times New Roman" w:cs="Times New Roman"/>
                <w:lang w:val="ru-RU"/>
              </w:rPr>
              <w:t>ДУ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3F509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6361">
              <w:rPr>
                <w:rFonts w:ascii="Times New Roman" w:hAnsi="Times New Roman" w:cs="Times New Roman"/>
                <w:lang w:val="ru-RU"/>
              </w:rPr>
              <w:t>внести изменения в информацию лицевого счета</w:t>
            </w:r>
            <w:r w:rsidR="00FD57E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45FB" w:rsidRPr="00E46361">
              <w:rPr>
                <w:rFonts w:ascii="Times New Roman" w:hAnsi="Times New Roman" w:cs="Times New Roman"/>
                <w:lang w:val="ru-RU"/>
              </w:rPr>
              <w:t>ДУ</w:t>
            </w:r>
          </w:p>
          <w:p w14:paraId="3D41B9EF" w14:textId="77777777" w:rsidR="00097898" w:rsidRPr="00E46361" w:rsidRDefault="00097898" w:rsidP="00FD57E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</w:t>
            </w:r>
            <w:r w:rsidRPr="00E46361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3C7AE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1A1862" w:rsidRPr="00E46361" w14:paraId="507B4D8D" w14:textId="77777777" w:rsidTr="00486362"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651" w14:textId="77777777" w:rsidR="001A1862" w:rsidRPr="00E46361" w:rsidRDefault="001A1862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E46361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  <w:r w:rsidR="007A72C3" w:rsidRPr="00E4636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02E97006" w14:textId="77777777" w:rsidR="00C708C6" w:rsidRPr="00E46361" w:rsidRDefault="00C708C6" w:rsidP="007F107A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255AFCFC" w14:textId="77777777" w:rsidR="00C40D97" w:rsidRPr="00E46361" w:rsidRDefault="00C40D97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65"/>
        <w:gridCol w:w="284"/>
        <w:gridCol w:w="18"/>
        <w:gridCol w:w="83"/>
        <w:gridCol w:w="341"/>
        <w:gridCol w:w="283"/>
        <w:gridCol w:w="834"/>
        <w:gridCol w:w="142"/>
        <w:gridCol w:w="141"/>
        <w:gridCol w:w="29"/>
        <w:gridCol w:w="397"/>
        <w:gridCol w:w="18"/>
        <w:gridCol w:w="407"/>
        <w:gridCol w:w="567"/>
        <w:gridCol w:w="850"/>
        <w:gridCol w:w="709"/>
        <w:gridCol w:w="284"/>
        <w:gridCol w:w="307"/>
        <w:gridCol w:w="260"/>
        <w:gridCol w:w="141"/>
        <w:gridCol w:w="709"/>
        <w:gridCol w:w="284"/>
        <w:gridCol w:w="708"/>
        <w:gridCol w:w="142"/>
        <w:gridCol w:w="1295"/>
      </w:tblGrid>
      <w:tr w:rsidR="00026FCC" w:rsidRPr="00E46361" w14:paraId="4FBAC47A" w14:textId="77777777" w:rsidTr="009D3CB8">
        <w:tc>
          <w:tcPr>
            <w:tcW w:w="3369" w:type="dxa"/>
            <w:gridSpan w:val="9"/>
          </w:tcPr>
          <w:p w14:paraId="2EA80319" w14:textId="77777777" w:rsidR="00026FCC" w:rsidRPr="000370BB" w:rsidRDefault="00026FCC" w:rsidP="0044734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370BB">
              <w:rPr>
                <w:rFonts w:ascii="Times New Roman" w:hAnsi="Times New Roman" w:cs="Times New Roman"/>
                <w:bCs/>
              </w:rPr>
              <w:t>Полное наименование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r w:rsidR="0022546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>ставу)</w:t>
            </w:r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248" w:type="dxa"/>
            <w:gridSpan w:val="17"/>
          </w:tcPr>
          <w:p w14:paraId="7E8BAEB8" w14:textId="395DBBF7" w:rsidR="00026FCC" w:rsidRPr="00E46361" w:rsidRDefault="007D7DD7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26FCC" w:rsidRPr="00225461" w14:paraId="2A264040" w14:textId="77777777" w:rsidTr="00C8701B">
        <w:tc>
          <w:tcPr>
            <w:tcW w:w="3936" w:type="dxa"/>
            <w:gridSpan w:val="12"/>
          </w:tcPr>
          <w:p w14:paraId="4B104B12" w14:textId="77777777" w:rsidR="00026FCC" w:rsidRPr="000370BB" w:rsidRDefault="00026FCC" w:rsidP="0044734B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0370BB">
              <w:rPr>
                <w:rFonts w:ascii="Times New Roman" w:hAnsi="Times New Roman" w:cs="Times New Roman"/>
                <w:bCs/>
                <w:lang w:val="ru-RU"/>
              </w:rPr>
              <w:t>Сокращенное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0370BB">
              <w:rPr>
                <w:rFonts w:ascii="Times New Roman" w:hAnsi="Times New Roman" w:cs="Times New Roman"/>
                <w:bCs/>
                <w:lang w:val="ru-RU"/>
              </w:rPr>
              <w:t>н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>аименование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 xml:space="preserve"> (по </w:t>
            </w:r>
            <w:r w:rsidR="00225461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="0061285B">
              <w:rPr>
                <w:rFonts w:ascii="Times New Roman" w:hAnsi="Times New Roman" w:cs="Times New Roman"/>
                <w:bCs/>
                <w:lang w:val="ru-RU"/>
              </w:rPr>
              <w:t>ставу)</w:t>
            </w:r>
            <w:r w:rsidR="00C8701B">
              <w:rPr>
                <w:rFonts w:ascii="Times New Roman" w:hAnsi="Times New Roman" w:cs="Times New Roman"/>
                <w:bCs/>
                <w:lang w:val="ru-RU"/>
              </w:rPr>
              <w:t>*</w:t>
            </w:r>
            <w:r w:rsidRPr="0022546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6681" w:type="dxa"/>
            <w:gridSpan w:val="14"/>
          </w:tcPr>
          <w:p w14:paraId="4B1CC7B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E46361" w14:paraId="4D4DED39" w14:textId="77777777" w:rsidTr="00225461">
        <w:tc>
          <w:tcPr>
            <w:tcW w:w="1119" w:type="dxa"/>
          </w:tcPr>
          <w:p w14:paraId="187B946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ОГРН</w:t>
            </w:r>
          </w:p>
        </w:tc>
        <w:tc>
          <w:tcPr>
            <w:tcW w:w="3242" w:type="dxa"/>
            <w:gridSpan w:val="13"/>
          </w:tcPr>
          <w:p w14:paraId="57F8A28F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4"/>
          </w:tcPr>
          <w:p w14:paraId="788126CE" w14:textId="77777777" w:rsidR="00026FCC" w:rsidRPr="00E46361" w:rsidRDefault="00026FCC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833386">
              <w:rPr>
                <w:rFonts w:ascii="Times New Roman" w:hAnsi="Times New Roman" w:cs="Times New Roman"/>
              </w:rPr>
              <w:t>ата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3386">
              <w:rPr>
                <w:rFonts w:ascii="Times New Roman" w:hAnsi="Times New Roman" w:cs="Times New Roman"/>
              </w:rPr>
              <w:t>присвоения ОГРН</w:t>
            </w:r>
          </w:p>
        </w:tc>
        <w:tc>
          <w:tcPr>
            <w:tcW w:w="3846" w:type="dxa"/>
            <w:gridSpan w:val="8"/>
          </w:tcPr>
          <w:p w14:paraId="0DBAAB65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CB02D7" w14:paraId="791467F2" w14:textId="77777777" w:rsidTr="009F2B0E">
        <w:tc>
          <w:tcPr>
            <w:tcW w:w="3510" w:type="dxa"/>
            <w:gridSpan w:val="10"/>
          </w:tcPr>
          <w:p w14:paraId="41929200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Адрес мест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нахождения</w:t>
            </w:r>
            <w:r w:rsidR="009F2B0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(из ЕГРЮЛ</w:t>
            </w:r>
            <w:r w:rsidR="00616578">
              <w:rPr>
                <w:rFonts w:ascii="Times New Roman" w:hAnsi="Times New Roman" w:cs="Times New Roman"/>
                <w:lang w:val="ru-RU"/>
              </w:rPr>
              <w:t xml:space="preserve"> адрес юридического лица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107" w:type="dxa"/>
            <w:gridSpan w:val="16"/>
          </w:tcPr>
          <w:p w14:paraId="2EF7F23A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6FCC" w:rsidRPr="00E46361" w14:paraId="3C6538F2" w14:textId="77777777" w:rsidTr="00094021">
        <w:tc>
          <w:tcPr>
            <w:tcW w:w="2393" w:type="dxa"/>
            <w:gridSpan w:val="7"/>
          </w:tcPr>
          <w:p w14:paraId="1EE496B1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8224" w:type="dxa"/>
            <w:gridSpan w:val="19"/>
          </w:tcPr>
          <w:p w14:paraId="4275CDCE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25461" w:rsidRPr="00E46361" w14:paraId="05050903" w14:textId="77777777" w:rsidTr="00225461">
        <w:tc>
          <w:tcPr>
            <w:tcW w:w="1119" w:type="dxa"/>
          </w:tcPr>
          <w:p w14:paraId="12465EFA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2108" w:type="dxa"/>
            <w:gridSpan w:val="7"/>
          </w:tcPr>
          <w:p w14:paraId="30B6661A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6"/>
          </w:tcPr>
          <w:p w14:paraId="6077BFA5" w14:textId="77777777" w:rsidR="00225461" w:rsidRPr="00E46361" w:rsidRDefault="00225461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126" w:type="dxa"/>
            <w:gridSpan w:val="3"/>
          </w:tcPr>
          <w:p w14:paraId="6D0012BA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gridSpan w:val="4"/>
          </w:tcPr>
          <w:p w14:paraId="36DB5817" w14:textId="77777777" w:rsidR="00225461" w:rsidRPr="00E46361" w:rsidRDefault="00225461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3138" w:type="dxa"/>
            <w:gridSpan w:val="5"/>
          </w:tcPr>
          <w:p w14:paraId="17CF4133" w14:textId="77777777" w:rsidR="00225461" w:rsidRPr="00E46361" w:rsidRDefault="00225461" w:rsidP="0044734B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26FCC" w:rsidRPr="00E46361" w14:paraId="3B1972C2" w14:textId="77777777" w:rsidTr="00094021">
        <w:tc>
          <w:tcPr>
            <w:tcW w:w="2110" w:type="dxa"/>
            <w:gridSpan w:val="6"/>
          </w:tcPr>
          <w:p w14:paraId="2D377682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 лицензии*</w:t>
            </w:r>
          </w:p>
        </w:tc>
        <w:tc>
          <w:tcPr>
            <w:tcW w:w="8507" w:type="dxa"/>
            <w:gridSpan w:val="20"/>
          </w:tcPr>
          <w:p w14:paraId="43CA1877" w14:textId="77777777" w:rsidR="00026FCC" w:rsidRPr="00E46361" w:rsidRDefault="00026FCC" w:rsidP="0044734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4160" w:rsidRPr="00CB02D7" w14:paraId="3DCCEFF5" w14:textId="77777777" w:rsidTr="00094021">
        <w:trPr>
          <w:trHeight w:val="779"/>
        </w:trPr>
        <w:tc>
          <w:tcPr>
            <w:tcW w:w="10617" w:type="dxa"/>
            <w:gridSpan w:val="26"/>
          </w:tcPr>
          <w:p w14:paraId="5A545B09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голоса на общем собрании владельцев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71354AF3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получения дохода по ценным бумагам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  <w:p w14:paraId="24892E96" w14:textId="77777777" w:rsidR="009B4160" w:rsidRPr="00E46361" w:rsidRDefault="00F963FF" w:rsidP="00D20A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ДУ п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>раво распоряжаться ценными бумагами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имеет  </w:t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9B4160" w:rsidRPr="00E46361">
              <w:rPr>
                <w:rFonts w:ascii="Times New Roman" w:hAnsi="Times New Roman" w:cs="Times New Roman"/>
                <w:lang w:val="ru-RU"/>
              </w:rPr>
              <w:t xml:space="preserve"> не имеет</w:t>
            </w:r>
          </w:p>
        </w:tc>
      </w:tr>
      <w:tr w:rsidR="00E64648" w:rsidRPr="00CB02D7" w14:paraId="7A0BD118" w14:textId="77777777" w:rsidTr="00094021">
        <w:trPr>
          <w:trHeight w:val="265"/>
        </w:trPr>
        <w:tc>
          <w:tcPr>
            <w:tcW w:w="10617" w:type="dxa"/>
            <w:gridSpan w:val="26"/>
          </w:tcPr>
          <w:p w14:paraId="7A1E5E12" w14:textId="77777777" w:rsidR="00E64648" w:rsidRPr="00E46361" w:rsidRDefault="00E64648" w:rsidP="00E64648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Сведения об учредителе ДУ </w:t>
            </w:r>
            <w:r w:rsidRPr="0022546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не уполномочен осуществлять право голоса на общем собрании владельцев):</w:t>
            </w:r>
          </w:p>
        </w:tc>
      </w:tr>
      <w:tr w:rsidR="00E64648" w:rsidRPr="00026FCC" w14:paraId="24383C64" w14:textId="77777777" w:rsidTr="00094021">
        <w:trPr>
          <w:trHeight w:val="265"/>
        </w:trPr>
        <w:tc>
          <w:tcPr>
            <w:tcW w:w="1119" w:type="dxa"/>
          </w:tcPr>
          <w:p w14:paraId="32618FF6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9498" w:type="dxa"/>
            <w:gridSpan w:val="25"/>
          </w:tcPr>
          <w:p w14:paraId="63DCAF26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64648" w:rsidRPr="00026FCC" w14:paraId="4ACEC66A" w14:textId="77777777" w:rsidTr="00CD3F01">
        <w:trPr>
          <w:trHeight w:val="265"/>
        </w:trPr>
        <w:tc>
          <w:tcPr>
            <w:tcW w:w="4928" w:type="dxa"/>
            <w:gridSpan w:val="15"/>
          </w:tcPr>
          <w:p w14:paraId="1C719E46" w14:textId="77777777" w:rsidR="00E64648" w:rsidRPr="00E46361" w:rsidRDefault="00CD3F01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 w:rsidR="00AE0ED0">
              <w:rPr>
                <w:rFonts w:ascii="Times New Roman" w:hAnsi="Times New Roman" w:cs="Times New Roman"/>
                <w:lang w:val="ru-RU"/>
              </w:rPr>
              <w:t>документа, удостоверяющего личность</w:t>
            </w:r>
          </w:p>
        </w:tc>
        <w:tc>
          <w:tcPr>
            <w:tcW w:w="1559" w:type="dxa"/>
            <w:gridSpan w:val="2"/>
          </w:tcPr>
          <w:p w14:paraId="4DD1A404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3"/>
          </w:tcPr>
          <w:p w14:paraId="7E8E1D51" w14:textId="77777777" w:rsidR="00E64648" w:rsidRPr="00E46361" w:rsidRDefault="00AE0ED0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134" w:type="dxa"/>
            <w:gridSpan w:val="3"/>
          </w:tcPr>
          <w:p w14:paraId="2D07B3E6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1B8D419E" w14:textId="77777777" w:rsidR="00E64648" w:rsidRPr="00E46361" w:rsidRDefault="00AE0ED0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295" w:type="dxa"/>
          </w:tcPr>
          <w:p w14:paraId="151B13AE" w14:textId="77777777" w:rsidR="00E64648" w:rsidRPr="00E46361" w:rsidRDefault="00E64648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E0ED0" w:rsidRPr="00026FCC" w14:paraId="6C578306" w14:textId="77777777" w:rsidTr="00094021">
        <w:trPr>
          <w:trHeight w:val="265"/>
        </w:trPr>
        <w:tc>
          <w:tcPr>
            <w:tcW w:w="3954" w:type="dxa"/>
            <w:gridSpan w:val="13"/>
          </w:tcPr>
          <w:p w14:paraId="799E9FEE" w14:textId="77777777" w:rsidR="00AE0ED0" w:rsidRPr="00E46361" w:rsidRDefault="00AE0ED0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</w:t>
            </w:r>
            <w:r w:rsidR="00094021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органа, выдавшего документ</w:t>
            </w:r>
          </w:p>
        </w:tc>
        <w:tc>
          <w:tcPr>
            <w:tcW w:w="6663" w:type="dxa"/>
            <w:gridSpan w:val="13"/>
          </w:tcPr>
          <w:p w14:paraId="556A5BFB" w14:textId="77777777" w:rsidR="00AE0ED0" w:rsidRPr="00E46361" w:rsidRDefault="00AE0ED0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15773E08" w14:textId="77777777" w:rsidTr="00CD3F01">
        <w:trPr>
          <w:trHeight w:val="265"/>
        </w:trPr>
        <w:tc>
          <w:tcPr>
            <w:tcW w:w="1668" w:type="dxa"/>
            <w:gridSpan w:val="3"/>
          </w:tcPr>
          <w:p w14:paraId="744A6B06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2268" w:type="dxa"/>
            <w:gridSpan w:val="9"/>
          </w:tcPr>
          <w:p w14:paraId="65F8AA1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4"/>
          </w:tcPr>
          <w:p w14:paraId="0FA2C16D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код </w:t>
            </w:r>
            <w:r w:rsidR="009F10D7"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одразделения</w:t>
            </w:r>
          </w:p>
        </w:tc>
        <w:tc>
          <w:tcPr>
            <w:tcW w:w="1300" w:type="dxa"/>
            <w:gridSpan w:val="3"/>
          </w:tcPr>
          <w:p w14:paraId="71E3307C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02" w:type="dxa"/>
            <w:gridSpan w:val="5"/>
          </w:tcPr>
          <w:p w14:paraId="33C80699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437" w:type="dxa"/>
            <w:gridSpan w:val="2"/>
          </w:tcPr>
          <w:p w14:paraId="1BB1F7AC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9F2B0E" w14:paraId="68BB512E" w14:textId="77777777" w:rsidTr="009F2B0E">
        <w:trPr>
          <w:trHeight w:val="265"/>
        </w:trPr>
        <w:tc>
          <w:tcPr>
            <w:tcW w:w="3936" w:type="dxa"/>
            <w:gridSpan w:val="12"/>
          </w:tcPr>
          <w:p w14:paraId="1A936365" w14:textId="77777777" w:rsidR="009F2B0E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 регистрации по месту жительства*/</w:t>
            </w:r>
          </w:p>
          <w:p w14:paraId="2358CCC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месту пребывания</w:t>
            </w:r>
          </w:p>
        </w:tc>
        <w:tc>
          <w:tcPr>
            <w:tcW w:w="6681" w:type="dxa"/>
            <w:gridSpan w:val="14"/>
          </w:tcPr>
          <w:p w14:paraId="20B55CF1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41782B6E" w14:textId="77777777" w:rsidTr="00094021">
        <w:trPr>
          <w:trHeight w:val="265"/>
        </w:trPr>
        <w:tc>
          <w:tcPr>
            <w:tcW w:w="1686" w:type="dxa"/>
            <w:gridSpan w:val="4"/>
          </w:tcPr>
          <w:p w14:paraId="7526446C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</w:p>
        </w:tc>
        <w:tc>
          <w:tcPr>
            <w:tcW w:w="8931" w:type="dxa"/>
            <w:gridSpan w:val="22"/>
          </w:tcPr>
          <w:p w14:paraId="581BE6F5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5824" w:rsidRPr="00026FCC" w14:paraId="1098D836" w14:textId="77777777" w:rsidTr="009F2B0E">
        <w:trPr>
          <w:trHeight w:val="265"/>
        </w:trPr>
        <w:tc>
          <w:tcPr>
            <w:tcW w:w="1769" w:type="dxa"/>
            <w:gridSpan w:val="5"/>
          </w:tcPr>
          <w:p w14:paraId="3A27006A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1770" w:type="dxa"/>
            <w:gridSpan w:val="6"/>
          </w:tcPr>
          <w:p w14:paraId="0547BA1A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9" w:type="dxa"/>
            <w:gridSpan w:val="4"/>
          </w:tcPr>
          <w:p w14:paraId="2BBB37E3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2150" w:type="dxa"/>
            <w:gridSpan w:val="4"/>
          </w:tcPr>
          <w:p w14:paraId="485BBB08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dxa"/>
            <w:gridSpan w:val="3"/>
          </w:tcPr>
          <w:p w14:paraId="02230B42" w14:textId="77777777" w:rsidR="00A55824" w:rsidRPr="00E46361" w:rsidRDefault="00A55824" w:rsidP="009F2B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2429" w:type="dxa"/>
            <w:gridSpan w:val="4"/>
          </w:tcPr>
          <w:p w14:paraId="1573A54B" w14:textId="77777777" w:rsidR="00A55824" w:rsidRPr="00E46361" w:rsidRDefault="00A55824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343EB" w:rsidRPr="00026FCC" w14:paraId="6C925EE5" w14:textId="77777777" w:rsidTr="002343EB">
        <w:trPr>
          <w:trHeight w:val="265"/>
        </w:trPr>
        <w:tc>
          <w:tcPr>
            <w:tcW w:w="1384" w:type="dxa"/>
            <w:gridSpan w:val="2"/>
          </w:tcPr>
          <w:p w14:paraId="52AB4F4E" w14:textId="77777777" w:rsidR="002343EB" w:rsidRPr="00A55824" w:rsidRDefault="002343EB" w:rsidP="00D8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9233" w:type="dxa"/>
            <w:gridSpan w:val="24"/>
          </w:tcPr>
          <w:p w14:paraId="110E4C50" w14:textId="77777777" w:rsidR="002343EB" w:rsidRPr="002343EB" w:rsidRDefault="002343EB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2B45" w:rsidRPr="00CB02D7" w14:paraId="0E0B1297" w14:textId="77777777" w:rsidTr="00094021">
        <w:trPr>
          <w:trHeight w:val="992"/>
        </w:trPr>
        <w:tc>
          <w:tcPr>
            <w:tcW w:w="10617" w:type="dxa"/>
            <w:gridSpan w:val="26"/>
          </w:tcPr>
          <w:p w14:paraId="464F5C1F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>Способ получения сообщения о проведении общего собрания акционеров (ОСА), если предусмотрено уставом эмитента</w:t>
            </w:r>
          </w:p>
          <w:p w14:paraId="6D8DDE83" w14:textId="77777777" w:rsidR="00D82B45" w:rsidRPr="00580D81" w:rsidRDefault="00135422" w:rsidP="00D82B45">
            <w:pPr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580D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(заполняется в случае, если ДУ уполномочен осуществлять право голоса на общем собрании владельцев)</w:t>
            </w:r>
            <w:r w:rsidR="00D82B45" w:rsidRPr="00580D81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>:</w:t>
            </w:r>
          </w:p>
          <w:p w14:paraId="769E2BD7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сообщения о проведении ОСА  </w:t>
            </w:r>
          </w:p>
          <w:p w14:paraId="2D04D8CF" w14:textId="77777777" w:rsidR="00D82B45" w:rsidRPr="00E4636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на эл.почту уведомления о порядке ознакомления с сообщением о проведении ОСА  </w:t>
            </w:r>
          </w:p>
          <w:p w14:paraId="2DFE40DC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получение </w:t>
            </w:r>
            <w:r w:rsidRPr="00E46361">
              <w:rPr>
                <w:rFonts w:ascii="Times New Roman" w:hAnsi="Times New Roman" w:cs="Times New Roman"/>
              </w:rPr>
              <w:t>SMS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-сообщения о порядке ознакомления с сообщением о проведении ОСА    </w:t>
            </w:r>
          </w:p>
        </w:tc>
      </w:tr>
      <w:tr w:rsidR="00D82B45" w:rsidRPr="00E46361" w14:paraId="6C00EA17" w14:textId="77777777" w:rsidTr="00094021">
        <w:trPr>
          <w:trHeight w:val="1694"/>
        </w:trPr>
        <w:tc>
          <w:tcPr>
            <w:tcW w:w="10617" w:type="dxa"/>
            <w:gridSpan w:val="26"/>
          </w:tcPr>
          <w:p w14:paraId="59D4D616" w14:textId="77777777" w:rsidR="00580D81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  <w:r w:rsidRPr="00E46361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r w:rsidR="00580D81">
              <w:rPr>
                <w:rFonts w:ascii="Times New Roman" w:hAnsi="Times New Roman" w:cs="Times New Roman"/>
                <w:lang w:val="ru-RU"/>
              </w:rPr>
              <w:t xml:space="preserve">получения доходов и </w:t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выплат  по ценным </w:t>
            </w:r>
            <w:r w:rsidRPr="00580D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бумагам (заполняется в случае, если ДУ имеет право получения дохода по ценным бумагам):</w:t>
            </w:r>
            <w:r w:rsidR="00580D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</w:t>
            </w:r>
            <w:r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E46361">
              <w:rPr>
                <w:rFonts w:ascii="Times New Roman" w:hAnsi="Times New Roman" w:cs="Times New Roman"/>
                <w:lang w:val="ru-RU"/>
              </w:rPr>
              <w:t xml:space="preserve"> почтовым переводом </w:t>
            </w:r>
          </w:p>
          <w:p w14:paraId="552602C7" w14:textId="77777777" w:rsidR="00D82B45" w:rsidRPr="00E46361" w:rsidRDefault="00580D81" w:rsidP="00D82B4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82B45" w:rsidRPr="00E46361">
              <w:rPr>
                <w:rFonts w:ascii="Times New Roman" w:hAnsi="Times New Roman" w:cs="Times New Roman"/>
                <w:lang w:val="ru-RU"/>
              </w:rPr>
              <w:t xml:space="preserve"> банковским переводом</w:t>
            </w:r>
            <w:r w:rsidR="00D82B45">
              <w:rPr>
                <w:rFonts w:ascii="Times New Roman" w:hAnsi="Times New Roman" w:cs="Times New Roman"/>
                <w:lang w:val="ru-RU"/>
              </w:rPr>
              <w:t xml:space="preserve"> по следующим реквизитам:</w:t>
            </w:r>
          </w:p>
          <w:tbl>
            <w:tblPr>
              <w:tblStyle w:val="a3"/>
              <w:tblpPr w:leftFromText="180" w:rightFromText="180" w:vertAnchor="text" w:horzAnchor="margin" w:tblpY="1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48"/>
              <w:gridCol w:w="78"/>
              <w:gridCol w:w="318"/>
              <w:gridCol w:w="396"/>
              <w:gridCol w:w="396"/>
              <w:gridCol w:w="396"/>
              <w:gridCol w:w="396"/>
              <w:gridCol w:w="397"/>
              <w:gridCol w:w="396"/>
              <w:gridCol w:w="396"/>
              <w:gridCol w:w="49"/>
              <w:gridCol w:w="347"/>
              <w:gridCol w:w="396"/>
              <w:gridCol w:w="396"/>
              <w:gridCol w:w="115"/>
              <w:gridCol w:w="283"/>
              <w:gridCol w:w="22"/>
              <w:gridCol w:w="306"/>
              <w:gridCol w:w="67"/>
              <w:gridCol w:w="238"/>
              <w:gridCol w:w="158"/>
              <w:gridCol w:w="148"/>
              <w:gridCol w:w="248"/>
              <w:gridCol w:w="57"/>
              <w:gridCol w:w="306"/>
              <w:gridCol w:w="33"/>
              <w:gridCol w:w="272"/>
              <w:gridCol w:w="124"/>
              <w:gridCol w:w="182"/>
              <w:gridCol w:w="214"/>
              <w:gridCol w:w="91"/>
              <w:gridCol w:w="306"/>
            </w:tblGrid>
            <w:tr w:rsidR="00D82B45" w:rsidRPr="00E46361" w14:paraId="41803D8E" w14:textId="77777777" w:rsidTr="006D0CDB">
              <w:trPr>
                <w:trHeight w:hRule="exact" w:val="227"/>
              </w:trPr>
              <w:tc>
                <w:tcPr>
                  <w:tcW w:w="2122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455EA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Наименование</w:t>
                  </w:r>
                  <w:r w:rsidR="0009402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4C84F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37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957A81" w14:textId="77777777" w:rsidR="00D82B45" w:rsidRPr="00E46361" w:rsidRDefault="00D82B45" w:rsidP="0009402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Город банка</w:t>
                  </w:r>
                </w:p>
              </w:tc>
              <w:tc>
                <w:tcPr>
                  <w:tcW w:w="2772" w:type="dxa"/>
                  <w:gridSpan w:val="16"/>
                  <w:tcBorders>
                    <w:left w:val="single" w:sz="4" w:space="0" w:color="auto"/>
                  </w:tcBorders>
                </w:tcPr>
                <w:p w14:paraId="718975F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094021" w:rsidRPr="00E46361" w14:paraId="75D8FE03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C657E9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72771FE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4CE9ED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B6FBF8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ED2EE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82C937B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22A76E" w14:textId="77777777" w:rsidR="00094021" w:rsidRPr="00E46361" w:rsidRDefault="00094021" w:rsidP="00094021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7E075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EB9EE5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143B835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3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9A93F" w14:textId="77777777" w:rsidR="00094021" w:rsidRPr="00E46361" w:rsidRDefault="00094021" w:rsidP="00094021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4EA22A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AFFBA6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55F9B4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594589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CD55C3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FEE23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3F7573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9BA96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5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C7BEFF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0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 w:themeColor="text1"/>
                  </w:tcBorders>
                </w:tcPr>
                <w:p w14:paraId="43F70072" w14:textId="77777777" w:rsidR="00094021" w:rsidRPr="00E46361" w:rsidRDefault="00094021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0481A613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95BFD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Корр/счет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2BEC58D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1823F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A29877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3F937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007FF0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CFE3D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63CA2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5006E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267F1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E7BDF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F6FE11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1AC47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7F0C26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A5FD9B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2F2C1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EBAA76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9B4CD5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8377CC5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BA617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6038F7A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6EA55B3E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CCE9A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Расч/счет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C2CF28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36101E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91F09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8C811F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E654E3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75D9D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32C26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57E2B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A0B03D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695EB6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073AC3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A1F0B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F9BEA8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802AC8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F6254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0100D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8A0F1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72078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96960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0506BDA0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D82B45" w:rsidRPr="00E46361" w14:paraId="10E870EE" w14:textId="77777777" w:rsidTr="006D0CDB">
              <w:trPr>
                <w:trHeight w:hRule="exact" w:val="227"/>
              </w:trPr>
              <w:tc>
                <w:tcPr>
                  <w:tcW w:w="1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A5B9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46361">
                    <w:rPr>
                      <w:rFonts w:ascii="Times New Roman" w:hAnsi="Times New Roman" w:cs="Times New Roman"/>
                      <w:lang w:val="ru-RU"/>
                    </w:rPr>
                    <w:t>Лиц/счет</w:t>
                  </w:r>
                </w:p>
              </w:tc>
              <w:tc>
                <w:tcPr>
                  <w:tcW w:w="348" w:type="dxa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A88E30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079A92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65C214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766DC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5E26D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805AF46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D21D2BE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9E935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F878C62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E21574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01E2A2A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447257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8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E3285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190001B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60D3E3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9ADA1A1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51E621F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9A727C9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AE32C4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41DE86DC" w14:textId="77777777" w:rsidR="00D82B45" w:rsidRPr="00E46361" w:rsidRDefault="00D82B45" w:rsidP="00D82B45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041071E" w14:textId="77777777" w:rsidR="00D82B45" w:rsidRDefault="00D82B45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19BAEDA1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333B0A43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7B057ED5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1CDFB10F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4C9853B5" w14:textId="77777777" w:rsidR="00F963FF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  <w:p w14:paraId="0AD016A2" w14:textId="77777777" w:rsidR="00F963FF" w:rsidRPr="00E46361" w:rsidRDefault="00F963FF" w:rsidP="00D82B4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2158C2" w14:textId="77777777" w:rsidR="00105509" w:rsidRPr="00E46361" w:rsidRDefault="0019133A" w:rsidP="00C40D97">
      <w:pPr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6C56F399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ECC2ECA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A2BDF1C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01B2C4E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3"/>
        <w:tblpPr w:leftFromText="180" w:rightFromText="180" w:vertAnchor="text" w:horzAnchor="margin" w:tblpY="-81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7"/>
      </w:tblGrid>
      <w:tr w:rsidR="004F0177" w:rsidRPr="00E46361" w14:paraId="6DFF99D3" w14:textId="77777777" w:rsidTr="004F0177">
        <w:trPr>
          <w:trHeight w:val="1624"/>
        </w:trPr>
        <w:tc>
          <w:tcPr>
            <w:tcW w:w="10617" w:type="dxa"/>
          </w:tcPr>
          <w:p w14:paraId="0D7FA533" w14:textId="550B4FDF" w:rsidR="004F0177" w:rsidRPr="00CB02D7" w:rsidRDefault="00CB02D7" w:rsidP="004F0177">
            <w:pPr>
              <w:spacing w:before="120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CB02D7">
              <w:rPr>
                <w:rFonts w:ascii="Times New Roman" w:hAnsi="Times New Roman" w:cs="Times New Roman"/>
                <w:b/>
                <w:lang w:val="ru-RU" w:eastAsia="ru-RU"/>
              </w:rPr>
              <w:t>Л</w:t>
            </w:r>
            <w:r w:rsidR="004F0177" w:rsidRPr="00CB02D7">
              <w:rPr>
                <w:rFonts w:ascii="Times New Roman" w:hAnsi="Times New Roman" w:cs="Times New Roman"/>
                <w:b/>
                <w:lang w:val="ru-RU" w:eastAsia="ru-RU"/>
              </w:rPr>
              <w:t>ицо, имеющее право действовать от имени юридического лица: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989"/>
              <w:gridCol w:w="1701"/>
              <w:gridCol w:w="993"/>
              <w:gridCol w:w="1564"/>
              <w:gridCol w:w="850"/>
              <w:gridCol w:w="851"/>
              <w:gridCol w:w="850"/>
              <w:gridCol w:w="1271"/>
            </w:tblGrid>
            <w:tr w:rsidR="004F0177" w:rsidRPr="009F10D7" w14:paraId="42FEB680" w14:textId="77777777" w:rsidTr="007B4D39"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F1487A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Ф.И.О.</w:t>
                  </w:r>
                </w:p>
              </w:tc>
              <w:tc>
                <w:tcPr>
                  <w:tcW w:w="9069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765DF0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3A87C2CA" w14:textId="77777777" w:rsidTr="00CB02D7">
              <w:tc>
                <w:tcPr>
                  <w:tcW w:w="226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AC1F12" w14:textId="43E0EA22" w:rsidR="004F0177" w:rsidRPr="00CB02D7" w:rsidRDefault="00CB02D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д</w:t>
                  </w:r>
                  <w:r w:rsidR="004F0177" w:rsidRPr="009F10D7">
                    <w:rPr>
                      <w:rFonts w:ascii="Times New Roman" w:hAnsi="Times New Roman" w:cs="Times New Roman"/>
                      <w:lang w:eastAsia="ru-RU"/>
                    </w:rPr>
                    <w:t>олжность</w:t>
                  </w: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, основание возникновения права</w:t>
                  </w:r>
                </w:p>
              </w:tc>
              <w:tc>
                <w:tcPr>
                  <w:tcW w:w="808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30D5D3" w14:textId="77777777" w:rsidR="004F0177" w:rsidRPr="009F2B0E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28A81AFD" w14:textId="77777777" w:rsidTr="007B4D39">
              <w:tc>
                <w:tcPr>
                  <w:tcW w:w="4957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488FA3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val="ru-RU" w:eastAsia="ru-RU"/>
                    </w:rPr>
                    <w:t>наименование</w:t>
                  </w: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 документа, удостоверяющего личность</w:t>
                  </w:r>
                </w:p>
              </w:tc>
              <w:tc>
                <w:tcPr>
                  <w:tcW w:w="1564" w:type="dxa"/>
                  <w:tcBorders>
                    <w:left w:val="single" w:sz="4" w:space="0" w:color="auto"/>
                  </w:tcBorders>
                </w:tcPr>
                <w:p w14:paraId="4BBB01EF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045FD9F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1FA7C2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173A600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номер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CB436D2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190B521F" w14:textId="77777777" w:rsidTr="007B4D39">
              <w:tc>
                <w:tcPr>
                  <w:tcW w:w="396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2029C2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 xml:space="preserve">наименование органа, выдавшего документ  </w:t>
                  </w:r>
                </w:p>
              </w:tc>
              <w:tc>
                <w:tcPr>
                  <w:tcW w:w="637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EEED1C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4F0177" w:rsidRPr="009F10D7" w14:paraId="5D83509D" w14:textId="77777777" w:rsidTr="00CB02D7">
              <w:tc>
                <w:tcPr>
                  <w:tcW w:w="2263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5A27FB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9F10D7">
                    <w:rPr>
                      <w:rFonts w:ascii="Times New Roman" w:hAnsi="Times New Roman" w:cs="Times New Roman"/>
                      <w:lang w:eastAsia="ru-RU"/>
                    </w:rPr>
                    <w:t>дата выдачи</w:t>
                  </w:r>
                </w:p>
              </w:tc>
              <w:tc>
                <w:tcPr>
                  <w:tcW w:w="8080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7BCB548" w14:textId="77777777" w:rsidR="004F0177" w:rsidRPr="009F10D7" w:rsidRDefault="004F0177" w:rsidP="00CB02D7">
                  <w:pPr>
                    <w:framePr w:hSpace="180" w:wrap="around" w:vAnchor="text" w:hAnchor="margin" w:y="-81"/>
                    <w:suppressAutoHyphens w:val="0"/>
                    <w:autoSpaceDN w:val="0"/>
                    <w:rPr>
                      <w:rFonts w:ascii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14:paraId="11B87F7D" w14:textId="77777777" w:rsidR="004F0177" w:rsidRPr="00E46361" w:rsidRDefault="004F0177" w:rsidP="004F01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1BD356F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52B78784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5D6A287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6260223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2B2CE48A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7448444B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1370DA00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6B67E313" w14:textId="77777777" w:rsidR="00105509" w:rsidRPr="00E46361" w:rsidRDefault="00105509" w:rsidP="00C40D97">
      <w:pPr>
        <w:rPr>
          <w:rFonts w:ascii="Times New Roman" w:hAnsi="Times New Roman" w:cs="Times New Roman"/>
          <w:sz w:val="4"/>
          <w:szCs w:val="4"/>
          <w:lang w:val="ru-RU"/>
        </w:rPr>
      </w:pPr>
    </w:p>
    <w:p w14:paraId="0B7F4F22" w14:textId="77777777" w:rsidR="00F95F8F" w:rsidRPr="00E46361" w:rsidRDefault="00F95F8F" w:rsidP="00E47BBF">
      <w:pPr>
        <w:widowControl w:val="0"/>
        <w:autoSpaceDN w:val="0"/>
        <w:adjustRightInd w:val="0"/>
        <w:rPr>
          <w:rFonts w:asciiTheme="minorHAnsi" w:hAnsiTheme="minorHAnsi"/>
          <w:sz w:val="2"/>
          <w:szCs w:val="2"/>
          <w:lang w:val="ru-RU"/>
        </w:rPr>
      </w:pPr>
    </w:p>
    <w:p w14:paraId="2E0B8F50" w14:textId="77777777" w:rsidR="00F823A0" w:rsidRPr="00E46361" w:rsidRDefault="00F823A0" w:rsidP="00F459B2">
      <w:pPr>
        <w:ind w:right="-283" w:firstLine="284"/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XSpec="right" w:tblpY="187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901"/>
        <w:gridCol w:w="3588"/>
      </w:tblGrid>
      <w:tr w:rsidR="004F0177" w:rsidRPr="00CB02D7" w14:paraId="1D2A9E9A" w14:textId="77777777" w:rsidTr="009F2B0E">
        <w:trPr>
          <w:trHeight w:val="795"/>
        </w:trPr>
        <w:tc>
          <w:tcPr>
            <w:tcW w:w="2519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85C03D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подписи</w:t>
            </w:r>
          </w:p>
          <w:p w14:paraId="022CA547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05CD425A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E773AF5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F1DA5AF" w14:textId="77777777" w:rsidR="004F0177" w:rsidRPr="002F2222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F69E941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Образец оттиска печати</w:t>
            </w:r>
          </w:p>
          <w:p w14:paraId="3D262710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7BB554BB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76809034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  <w:p w14:paraId="3D2907E9" w14:textId="77777777" w:rsidR="004F0177" w:rsidRPr="00C872ED" w:rsidRDefault="004F0177" w:rsidP="009F2B0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15A92" w14:textId="77777777" w:rsidR="004F0177" w:rsidRPr="00CA72DD" w:rsidRDefault="004F0177" w:rsidP="009F2B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C8695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4F0177" w:rsidRPr="00CB02D7" w14:paraId="2A3F0708" w14:textId="77777777" w:rsidTr="00BD5EF9">
              <w:trPr>
                <w:trHeight w:val="308"/>
              </w:trPr>
              <w:tc>
                <w:tcPr>
                  <w:tcW w:w="3297" w:type="dxa"/>
                </w:tcPr>
                <w:p w14:paraId="3BE3B90D" w14:textId="77777777" w:rsidR="004F0177" w:rsidRPr="00CA72DD" w:rsidRDefault="004F0177" w:rsidP="009F2B0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4EFD998B" w14:textId="6C589319" w:rsidR="004F0177" w:rsidRDefault="004F0177" w:rsidP="009F2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907E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(Ф.И.О.)</w:t>
            </w:r>
          </w:p>
          <w:p w14:paraId="71F848F4" w14:textId="77777777" w:rsidR="004F0177" w:rsidRDefault="004F0177" w:rsidP="009F2B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D13A237" w14:textId="77777777" w:rsidR="004F0177" w:rsidRDefault="004F0177" w:rsidP="009F2B0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542EF45" w14:textId="77777777" w:rsidR="004F0177" w:rsidRPr="00CA72DD" w:rsidRDefault="004F0177" w:rsidP="009F2B0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A72DD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9"/>
            </w:tblGrid>
            <w:tr w:rsidR="004F0177" w:rsidRPr="00CB02D7" w14:paraId="1440647A" w14:textId="77777777" w:rsidTr="00BD5EF9">
              <w:trPr>
                <w:trHeight w:val="330"/>
              </w:trPr>
              <w:tc>
                <w:tcPr>
                  <w:tcW w:w="3239" w:type="dxa"/>
                </w:tcPr>
                <w:p w14:paraId="03E21B5D" w14:textId="77777777" w:rsidR="004F0177" w:rsidRPr="00CA72DD" w:rsidRDefault="004F0177" w:rsidP="009F2B0E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55B5DD0" w14:textId="77777777" w:rsidR="004F0177" w:rsidRPr="002907EC" w:rsidRDefault="004F0177" w:rsidP="009F2B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 регистратора)            м.п.</w:t>
            </w:r>
          </w:p>
        </w:tc>
      </w:tr>
      <w:tr w:rsidR="004F0177" w:rsidRPr="00CB02D7" w14:paraId="4CD9845E" w14:textId="77777777" w:rsidTr="009F2B0E">
        <w:trPr>
          <w:trHeight w:val="1733"/>
        </w:trPr>
        <w:tc>
          <w:tcPr>
            <w:tcW w:w="2519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13299A" w14:textId="77777777" w:rsidR="004F0177" w:rsidRDefault="004F0177" w:rsidP="009F2B0E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FC081" w14:textId="77777777" w:rsidR="004F0177" w:rsidRPr="00CA72DD" w:rsidRDefault="004F0177" w:rsidP="009F2B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8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8DA40" w14:textId="77777777" w:rsidR="004F0177" w:rsidRPr="00C872ED" w:rsidRDefault="004F0177" w:rsidP="009F2B0E">
            <w:pPr>
              <w:rPr>
                <w:lang w:val="ru-RU"/>
              </w:rPr>
            </w:pPr>
          </w:p>
        </w:tc>
      </w:tr>
    </w:tbl>
    <w:p w14:paraId="4FB7F00D" w14:textId="77777777" w:rsidR="00924CDA" w:rsidRDefault="00924CDA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E80FDC2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593EFEB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6767C82F" w14:textId="77777777" w:rsidR="00987912" w:rsidRDefault="00987912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1377ADA9" w14:textId="77777777" w:rsidR="00987912" w:rsidRDefault="00987912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14DE629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483B4D2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BBCB4EE" w14:textId="77777777" w:rsidR="009F10D7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7175E3BA" w14:textId="77777777" w:rsidR="009F10D7" w:rsidRPr="00674523" w:rsidRDefault="009F10D7" w:rsidP="00924CDA">
      <w:pPr>
        <w:ind w:right="-283" w:firstLine="284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52AE4B88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03948F14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541B09A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742108F1" w14:textId="77777777" w:rsidR="003C7AE0" w:rsidRDefault="003C7AE0" w:rsidP="00924CDA">
      <w:pPr>
        <w:ind w:right="-283" w:firstLine="284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3260EF47" w14:textId="77777777" w:rsidR="00D500C9" w:rsidRDefault="00D500C9" w:rsidP="0048636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BC835A8" w14:textId="77777777" w:rsidR="009F2B0E" w:rsidRDefault="009F2B0E" w:rsidP="00486362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ABF5714" w14:textId="77777777" w:rsidR="004F0177" w:rsidRDefault="004F0177" w:rsidP="00486362">
      <w:pPr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Style w:val="a3"/>
        <w:tblpPr w:leftFromText="180" w:rightFromText="180" w:vertAnchor="text" w:horzAnchor="margin" w:tblpY="-4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9"/>
        <w:gridCol w:w="1587"/>
        <w:gridCol w:w="1797"/>
        <w:gridCol w:w="567"/>
        <w:gridCol w:w="1276"/>
        <w:gridCol w:w="850"/>
        <w:gridCol w:w="1412"/>
        <w:gridCol w:w="2415"/>
      </w:tblGrid>
      <w:tr w:rsidR="00D500C9" w:rsidRPr="00F963FF" w14:paraId="3A4A95C5" w14:textId="77777777" w:rsidTr="004F0177">
        <w:trPr>
          <w:trHeight w:val="136"/>
        </w:trPr>
        <w:tc>
          <w:tcPr>
            <w:tcW w:w="10881" w:type="dxa"/>
            <w:gridSpan w:val="9"/>
          </w:tcPr>
          <w:p w14:paraId="797C8D6D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63FF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УПОЛНОМОЧЕННЫЙ ПРЕДСТАВИТЕЛЬ </w:t>
            </w:r>
          </w:p>
        </w:tc>
      </w:tr>
      <w:tr w:rsidR="00D500C9" w:rsidRPr="00F963FF" w14:paraId="3AE25076" w14:textId="77777777" w:rsidTr="004F0177">
        <w:trPr>
          <w:trHeight w:val="129"/>
        </w:trPr>
        <w:tc>
          <w:tcPr>
            <w:tcW w:w="977" w:type="dxa"/>
            <w:gridSpan w:val="2"/>
          </w:tcPr>
          <w:p w14:paraId="5A60741E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9904" w:type="dxa"/>
            <w:gridSpan w:val="7"/>
          </w:tcPr>
          <w:p w14:paraId="41537CAA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F963FF" w14:paraId="342C58A1" w14:textId="77777777" w:rsidTr="009D3CB8">
        <w:trPr>
          <w:trHeight w:val="136"/>
        </w:trPr>
        <w:tc>
          <w:tcPr>
            <w:tcW w:w="4928" w:type="dxa"/>
            <w:gridSpan w:val="5"/>
          </w:tcPr>
          <w:p w14:paraId="17359C61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наименование </w:t>
            </w:r>
            <w:r w:rsidRPr="00F963FF">
              <w:rPr>
                <w:rFonts w:ascii="Times New Roman" w:hAnsi="Times New Roman" w:cs="Times New Roman"/>
                <w:lang w:eastAsia="ru-RU"/>
              </w:rPr>
              <w:t>документа, удостоверяющего личность</w:t>
            </w:r>
          </w:p>
        </w:tc>
        <w:tc>
          <w:tcPr>
            <w:tcW w:w="5953" w:type="dxa"/>
            <w:gridSpan w:val="4"/>
          </w:tcPr>
          <w:p w14:paraId="7EBD031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F963FF" w14:paraId="0DB800AA" w14:textId="77777777" w:rsidTr="004F0177">
        <w:trPr>
          <w:trHeight w:val="136"/>
        </w:trPr>
        <w:tc>
          <w:tcPr>
            <w:tcW w:w="848" w:type="dxa"/>
          </w:tcPr>
          <w:p w14:paraId="2450F939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1716" w:type="dxa"/>
            <w:gridSpan w:val="2"/>
          </w:tcPr>
          <w:p w14:paraId="5175C64A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797" w:type="dxa"/>
          </w:tcPr>
          <w:p w14:paraId="2E44E2C5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val="ru-RU" w:eastAsia="ru-RU"/>
              </w:rPr>
              <w:t>н</w:t>
            </w:r>
            <w:r w:rsidRPr="00F963FF">
              <w:rPr>
                <w:rFonts w:ascii="Times New Roman" w:hAnsi="Times New Roman" w:cs="Times New Roman"/>
                <w:lang w:eastAsia="ru-RU"/>
              </w:rPr>
              <w:t>омер</w:t>
            </w:r>
            <w:r w:rsidRPr="00F963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F963FF">
              <w:rPr>
                <w:rFonts w:ascii="Times New Roman" w:hAnsi="Times New Roman" w:cs="Times New Roman"/>
                <w:lang w:eastAsia="ru-RU"/>
              </w:rPr>
              <w:t>документа</w:t>
            </w:r>
          </w:p>
        </w:tc>
        <w:tc>
          <w:tcPr>
            <w:tcW w:w="2693" w:type="dxa"/>
            <w:gridSpan w:val="3"/>
          </w:tcPr>
          <w:p w14:paraId="23BC69E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412" w:type="dxa"/>
          </w:tcPr>
          <w:p w14:paraId="0E37573A" w14:textId="77777777" w:rsidR="00D500C9" w:rsidRPr="00F963FF" w:rsidRDefault="00D500C9" w:rsidP="009F2B0E">
            <w:pPr>
              <w:suppressAutoHyphens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963FF">
              <w:rPr>
                <w:rFonts w:ascii="Times New Roman" w:hAnsi="Times New Roman" w:cs="Times New Roman"/>
                <w:lang w:val="ru-RU" w:eastAsia="ru-RU"/>
              </w:rPr>
              <w:t>д</w:t>
            </w:r>
            <w:r w:rsidRPr="00F963FF">
              <w:rPr>
                <w:rFonts w:ascii="Times New Roman" w:hAnsi="Times New Roman" w:cs="Times New Roman"/>
                <w:lang w:eastAsia="ru-RU"/>
              </w:rPr>
              <w:t>ата</w:t>
            </w:r>
            <w:r w:rsidRPr="00F963FF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F963FF">
              <w:rPr>
                <w:rFonts w:ascii="Times New Roman" w:hAnsi="Times New Roman" w:cs="Times New Roman"/>
                <w:lang w:eastAsia="ru-RU"/>
              </w:rPr>
              <w:t>выдачи</w:t>
            </w:r>
          </w:p>
        </w:tc>
        <w:tc>
          <w:tcPr>
            <w:tcW w:w="2415" w:type="dxa"/>
          </w:tcPr>
          <w:p w14:paraId="7C1A0829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D500C9" w:rsidRPr="00CB02D7" w14:paraId="27666D52" w14:textId="77777777" w:rsidTr="00A7126F">
        <w:trPr>
          <w:trHeight w:val="171"/>
        </w:trPr>
        <w:tc>
          <w:tcPr>
            <w:tcW w:w="6204" w:type="dxa"/>
            <w:gridSpan w:val="6"/>
          </w:tcPr>
          <w:p w14:paraId="66FE1F4B" w14:textId="77777777" w:rsidR="00D500C9" w:rsidRPr="00F963FF" w:rsidRDefault="00A7126F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имено</w:t>
            </w:r>
            <w:r w:rsidRPr="003620E3">
              <w:rPr>
                <w:rFonts w:ascii="Times New Roman" w:hAnsi="Times New Roman"/>
                <w:sz w:val="18"/>
                <w:szCs w:val="18"/>
                <w:lang w:val="ru-RU"/>
              </w:rPr>
              <w:t>вание</w:t>
            </w:r>
            <w:r w:rsidRPr="00F963FF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500C9" w:rsidRPr="00F963FF">
              <w:rPr>
                <w:rFonts w:ascii="Times New Roman" w:hAnsi="Times New Roman"/>
                <w:lang w:val="ru-RU" w:eastAsia="ru-RU"/>
              </w:rPr>
              <w:t xml:space="preserve"> и реквизиты документа, подтверждающего полномочия</w:t>
            </w:r>
          </w:p>
        </w:tc>
        <w:tc>
          <w:tcPr>
            <w:tcW w:w="4677" w:type="dxa"/>
            <w:gridSpan w:val="3"/>
          </w:tcPr>
          <w:p w14:paraId="3E038086" w14:textId="77777777" w:rsidR="00D500C9" w:rsidRPr="00F963FF" w:rsidRDefault="00D500C9" w:rsidP="004F0177">
            <w:pPr>
              <w:suppressAutoHyphens w:val="0"/>
              <w:autoSpaceDN w:val="0"/>
              <w:spacing w:line="276" w:lineRule="auto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</w:tbl>
    <w:p w14:paraId="1F7CB80F" w14:textId="77777777" w:rsidR="00486362" w:rsidRPr="00D500C9" w:rsidRDefault="00580D81" w:rsidP="00486362">
      <w:pPr>
        <w:jc w:val="both"/>
        <w:rPr>
          <w:rFonts w:ascii="Times New Roman" w:hAnsi="Times New Roman" w:cs="Times New Roman"/>
          <w:bCs/>
          <w:lang w:val="ru-RU"/>
        </w:rPr>
      </w:pPr>
      <w:r w:rsidRPr="00D500C9">
        <w:rPr>
          <w:rFonts w:ascii="Times New Roman" w:hAnsi="Times New Roman" w:cs="Times New Roman"/>
          <w:bCs/>
          <w:lang w:val="ru-RU"/>
        </w:rPr>
        <w:t>Достоверность данных,</w:t>
      </w:r>
      <w:r w:rsidR="00486362" w:rsidRPr="00D500C9">
        <w:rPr>
          <w:rFonts w:ascii="Times New Roman" w:hAnsi="Times New Roman" w:cs="Times New Roman"/>
          <w:bCs/>
          <w:lang w:val="ru-RU"/>
        </w:rPr>
        <w:t xml:space="preserve"> указанны</w:t>
      </w:r>
      <w:r w:rsidRPr="00D500C9">
        <w:rPr>
          <w:rFonts w:ascii="Times New Roman" w:hAnsi="Times New Roman" w:cs="Times New Roman"/>
          <w:bCs/>
          <w:lang w:val="ru-RU"/>
        </w:rPr>
        <w:t>х</w:t>
      </w:r>
      <w:r w:rsidR="00486362" w:rsidRPr="00D500C9">
        <w:rPr>
          <w:rFonts w:ascii="Times New Roman" w:hAnsi="Times New Roman" w:cs="Times New Roman"/>
          <w:bCs/>
          <w:lang w:val="ru-RU"/>
        </w:rPr>
        <w:t xml:space="preserve"> в настоящей анкете, подтверждаю.</w:t>
      </w:r>
    </w:p>
    <w:p w14:paraId="0EADE60D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Y="-22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805"/>
        <w:gridCol w:w="236"/>
        <w:gridCol w:w="892"/>
        <w:gridCol w:w="236"/>
        <w:gridCol w:w="1031"/>
      </w:tblGrid>
      <w:tr w:rsidR="00486362" w:rsidRPr="00B54662" w14:paraId="2DC4C5C6" w14:textId="77777777" w:rsidTr="00300DC1">
        <w:trPr>
          <w:trHeight w:val="267"/>
        </w:trPr>
        <w:tc>
          <w:tcPr>
            <w:tcW w:w="1855" w:type="dxa"/>
          </w:tcPr>
          <w:p w14:paraId="405F48F4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  <w:r w:rsidRPr="00B54662">
              <w:rPr>
                <w:rFonts w:ascii="Times New Roman" w:hAnsi="Times New Roman" w:cs="Times New Roman"/>
              </w:rPr>
              <w:t>Дата заполнения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546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227E9661" w14:textId="77777777" w:rsidR="00486362" w:rsidRPr="00185551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«»</w:t>
            </w:r>
          </w:p>
        </w:tc>
        <w:tc>
          <w:tcPr>
            <w:tcW w:w="236" w:type="dxa"/>
          </w:tcPr>
          <w:p w14:paraId="6D5BC3A1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46CE0C2" w14:textId="77777777" w:rsidR="00486362" w:rsidRPr="001C23DB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6" w:type="dxa"/>
          </w:tcPr>
          <w:p w14:paraId="0FF77AA0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24280140" w14:textId="77777777" w:rsidR="00486362" w:rsidRPr="00B54662" w:rsidRDefault="00486362" w:rsidP="0030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B5466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70E40861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p w14:paraId="77226E11" w14:textId="77777777" w:rsidR="00486362" w:rsidRDefault="00486362" w:rsidP="00486362">
      <w:pPr>
        <w:jc w:val="both"/>
        <w:rPr>
          <w:rFonts w:ascii="Times New Roman" w:hAnsi="Times New Roman" w:cs="Times New Roman"/>
          <w:lang w:val="ru-RU"/>
        </w:rPr>
      </w:pPr>
    </w:p>
    <w:p w14:paraId="7EE573B0" w14:textId="016241FE" w:rsidR="00486362" w:rsidRPr="0034219D" w:rsidRDefault="00486362" w:rsidP="00486362">
      <w:pPr>
        <w:jc w:val="both"/>
        <w:rPr>
          <w:rFonts w:ascii="Times New Roman" w:hAnsi="Times New Roman" w:cs="Times New Roman"/>
          <w:lang w:val="ru-RU"/>
        </w:rPr>
      </w:pPr>
      <w:r w:rsidRPr="002E6583">
        <w:rPr>
          <w:rFonts w:ascii="Times New Roman" w:hAnsi="Times New Roman" w:cs="Times New Roman"/>
          <w:lang w:val="ru-RU"/>
        </w:rPr>
        <w:t>Подпись</w:t>
      </w:r>
      <w:r w:rsidR="00CB02D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лица </w:t>
      </w:r>
      <w:r w:rsidRPr="002E6583">
        <w:rPr>
          <w:rFonts w:ascii="Times New Roman" w:hAnsi="Times New Roman" w:cs="Times New Roman"/>
          <w:lang w:val="ru-RU"/>
        </w:rPr>
        <w:t xml:space="preserve">или </w:t>
      </w:r>
      <w:r w:rsidR="00CB02D7">
        <w:rPr>
          <w:rFonts w:ascii="Times New Roman" w:hAnsi="Times New Roman" w:cs="Times New Roman"/>
          <w:lang w:val="ru-RU"/>
        </w:rPr>
        <w:t xml:space="preserve"> </w:t>
      </w:r>
      <w:r w:rsidRPr="002E658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уполномоченного </w:t>
      </w:r>
      <w:r w:rsidRPr="002E6583">
        <w:rPr>
          <w:rFonts w:ascii="Times New Roman" w:hAnsi="Times New Roman" w:cs="Times New Roman"/>
          <w:lang w:val="ru-RU"/>
        </w:rPr>
        <w:t xml:space="preserve"> представителя </w:t>
      </w:r>
    </w:p>
    <w:tbl>
      <w:tblPr>
        <w:tblStyle w:val="a3"/>
        <w:tblpPr w:leftFromText="180" w:rightFromText="180" w:vertAnchor="text" w:horzAnchor="margin" w:tblpY="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"/>
        <w:gridCol w:w="3524"/>
      </w:tblGrid>
      <w:tr w:rsidR="00486362" w:rsidRPr="0034219D" w14:paraId="04369CAA" w14:textId="77777777" w:rsidTr="00300DC1">
        <w:trPr>
          <w:trHeight w:val="273"/>
        </w:trPr>
        <w:tc>
          <w:tcPr>
            <w:tcW w:w="3085" w:type="dxa"/>
            <w:tcBorders>
              <w:bottom w:val="single" w:sz="4" w:space="0" w:color="auto"/>
            </w:tcBorders>
          </w:tcPr>
          <w:p w14:paraId="43942E55" w14:textId="77777777" w:rsidR="00486362" w:rsidRPr="007E70D2" w:rsidRDefault="00486362" w:rsidP="00300DC1">
            <w:pPr>
              <w:tabs>
                <w:tab w:val="left" w:pos="95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" w:type="dxa"/>
          </w:tcPr>
          <w:p w14:paraId="26C25569" w14:textId="77777777" w:rsidR="00486362" w:rsidRPr="0034219D" w:rsidRDefault="00486362" w:rsidP="00300DC1">
            <w:r w:rsidRPr="0034219D">
              <w:t>/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08537184" w14:textId="77777777" w:rsidR="00486362" w:rsidRPr="007E70D2" w:rsidRDefault="00486362" w:rsidP="00300DC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86362" w:rsidRPr="00CB02D7" w14:paraId="14211822" w14:textId="77777777" w:rsidTr="00300DC1">
        <w:trPr>
          <w:trHeight w:val="237"/>
        </w:trPr>
        <w:tc>
          <w:tcPr>
            <w:tcW w:w="3085" w:type="dxa"/>
            <w:tcBorders>
              <w:top w:val="single" w:sz="4" w:space="0" w:color="auto"/>
            </w:tcBorders>
          </w:tcPr>
          <w:p w14:paraId="3E24D2B7" w14:textId="77777777" w:rsidR="00486362" w:rsidRPr="00154010" w:rsidRDefault="00486362" w:rsidP="00300D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4010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01" w:type="dxa"/>
          </w:tcPr>
          <w:p w14:paraId="25B48FB9" w14:textId="77777777" w:rsidR="00486362" w:rsidRPr="0034219D" w:rsidRDefault="00486362" w:rsidP="00300D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1AFA6C80" w14:textId="77777777" w:rsidR="00486362" w:rsidRPr="0061285B" w:rsidRDefault="000E6051" w:rsidP="00300DC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210C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(собственноручная расшифровка Ф.И.О.)</w:t>
            </w:r>
          </w:p>
        </w:tc>
      </w:tr>
    </w:tbl>
    <w:p w14:paraId="54A79B94" w14:textId="77777777" w:rsidR="00486362" w:rsidRDefault="00486362" w:rsidP="00486362">
      <w:pPr>
        <w:tabs>
          <w:tab w:val="left" w:pos="7408"/>
        </w:tabs>
        <w:rPr>
          <w:rFonts w:ascii="Times New Roman" w:hAnsi="Times New Roman" w:cs="Times New Roman"/>
          <w:lang w:val="ru-RU"/>
        </w:rPr>
      </w:pPr>
    </w:p>
    <w:p w14:paraId="3D0864B1" w14:textId="77777777" w:rsidR="00486362" w:rsidRPr="0034219D" w:rsidRDefault="00486362" w:rsidP="00486362">
      <w:pPr>
        <w:rPr>
          <w:rFonts w:ascii="Times New Roman" w:hAnsi="Times New Roman" w:cs="Times New Roman"/>
          <w:lang w:val="ru-RU"/>
        </w:rPr>
      </w:pPr>
    </w:p>
    <w:p w14:paraId="060BB1AC" w14:textId="77777777" w:rsidR="00486362" w:rsidRDefault="00486362" w:rsidP="00486362">
      <w:pPr>
        <w:rPr>
          <w:rFonts w:ascii="Times New Roman" w:hAnsi="Times New Roman" w:cs="Times New Roman"/>
          <w:lang w:val="ru-RU"/>
        </w:rPr>
      </w:pPr>
    </w:p>
    <w:p w14:paraId="09ABBF05" w14:textId="77777777" w:rsidR="00486362" w:rsidRDefault="00486362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1CCBEAC0" w14:textId="2D0EC4E7" w:rsidR="00486362" w:rsidRPr="00BA04B3" w:rsidRDefault="00486362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BA04B3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CB02D7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  <w:r w:rsidRPr="00BA04B3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лиц</w:t>
      </w:r>
      <w:r w:rsidR="00CB02D7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о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.</w:t>
      </w:r>
    </w:p>
    <w:p w14:paraId="55F9899C" w14:textId="77777777" w:rsidR="00486362" w:rsidRDefault="00C8701B" w:rsidP="00486362">
      <w:pPr>
        <w:ind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612118E9" w14:textId="77777777" w:rsidR="00486362" w:rsidRPr="00C8701B" w:rsidRDefault="00486362" w:rsidP="00486362">
      <w:pPr>
        <w:pStyle w:val="a8"/>
        <w:ind w:left="0" w:right="-284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C8701B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* заполняется при наличии</w:t>
      </w:r>
    </w:p>
    <w:p w14:paraId="4DC58A6B" w14:textId="77777777" w:rsidR="00486362" w:rsidRDefault="00486362" w:rsidP="00486362">
      <w:pPr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2E5C1AAA" w14:textId="77777777" w:rsidR="00486362" w:rsidRPr="0061285B" w:rsidRDefault="00C8701B" w:rsidP="00E77BCF">
      <w:pPr>
        <w:jc w:val="right"/>
        <w:rPr>
          <w:rFonts w:ascii="Times New Roman" w:hAnsi="Times New Roman" w:cs="Times New Roman"/>
          <w:bCs/>
          <w:i/>
          <w:iCs/>
          <w:color w:val="008000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1E77C5E6" w14:textId="77777777" w:rsidR="00F95F8F" w:rsidRPr="0061285B" w:rsidRDefault="00F95F8F" w:rsidP="00486362">
      <w:pPr>
        <w:ind w:right="-283"/>
        <w:jc w:val="both"/>
        <w:rPr>
          <w:sz w:val="18"/>
          <w:szCs w:val="18"/>
          <w:lang w:val="ru-RU"/>
        </w:rPr>
      </w:pPr>
    </w:p>
    <w:sectPr w:rsidR="00F95F8F" w:rsidRPr="0061285B" w:rsidSect="00B561D6">
      <w:footerReference w:type="default" r:id="rId9"/>
      <w:pgSz w:w="11906" w:h="16838" w:code="9"/>
      <w:pgMar w:top="284" w:right="720" w:bottom="249" w:left="992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2504" w14:textId="77777777" w:rsidR="00E34794" w:rsidRDefault="00E34794" w:rsidP="00F73ED4">
      <w:r>
        <w:separator/>
      </w:r>
    </w:p>
  </w:endnote>
  <w:endnote w:type="continuationSeparator" w:id="0">
    <w:p w14:paraId="77C67A4E" w14:textId="77777777" w:rsidR="00E34794" w:rsidRDefault="00E34794" w:rsidP="00F7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492003"/>
      <w:docPartObj>
        <w:docPartGallery w:val="Page Numbers (Bottom of Page)"/>
        <w:docPartUnique/>
      </w:docPartObj>
    </w:sdtPr>
    <w:sdtEndPr/>
    <w:sdtContent>
      <w:p w14:paraId="379CA8CF" w14:textId="008833D1" w:rsidR="00E47BBF" w:rsidRDefault="00A7285F">
        <w:pPr>
          <w:pStyle w:val="a6"/>
          <w:jc w:val="right"/>
        </w:pPr>
        <w:r>
          <w:fldChar w:fldCharType="begin"/>
        </w:r>
        <w:r w:rsidR="00E47BBF">
          <w:instrText>PAGE   \* MERGEFORMAT</w:instrText>
        </w:r>
        <w:r>
          <w:fldChar w:fldCharType="separate"/>
        </w:r>
        <w:r w:rsidR="006D0CDB" w:rsidRPr="006D0CDB">
          <w:rPr>
            <w:noProof/>
            <w:lang w:val="ru-RU"/>
          </w:rPr>
          <w:t>1</w:t>
        </w:r>
        <w:r>
          <w:fldChar w:fldCharType="end"/>
        </w:r>
      </w:p>
    </w:sdtContent>
  </w:sdt>
  <w:p w14:paraId="1004E6AB" w14:textId="77777777" w:rsidR="00E47BBF" w:rsidRDefault="00E47B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E07A" w14:textId="77777777" w:rsidR="00E34794" w:rsidRDefault="00E34794" w:rsidP="00F73ED4">
      <w:r>
        <w:separator/>
      </w:r>
    </w:p>
  </w:footnote>
  <w:footnote w:type="continuationSeparator" w:id="0">
    <w:p w14:paraId="3E37B52B" w14:textId="77777777" w:rsidR="00E34794" w:rsidRDefault="00E34794" w:rsidP="00F7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36302D"/>
    <w:multiLevelType w:val="hybridMultilevel"/>
    <w:tmpl w:val="2BAE1642"/>
    <w:lvl w:ilvl="0" w:tplc="379A845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9811">
    <w:abstractNumId w:val="0"/>
  </w:num>
  <w:num w:numId="2" w16cid:durableId="105023088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D97"/>
    <w:rsid w:val="000162CE"/>
    <w:rsid w:val="00017FDA"/>
    <w:rsid w:val="00026FCC"/>
    <w:rsid w:val="000604BA"/>
    <w:rsid w:val="00085BDE"/>
    <w:rsid w:val="00094021"/>
    <w:rsid w:val="00097898"/>
    <w:rsid w:val="000B0DBB"/>
    <w:rsid w:val="000E0D51"/>
    <w:rsid w:val="000E6051"/>
    <w:rsid w:val="000F0448"/>
    <w:rsid w:val="000F61FE"/>
    <w:rsid w:val="00105509"/>
    <w:rsid w:val="00105791"/>
    <w:rsid w:val="00123063"/>
    <w:rsid w:val="00124244"/>
    <w:rsid w:val="00124B16"/>
    <w:rsid w:val="00134532"/>
    <w:rsid w:val="00135422"/>
    <w:rsid w:val="00143457"/>
    <w:rsid w:val="00147905"/>
    <w:rsid w:val="001863D4"/>
    <w:rsid w:val="0019133A"/>
    <w:rsid w:val="00197B64"/>
    <w:rsid w:val="001A1862"/>
    <w:rsid w:val="001A392F"/>
    <w:rsid w:val="001B7E77"/>
    <w:rsid w:val="001C7725"/>
    <w:rsid w:val="001F5F9D"/>
    <w:rsid w:val="00225461"/>
    <w:rsid w:val="002343EB"/>
    <w:rsid w:val="00240083"/>
    <w:rsid w:val="0025006A"/>
    <w:rsid w:val="002929F9"/>
    <w:rsid w:val="002D5980"/>
    <w:rsid w:val="002D62BE"/>
    <w:rsid w:val="002E4138"/>
    <w:rsid w:val="002E4372"/>
    <w:rsid w:val="00312E6B"/>
    <w:rsid w:val="003148C9"/>
    <w:rsid w:val="00322E16"/>
    <w:rsid w:val="0033375B"/>
    <w:rsid w:val="003475C3"/>
    <w:rsid w:val="00361223"/>
    <w:rsid w:val="00361B6D"/>
    <w:rsid w:val="00362E5F"/>
    <w:rsid w:val="003B6B62"/>
    <w:rsid w:val="003C7AE0"/>
    <w:rsid w:val="003D25BC"/>
    <w:rsid w:val="003D69E8"/>
    <w:rsid w:val="003E78E3"/>
    <w:rsid w:val="003F5090"/>
    <w:rsid w:val="00432A7D"/>
    <w:rsid w:val="0044193C"/>
    <w:rsid w:val="00451CBB"/>
    <w:rsid w:val="00476720"/>
    <w:rsid w:val="00484115"/>
    <w:rsid w:val="00486362"/>
    <w:rsid w:val="004A13DE"/>
    <w:rsid w:val="004A283A"/>
    <w:rsid w:val="004B0960"/>
    <w:rsid w:val="004D014E"/>
    <w:rsid w:val="004F0177"/>
    <w:rsid w:val="004F10F4"/>
    <w:rsid w:val="004F667C"/>
    <w:rsid w:val="00500939"/>
    <w:rsid w:val="00520E91"/>
    <w:rsid w:val="00527350"/>
    <w:rsid w:val="005358C0"/>
    <w:rsid w:val="0054063F"/>
    <w:rsid w:val="00551ABD"/>
    <w:rsid w:val="00561264"/>
    <w:rsid w:val="0056767B"/>
    <w:rsid w:val="00580D81"/>
    <w:rsid w:val="00581096"/>
    <w:rsid w:val="0058769A"/>
    <w:rsid w:val="005A217A"/>
    <w:rsid w:val="005E693C"/>
    <w:rsid w:val="005F3F68"/>
    <w:rsid w:val="006007F6"/>
    <w:rsid w:val="0061285B"/>
    <w:rsid w:val="00616578"/>
    <w:rsid w:val="00637666"/>
    <w:rsid w:val="006439C9"/>
    <w:rsid w:val="00643DA5"/>
    <w:rsid w:val="006547B7"/>
    <w:rsid w:val="00667181"/>
    <w:rsid w:val="00690187"/>
    <w:rsid w:val="006B1715"/>
    <w:rsid w:val="006B6DAF"/>
    <w:rsid w:val="006C3A46"/>
    <w:rsid w:val="006D0CDB"/>
    <w:rsid w:val="0070002B"/>
    <w:rsid w:val="00751F8D"/>
    <w:rsid w:val="00767BBA"/>
    <w:rsid w:val="00770DE6"/>
    <w:rsid w:val="00785D6F"/>
    <w:rsid w:val="007A1C2E"/>
    <w:rsid w:val="007A72C3"/>
    <w:rsid w:val="007B13C8"/>
    <w:rsid w:val="007B3A68"/>
    <w:rsid w:val="007C47B4"/>
    <w:rsid w:val="007D6FD7"/>
    <w:rsid w:val="007D7DD7"/>
    <w:rsid w:val="007E2A77"/>
    <w:rsid w:val="008139B2"/>
    <w:rsid w:val="008210F0"/>
    <w:rsid w:val="008357A3"/>
    <w:rsid w:val="0083642D"/>
    <w:rsid w:val="00836783"/>
    <w:rsid w:val="00840027"/>
    <w:rsid w:val="0084316B"/>
    <w:rsid w:val="00857540"/>
    <w:rsid w:val="00893321"/>
    <w:rsid w:val="008B51A5"/>
    <w:rsid w:val="008C0631"/>
    <w:rsid w:val="008C2159"/>
    <w:rsid w:val="008C48E1"/>
    <w:rsid w:val="00914045"/>
    <w:rsid w:val="00924CDA"/>
    <w:rsid w:val="00926569"/>
    <w:rsid w:val="00944A13"/>
    <w:rsid w:val="00961284"/>
    <w:rsid w:val="00963836"/>
    <w:rsid w:val="00971958"/>
    <w:rsid w:val="00987912"/>
    <w:rsid w:val="009912A2"/>
    <w:rsid w:val="009A05EF"/>
    <w:rsid w:val="009B4160"/>
    <w:rsid w:val="009D3CB8"/>
    <w:rsid w:val="009D53D2"/>
    <w:rsid w:val="009F10D7"/>
    <w:rsid w:val="009F128F"/>
    <w:rsid w:val="009F2B0E"/>
    <w:rsid w:val="009F393D"/>
    <w:rsid w:val="00A0422A"/>
    <w:rsid w:val="00A110E4"/>
    <w:rsid w:val="00A12B22"/>
    <w:rsid w:val="00A408E2"/>
    <w:rsid w:val="00A55824"/>
    <w:rsid w:val="00A7111D"/>
    <w:rsid w:val="00A7126F"/>
    <w:rsid w:val="00A7285F"/>
    <w:rsid w:val="00A8608F"/>
    <w:rsid w:val="00AA08EE"/>
    <w:rsid w:val="00AA1F2E"/>
    <w:rsid w:val="00AB0D22"/>
    <w:rsid w:val="00AB69A0"/>
    <w:rsid w:val="00AD76D2"/>
    <w:rsid w:val="00AD7CF3"/>
    <w:rsid w:val="00AE0ED0"/>
    <w:rsid w:val="00AE653F"/>
    <w:rsid w:val="00AF2E8C"/>
    <w:rsid w:val="00B04697"/>
    <w:rsid w:val="00B16F39"/>
    <w:rsid w:val="00B178CC"/>
    <w:rsid w:val="00B24613"/>
    <w:rsid w:val="00B364B1"/>
    <w:rsid w:val="00B44A60"/>
    <w:rsid w:val="00B45881"/>
    <w:rsid w:val="00B561D6"/>
    <w:rsid w:val="00B64C41"/>
    <w:rsid w:val="00B66F86"/>
    <w:rsid w:val="00B70FF3"/>
    <w:rsid w:val="00B72FA0"/>
    <w:rsid w:val="00BA4275"/>
    <w:rsid w:val="00BC5044"/>
    <w:rsid w:val="00BF3833"/>
    <w:rsid w:val="00BF7BAD"/>
    <w:rsid w:val="00C16EE3"/>
    <w:rsid w:val="00C228DD"/>
    <w:rsid w:val="00C264DF"/>
    <w:rsid w:val="00C40D97"/>
    <w:rsid w:val="00C607E3"/>
    <w:rsid w:val="00C63D39"/>
    <w:rsid w:val="00C708C6"/>
    <w:rsid w:val="00C74E2F"/>
    <w:rsid w:val="00C7629C"/>
    <w:rsid w:val="00C810DC"/>
    <w:rsid w:val="00C86E3B"/>
    <w:rsid w:val="00C8701B"/>
    <w:rsid w:val="00CB012C"/>
    <w:rsid w:val="00CB02D7"/>
    <w:rsid w:val="00CD3F01"/>
    <w:rsid w:val="00CF1775"/>
    <w:rsid w:val="00D11526"/>
    <w:rsid w:val="00D16C10"/>
    <w:rsid w:val="00D25082"/>
    <w:rsid w:val="00D33318"/>
    <w:rsid w:val="00D47997"/>
    <w:rsid w:val="00D500C9"/>
    <w:rsid w:val="00D57C28"/>
    <w:rsid w:val="00D7219E"/>
    <w:rsid w:val="00D75D3B"/>
    <w:rsid w:val="00D82B45"/>
    <w:rsid w:val="00DA63A8"/>
    <w:rsid w:val="00DB19FD"/>
    <w:rsid w:val="00DC349B"/>
    <w:rsid w:val="00DD1366"/>
    <w:rsid w:val="00E253FB"/>
    <w:rsid w:val="00E25CB6"/>
    <w:rsid w:val="00E34794"/>
    <w:rsid w:val="00E365C9"/>
    <w:rsid w:val="00E41124"/>
    <w:rsid w:val="00E46361"/>
    <w:rsid w:val="00E47125"/>
    <w:rsid w:val="00E47BBF"/>
    <w:rsid w:val="00E5482D"/>
    <w:rsid w:val="00E55A76"/>
    <w:rsid w:val="00E62289"/>
    <w:rsid w:val="00E64648"/>
    <w:rsid w:val="00E74386"/>
    <w:rsid w:val="00E77BCF"/>
    <w:rsid w:val="00E81239"/>
    <w:rsid w:val="00E81E62"/>
    <w:rsid w:val="00E900C4"/>
    <w:rsid w:val="00EA2AE7"/>
    <w:rsid w:val="00EA45FB"/>
    <w:rsid w:val="00EA6AAE"/>
    <w:rsid w:val="00EC0E0D"/>
    <w:rsid w:val="00ED1AFB"/>
    <w:rsid w:val="00EE1EBE"/>
    <w:rsid w:val="00EF3DF0"/>
    <w:rsid w:val="00F02356"/>
    <w:rsid w:val="00F1737D"/>
    <w:rsid w:val="00F34161"/>
    <w:rsid w:val="00F40DF4"/>
    <w:rsid w:val="00F459B2"/>
    <w:rsid w:val="00F659DC"/>
    <w:rsid w:val="00F709BA"/>
    <w:rsid w:val="00F73ED4"/>
    <w:rsid w:val="00F823A0"/>
    <w:rsid w:val="00F8537D"/>
    <w:rsid w:val="00F87D37"/>
    <w:rsid w:val="00F95F8F"/>
    <w:rsid w:val="00F963FF"/>
    <w:rsid w:val="00FB3337"/>
    <w:rsid w:val="00FD57E5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BF17"/>
  <w15:docId w15:val="{92F44CB7-DBEE-48D1-9BCA-E43EE673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97"/>
    <w:pPr>
      <w:suppressAutoHyphens/>
      <w:autoSpaceDE w:val="0"/>
      <w:spacing w:after="0"/>
    </w:pPr>
    <w:rPr>
      <w:rFonts w:ascii="Tms Rmn" w:eastAsia="Times New Roman" w:hAnsi="Tms Rmn" w:cs="Tms Rm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qFormat/>
    <w:rsid w:val="00C40D97"/>
    <w:pPr>
      <w:keepNext/>
      <w:tabs>
        <w:tab w:val="num" w:pos="0"/>
      </w:tabs>
      <w:jc w:val="center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D97"/>
    <w:rPr>
      <w:rFonts w:ascii="Tms Rmn" w:eastAsia="Times New Roman" w:hAnsi="Tms Rmn" w:cs="Tms Rmn"/>
      <w:b/>
      <w:bCs/>
      <w:sz w:val="24"/>
      <w:szCs w:val="24"/>
      <w:lang w:eastAsia="zh-CN"/>
    </w:rPr>
  </w:style>
  <w:style w:type="table" w:styleId="a3">
    <w:name w:val="Table Grid"/>
    <w:basedOn w:val="a1"/>
    <w:uiPriority w:val="59"/>
    <w:rsid w:val="00C40D9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bl">
    <w:name w:val="NormalTbl"/>
    <w:basedOn w:val="a"/>
    <w:rsid w:val="0056767B"/>
    <w:rPr>
      <w:sz w:val="24"/>
      <w:szCs w:val="24"/>
      <w:lang w:val="en-GB"/>
    </w:rPr>
  </w:style>
  <w:style w:type="paragraph" w:styleId="a4">
    <w:name w:val="header"/>
    <w:basedOn w:val="a"/>
    <w:link w:val="a5"/>
    <w:rsid w:val="0056767B"/>
    <w:pPr>
      <w:tabs>
        <w:tab w:val="center" w:pos="4153"/>
        <w:tab w:val="right" w:pos="8306"/>
      </w:tabs>
      <w:suppressAutoHyphens w:val="0"/>
      <w:autoSpaceDN w:val="0"/>
    </w:pPr>
    <w:rPr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56767B"/>
    <w:rPr>
      <w:rFonts w:ascii="Tms Rmn" w:eastAsia="Times New Roman" w:hAnsi="Tms Rmn" w:cs="Tms Rm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73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3ED4"/>
    <w:rPr>
      <w:rFonts w:ascii="Tms Rmn" w:eastAsia="Times New Roman" w:hAnsi="Tms Rmn" w:cs="Tms Rmn"/>
      <w:sz w:val="20"/>
      <w:szCs w:val="20"/>
      <w:lang w:val="en-US" w:eastAsia="zh-CN"/>
    </w:rPr>
  </w:style>
  <w:style w:type="paragraph" w:customStyle="1" w:styleId="ConsPlusNormal">
    <w:name w:val="ConsPlusNormal"/>
    <w:rsid w:val="00F459B2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486362"/>
    <w:pPr>
      <w:suppressAutoHyphens w:val="0"/>
      <w:autoSpaceDN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6B69-CFD6-4795-9965-D3A4D4E5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6</cp:revision>
  <cp:lastPrinted>2023-03-29T13:13:00Z</cp:lastPrinted>
  <dcterms:created xsi:type="dcterms:W3CDTF">2023-05-24T07:39:00Z</dcterms:created>
  <dcterms:modified xsi:type="dcterms:W3CDTF">2024-10-31T13:42:00Z</dcterms:modified>
</cp:coreProperties>
</file>