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FAC8" w14:textId="77777777" w:rsidR="00065275" w:rsidRPr="00065275" w:rsidRDefault="00065275" w:rsidP="00065275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BCEDA20" wp14:editId="2992DFDC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FF9402" w14:textId="77777777" w:rsidR="00065275" w:rsidRPr="00527381" w:rsidRDefault="00065275" w:rsidP="00065275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0CDE0A44" w14:textId="77777777" w:rsidR="00065275" w:rsidRDefault="00065275" w:rsidP="0006527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Y="84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490"/>
        <w:gridCol w:w="3686"/>
      </w:tblGrid>
      <w:tr w:rsidR="00D32CE4" w:rsidRPr="004A499D" w14:paraId="72A4A670" w14:textId="77777777" w:rsidTr="00D32CE4">
        <w:trPr>
          <w:trHeight w:val="1132"/>
        </w:trPr>
        <w:tc>
          <w:tcPr>
            <w:tcW w:w="3422" w:type="dxa"/>
          </w:tcPr>
          <w:p w14:paraId="3D3C77A5" w14:textId="77777777" w:rsidR="00D32CE4" w:rsidRPr="004A499D" w:rsidRDefault="00D32CE4" w:rsidP="00D32CE4">
            <w:pPr>
              <w:jc w:val="both"/>
              <w:rPr>
                <w:rFonts w:ascii="Calibri" w:hAnsi="Calibri"/>
                <w:b/>
                <w:bCs/>
                <w:i/>
                <w:iCs/>
                <w:lang w:val="ru-RU"/>
              </w:rPr>
            </w:pPr>
            <w:r w:rsidRPr="004A499D">
              <w:rPr>
                <w:b/>
                <w:bCs/>
                <w:i/>
                <w:iCs/>
                <w:lang w:val="ru-RU"/>
              </w:rPr>
              <w:t>заполняет Т-А</w:t>
            </w:r>
            <w:r w:rsidRPr="004A499D">
              <w:rPr>
                <w:rFonts w:ascii="Calibri" w:hAnsi="Calibri"/>
                <w:b/>
                <w:bCs/>
                <w:i/>
                <w:iCs/>
                <w:lang w:val="ru-RU"/>
              </w:rPr>
              <w:t>/</w:t>
            </w:r>
            <w:r w:rsidRPr="009879E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эмитент</w:t>
            </w:r>
          </w:p>
          <w:p w14:paraId="53C6BD79" w14:textId="77777777" w:rsidR="00D32CE4" w:rsidRPr="004A499D" w:rsidRDefault="00D32CE4" w:rsidP="00D32CE4">
            <w:pPr>
              <w:jc w:val="both"/>
              <w:rPr>
                <w:lang w:val="ru-RU"/>
              </w:rPr>
            </w:pPr>
            <w:r w:rsidRPr="004A499D">
              <w:rPr>
                <w:lang w:val="ru-RU"/>
              </w:rPr>
              <w:t>вх.№________________</w:t>
            </w:r>
            <w:r w:rsidRPr="004A499D">
              <w:rPr>
                <w:rFonts w:ascii="Times New Roman" w:hAnsi="Times New Roman" w:cs="Times New Roman"/>
                <w:lang w:val="ru-RU"/>
              </w:rPr>
              <w:t>___</w:t>
            </w:r>
            <w:r w:rsidRPr="004A499D">
              <w:rPr>
                <w:lang w:val="ru-RU"/>
              </w:rPr>
              <w:t xml:space="preserve">___ </w:t>
            </w:r>
          </w:p>
          <w:p w14:paraId="0A5F9E35" w14:textId="77777777" w:rsidR="00D32CE4" w:rsidRPr="004A499D" w:rsidRDefault="00D32CE4" w:rsidP="00D32CE4">
            <w:pPr>
              <w:jc w:val="both"/>
              <w:rPr>
                <w:lang w:val="ru-RU"/>
              </w:rPr>
            </w:pPr>
            <w:r w:rsidRPr="004A499D">
              <w:rPr>
                <w:lang w:val="ru-RU"/>
              </w:rPr>
              <w:t xml:space="preserve">Дата  </w:t>
            </w:r>
            <w:r w:rsidRPr="004A499D">
              <w:rPr>
                <w:rFonts w:ascii="Times New Roman" w:hAnsi="Times New Roman"/>
                <w:lang w:val="ru-RU"/>
              </w:rPr>
              <w:t>приема</w:t>
            </w:r>
            <w:r w:rsidRPr="004A499D">
              <w:rPr>
                <w:lang w:val="ru-RU"/>
              </w:rPr>
              <w:t>_______________</w:t>
            </w:r>
            <w:r w:rsidRPr="004A499D">
              <w:rPr>
                <w:rFonts w:ascii="Times New Roman" w:hAnsi="Times New Roman" w:cs="Times New Roman"/>
                <w:lang w:val="ru-RU"/>
              </w:rPr>
              <w:t>___</w:t>
            </w:r>
            <w:r w:rsidRPr="004A499D">
              <w:rPr>
                <w:lang w:val="ru-RU"/>
              </w:rPr>
              <w:t>_</w:t>
            </w:r>
          </w:p>
          <w:p w14:paraId="1145032A" w14:textId="77777777" w:rsidR="00D32CE4" w:rsidRPr="004A499D" w:rsidRDefault="00D32CE4" w:rsidP="00D32CE4">
            <w:pPr>
              <w:rPr>
                <w:lang w:val="ru-RU"/>
              </w:rPr>
            </w:pPr>
            <w:r w:rsidRPr="004A499D">
              <w:rPr>
                <w:lang w:val="ru-RU"/>
              </w:rPr>
              <w:t>Принял ___________________</w:t>
            </w:r>
            <w:r w:rsidRPr="004A499D">
              <w:rPr>
                <w:rFonts w:ascii="Times New Roman" w:hAnsi="Times New Roman" w:cs="Times New Roman"/>
                <w:lang w:val="ru-RU"/>
              </w:rPr>
              <w:t>___</w:t>
            </w:r>
            <w:r w:rsidRPr="004A499D">
              <w:rPr>
                <w:lang w:val="ru-RU"/>
              </w:rPr>
              <w:t>_</w:t>
            </w:r>
          </w:p>
          <w:p w14:paraId="1F9726AB" w14:textId="77777777" w:rsidR="00D32CE4" w:rsidRPr="00F40729" w:rsidRDefault="00D32CE4" w:rsidP="00D32CE4">
            <w:pPr>
              <w:ind w:firstLine="851"/>
              <w:rPr>
                <w:sz w:val="16"/>
                <w:szCs w:val="16"/>
                <w:lang w:val="ru-RU"/>
              </w:rPr>
            </w:pPr>
            <w:r w:rsidRPr="004A499D">
              <w:rPr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490" w:type="dxa"/>
            <w:tcBorders>
              <w:right w:val="nil"/>
            </w:tcBorders>
          </w:tcPr>
          <w:p w14:paraId="04B341BF" w14:textId="77777777" w:rsidR="00D32CE4" w:rsidRPr="004A499D" w:rsidRDefault="00D32CE4" w:rsidP="00D32CE4">
            <w:pPr>
              <w:rPr>
                <w:b/>
                <w:bCs/>
                <w:i/>
                <w:iCs/>
                <w:lang w:val="ru-RU"/>
              </w:rPr>
            </w:pPr>
            <w:r w:rsidRPr="004A499D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6BEDE4C5" w14:textId="77777777" w:rsidR="00D32CE4" w:rsidRPr="004A499D" w:rsidRDefault="00D32CE4" w:rsidP="00D32CE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4A499D">
              <w:rPr>
                <w:rFonts w:ascii="Times New Roman" w:hAnsi="Times New Roman"/>
                <w:lang w:val="ru-RU"/>
              </w:rPr>
              <w:t xml:space="preserve">Реестр. </w:t>
            </w:r>
            <w:r w:rsidRPr="004A499D">
              <w:rPr>
                <w:lang w:val="ru-RU"/>
              </w:rPr>
              <w:t xml:space="preserve">вх.№ _________________ </w:t>
            </w:r>
          </w:p>
          <w:p w14:paraId="206E5619" w14:textId="77777777" w:rsidR="00D32CE4" w:rsidRPr="004A499D" w:rsidRDefault="00D32CE4" w:rsidP="00D32CE4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4A499D">
              <w:rPr>
                <w:rFonts w:ascii="Times New Roman" w:hAnsi="Times New Roman" w:cs="Times New Roman"/>
                <w:lang w:val="ru-RU"/>
              </w:rPr>
              <w:t>Д</w:t>
            </w:r>
            <w:r w:rsidRPr="004A499D">
              <w:rPr>
                <w:lang w:val="ru-RU"/>
              </w:rPr>
              <w:t>ата</w:t>
            </w:r>
            <w:r w:rsidRPr="004A499D">
              <w:rPr>
                <w:rFonts w:ascii="Times New Roman" w:hAnsi="Times New Roman"/>
                <w:lang w:val="ru-RU"/>
              </w:rPr>
              <w:t>_______</w:t>
            </w:r>
            <w:r w:rsidRPr="004A499D">
              <w:rPr>
                <w:lang w:val="ru-RU"/>
              </w:rPr>
              <w:t>__________________</w:t>
            </w:r>
          </w:p>
          <w:p w14:paraId="43E9D2BA" w14:textId="77777777" w:rsidR="00D32CE4" w:rsidRPr="004A499D" w:rsidRDefault="00D32CE4" w:rsidP="00D32CE4">
            <w:pPr>
              <w:pBdr>
                <w:left w:val="single" w:sz="4" w:space="4" w:color="auto"/>
              </w:pBdr>
              <w:jc w:val="both"/>
              <w:rPr>
                <w:lang w:val="ru-RU"/>
              </w:rPr>
            </w:pPr>
            <w:r w:rsidRPr="004A499D">
              <w:rPr>
                <w:lang w:val="ru-RU"/>
              </w:rPr>
              <w:t>Принял ______________________</w:t>
            </w:r>
          </w:p>
          <w:p w14:paraId="7C45F4A5" w14:textId="77777777" w:rsidR="00D32CE4" w:rsidRPr="004A499D" w:rsidRDefault="00D32CE4" w:rsidP="00D32CE4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4A499D">
              <w:rPr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686" w:type="dxa"/>
            <w:tcBorders>
              <w:left w:val="nil"/>
            </w:tcBorders>
          </w:tcPr>
          <w:p w14:paraId="22C75E4C" w14:textId="77777777" w:rsidR="00D32CE4" w:rsidRPr="004A499D" w:rsidRDefault="00D32CE4" w:rsidP="00D32CE4">
            <w:pPr>
              <w:rPr>
                <w:rFonts w:ascii="Times New Roman" w:hAnsi="Times New Roman"/>
                <w:lang w:val="ru-RU"/>
              </w:rPr>
            </w:pPr>
            <w:r w:rsidRPr="004A499D">
              <w:rPr>
                <w:rFonts w:ascii="Times New Roman" w:hAnsi="Times New Roman"/>
                <w:lang w:val="ru-RU"/>
              </w:rPr>
              <w:t>_______________________________</w:t>
            </w:r>
          </w:p>
          <w:p w14:paraId="557942EE" w14:textId="77777777" w:rsidR="00D32CE4" w:rsidRPr="004A499D" w:rsidRDefault="00D32CE4" w:rsidP="00D32CE4">
            <w:pPr>
              <w:rPr>
                <w:lang w:val="ru-RU"/>
              </w:rPr>
            </w:pPr>
            <w:r w:rsidRPr="004A499D">
              <w:rPr>
                <w:lang w:val="ru-RU"/>
              </w:rPr>
              <w:t>Дата исполнения ________________</w:t>
            </w:r>
          </w:p>
          <w:p w14:paraId="28097C94" w14:textId="77777777" w:rsidR="00D32CE4" w:rsidRPr="004A499D" w:rsidRDefault="00D32CE4" w:rsidP="00D32CE4">
            <w:pPr>
              <w:rPr>
                <w:lang w:val="ru-RU"/>
              </w:rPr>
            </w:pPr>
            <w:r w:rsidRPr="004A499D">
              <w:rPr>
                <w:lang w:val="ru-RU"/>
              </w:rPr>
              <w:t>Исполнил_______________________</w:t>
            </w:r>
          </w:p>
          <w:p w14:paraId="0EFD049F" w14:textId="77777777" w:rsidR="00D32CE4" w:rsidRPr="004A499D" w:rsidRDefault="00D32CE4" w:rsidP="00D32CE4">
            <w:pPr>
              <w:ind w:firstLine="1355"/>
              <w:jc w:val="both"/>
              <w:rPr>
                <w:lang w:val="ru-RU"/>
              </w:rPr>
            </w:pPr>
            <w:r w:rsidRPr="004A499D">
              <w:rPr>
                <w:sz w:val="16"/>
                <w:szCs w:val="16"/>
                <w:lang w:val="ru-RU"/>
              </w:rPr>
              <w:t>(подпись, Ф.И.О.)</w:t>
            </w:r>
          </w:p>
          <w:p w14:paraId="1BA70CD9" w14:textId="77777777" w:rsidR="00D32CE4" w:rsidRPr="004A499D" w:rsidRDefault="00D32CE4" w:rsidP="00D32CE4">
            <w:pPr>
              <w:jc w:val="both"/>
            </w:pPr>
            <w:r w:rsidRPr="004A499D">
              <w:rPr>
                <w:lang w:val="ru-RU"/>
              </w:rPr>
              <w:t>Отметка о ск</w:t>
            </w:r>
            <w:r w:rsidRPr="004A499D">
              <w:t>анировании __________</w:t>
            </w:r>
          </w:p>
        </w:tc>
      </w:tr>
    </w:tbl>
    <w:p w14:paraId="31920D13" w14:textId="77777777" w:rsidR="00065275" w:rsidRDefault="00065275" w:rsidP="000814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0C6B71" w14:textId="77777777" w:rsidR="000814D9" w:rsidRPr="00F912E2" w:rsidRDefault="00F510B1" w:rsidP="000814D9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912E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АНКЕТА </w:t>
      </w:r>
      <w:r w:rsidR="00065275" w:rsidRPr="00F912E2">
        <w:rPr>
          <w:rFonts w:ascii="Times New Roman" w:hAnsi="Times New Roman" w:cs="Times New Roman"/>
          <w:b/>
          <w:bCs/>
          <w:sz w:val="22"/>
          <w:szCs w:val="22"/>
          <w:lang w:val="ru-RU"/>
        </w:rPr>
        <w:t>ЛИЦА, В ПОЛЬЗУ КОТОРОГО УСТАНАВЛИВАЕТСЯ ОБРЕМЕНЕНИЕ/</w:t>
      </w:r>
      <w:r w:rsidR="000814D9" w:rsidRPr="00F912E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УПРАВЛЯЮЩЕГО </w:t>
      </w:r>
      <w:r w:rsidR="00065275" w:rsidRPr="00F912E2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ОБРЕМЕНЕНИЕМ</w:t>
      </w:r>
    </w:p>
    <w:p w14:paraId="3682AA37" w14:textId="77777777" w:rsidR="002D62BE" w:rsidRPr="00F912E2" w:rsidRDefault="000814D9" w:rsidP="000814D9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912E2">
        <w:rPr>
          <w:rFonts w:ascii="Times New Roman" w:hAnsi="Times New Roman" w:cs="Times New Roman"/>
          <w:b/>
          <w:bCs/>
          <w:sz w:val="22"/>
          <w:szCs w:val="22"/>
          <w:lang w:val="ru-RU"/>
        </w:rPr>
        <w:t>(для юридического лица)</w:t>
      </w:r>
    </w:p>
    <w:p w14:paraId="4DC8C37E" w14:textId="77777777" w:rsidR="00A7113A" w:rsidRDefault="00A7113A" w:rsidP="000814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65275" w:rsidRPr="00FB4EF9" w14:paraId="4E863047" w14:textId="77777777" w:rsidTr="00065275">
        <w:tc>
          <w:tcPr>
            <w:tcW w:w="10682" w:type="dxa"/>
          </w:tcPr>
          <w:p w14:paraId="2A008580" w14:textId="77777777" w:rsidR="002D4375" w:rsidRPr="00F912E2" w:rsidRDefault="00A2127D" w:rsidP="002D4375">
            <w:pPr>
              <w:ind w:left="175" w:hanging="175"/>
              <w:rPr>
                <w:rFonts w:ascii="Times New Roman" w:hAnsi="Times New Roman" w:cs="Times New Roman"/>
                <w:b/>
                <w:lang w:val="ru-RU"/>
              </w:rPr>
            </w:pPr>
            <w:r w:rsidRPr="00A2127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sym w:font="Wingdings" w:char="F0A8"/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 w:rsidR="002D4375" w:rsidRPr="00F912E2">
              <w:rPr>
                <w:rFonts w:ascii="Times New Roman" w:hAnsi="Times New Roman" w:cs="Times New Roman"/>
                <w:b/>
                <w:lang w:val="ru-RU"/>
              </w:rPr>
              <w:t xml:space="preserve">прошу внести в реестр информацию о лице, в пользу которого устанавливается обременение </w:t>
            </w:r>
          </w:p>
          <w:p w14:paraId="710E5956" w14:textId="77777777" w:rsidR="00065275" w:rsidRPr="00F912E2" w:rsidRDefault="00A2127D" w:rsidP="002D43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127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sym w:font="Wingdings" w:char="F0A8"/>
            </w:r>
            <w:r w:rsidR="002D4375" w:rsidRPr="00F912E2">
              <w:rPr>
                <w:rFonts w:ascii="Times New Roman" w:hAnsi="Times New Roman" w:cs="Times New Roman"/>
                <w:b/>
                <w:lang w:val="ru-RU"/>
              </w:rPr>
              <w:t xml:space="preserve"> прошу внести в реестр изменения в информацию о лице, в пользу которого устанавливается обременение</w:t>
            </w:r>
          </w:p>
        </w:tc>
      </w:tr>
    </w:tbl>
    <w:p w14:paraId="0CF6ED56" w14:textId="77777777" w:rsidR="00065275" w:rsidRPr="002D4375" w:rsidRDefault="00065275" w:rsidP="00065275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2D4375" w:rsidRPr="002F2222" w14:paraId="0DEA1383" w14:textId="77777777" w:rsidTr="00A7113A">
        <w:trPr>
          <w:trHeight w:val="474"/>
        </w:trPr>
        <w:tc>
          <w:tcPr>
            <w:tcW w:w="10632" w:type="dxa"/>
          </w:tcPr>
          <w:p w14:paraId="77FBB20A" w14:textId="77777777" w:rsidR="002D4375" w:rsidRPr="0066676B" w:rsidRDefault="002D4375" w:rsidP="004D316D">
            <w:pPr>
              <w:rPr>
                <w:rFonts w:ascii="Times New Roman" w:hAnsi="Times New Roman" w:cs="Times New Roman"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>Полное наименование эмитента: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</w:tbl>
    <w:p w14:paraId="67FB2F07" w14:textId="77777777" w:rsidR="002D4375" w:rsidRDefault="002D4375" w:rsidP="000814D9">
      <w:pPr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W w:w="10683" w:type="dxa"/>
        <w:tblLayout w:type="fixed"/>
        <w:tblLook w:val="04A0" w:firstRow="1" w:lastRow="0" w:firstColumn="1" w:lastColumn="0" w:noHBand="0" w:noVBand="1"/>
      </w:tblPr>
      <w:tblGrid>
        <w:gridCol w:w="817"/>
        <w:gridCol w:w="1133"/>
        <w:gridCol w:w="852"/>
        <w:gridCol w:w="567"/>
        <w:gridCol w:w="141"/>
        <w:gridCol w:w="43"/>
        <w:gridCol w:w="63"/>
        <w:gridCol w:w="178"/>
        <w:gridCol w:w="142"/>
        <w:gridCol w:w="446"/>
        <w:gridCol w:w="1538"/>
        <w:gridCol w:w="55"/>
        <w:gridCol w:w="937"/>
        <w:gridCol w:w="624"/>
        <w:gridCol w:w="706"/>
        <w:gridCol w:w="2441"/>
      </w:tblGrid>
      <w:tr w:rsidR="0000440D" w14:paraId="35272CA7" w14:textId="77777777" w:rsidTr="00A7113A">
        <w:tc>
          <w:tcPr>
            <w:tcW w:w="33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A48005A" w14:textId="77777777" w:rsidR="0000440D" w:rsidRDefault="0000440D" w:rsidP="002D4375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Полное наименование </w:t>
            </w:r>
            <w:r w:rsidR="00F510B1">
              <w:rPr>
                <w:rFonts w:ascii="Times New Roman" w:hAnsi="Times New Roman" w:cs="Times New Roman"/>
                <w:bCs/>
                <w:lang w:val="ru-RU"/>
              </w:rPr>
              <w:t>(</w:t>
            </w:r>
            <w:r w:rsidR="002D4375">
              <w:rPr>
                <w:rFonts w:ascii="Times New Roman" w:hAnsi="Times New Roman" w:cs="Times New Roman"/>
                <w:bCs/>
                <w:lang w:val="ru-RU"/>
              </w:rPr>
              <w:t>по уставу</w:t>
            </w:r>
            <w:r w:rsidR="00F510B1">
              <w:rPr>
                <w:rFonts w:ascii="Times New Roman" w:hAnsi="Times New Roman" w:cs="Times New Roman"/>
                <w:bCs/>
                <w:lang w:val="ru-RU"/>
              </w:rPr>
              <w:t>)</w:t>
            </w:r>
            <w:r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</w:tc>
        <w:tc>
          <w:tcPr>
            <w:tcW w:w="7314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27424A3F" w14:textId="77777777" w:rsidR="0000440D" w:rsidRDefault="0000440D" w:rsidP="0000440D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00440D" w:rsidRPr="00091DAA" w14:paraId="0CE41B09" w14:textId="77777777" w:rsidTr="00594063">
        <w:tc>
          <w:tcPr>
            <w:tcW w:w="3794" w:type="dxa"/>
            <w:gridSpan w:val="8"/>
            <w:tcBorders>
              <w:right w:val="single" w:sz="4" w:space="0" w:color="auto"/>
            </w:tcBorders>
          </w:tcPr>
          <w:p w14:paraId="3AE8CD5F" w14:textId="77777777" w:rsidR="0000440D" w:rsidRDefault="0000440D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Сокращенное наименование</w:t>
            </w:r>
            <w:r w:rsidR="002D437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F510B1">
              <w:rPr>
                <w:rFonts w:ascii="Times New Roman" w:hAnsi="Times New Roman" w:cs="Times New Roman"/>
                <w:bCs/>
                <w:lang w:val="ru-RU"/>
              </w:rPr>
              <w:t>(</w:t>
            </w:r>
            <w:r w:rsidR="002D4375">
              <w:rPr>
                <w:rFonts w:ascii="Times New Roman" w:hAnsi="Times New Roman" w:cs="Times New Roman"/>
                <w:bCs/>
                <w:lang w:val="ru-RU"/>
              </w:rPr>
              <w:t>по уставу</w:t>
            </w:r>
            <w:r w:rsidR="00F510B1">
              <w:rPr>
                <w:rFonts w:ascii="Times New Roman" w:hAnsi="Times New Roman" w:cs="Times New Roman"/>
                <w:bCs/>
                <w:lang w:val="ru-RU"/>
              </w:rPr>
              <w:t>)</w:t>
            </w:r>
            <w:r w:rsidR="00594063"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6889" w:type="dxa"/>
            <w:gridSpan w:val="8"/>
            <w:tcBorders>
              <w:left w:val="single" w:sz="4" w:space="0" w:color="auto"/>
            </w:tcBorders>
          </w:tcPr>
          <w:p w14:paraId="101B9307" w14:textId="77777777" w:rsidR="0000440D" w:rsidRDefault="0000440D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D60531" w14:paraId="226FCF06" w14:textId="77777777" w:rsidTr="00A7113A">
        <w:tc>
          <w:tcPr>
            <w:tcW w:w="3616" w:type="dxa"/>
            <w:gridSpan w:val="7"/>
            <w:tcBorders>
              <w:right w:val="single" w:sz="4" w:space="0" w:color="auto"/>
            </w:tcBorders>
          </w:tcPr>
          <w:p w14:paraId="25EDD12F" w14:textId="77777777" w:rsidR="00D60531" w:rsidRPr="0000440D" w:rsidRDefault="00D60531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Для российского юридического лица</w:t>
            </w:r>
            <w:r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24B" w14:textId="77777777" w:rsidR="00D60531" w:rsidRPr="0000440D" w:rsidRDefault="00D60531" w:rsidP="00024AF6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ОГРН</w:t>
            </w:r>
          </w:p>
        </w:tc>
        <w:tc>
          <w:tcPr>
            <w:tcW w:w="1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C642" w14:textId="77777777" w:rsidR="00D60531" w:rsidRPr="00D60531" w:rsidRDefault="00D60531" w:rsidP="00D605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1BE" w14:textId="77777777" w:rsidR="00D60531" w:rsidRPr="00D60531" w:rsidRDefault="00D60531" w:rsidP="00024AF6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дата присвоения ОГРН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</w:tcBorders>
          </w:tcPr>
          <w:p w14:paraId="63B7EF9A" w14:textId="77777777" w:rsidR="00D60531" w:rsidRPr="00D60531" w:rsidRDefault="00D60531" w:rsidP="00D605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A2631" w:rsidRPr="00FB4EF9" w14:paraId="75216A0D" w14:textId="77777777" w:rsidTr="00A7113A">
        <w:tc>
          <w:tcPr>
            <w:tcW w:w="3553" w:type="dxa"/>
            <w:gridSpan w:val="6"/>
            <w:tcBorders>
              <w:right w:val="single" w:sz="4" w:space="0" w:color="auto"/>
            </w:tcBorders>
          </w:tcPr>
          <w:p w14:paraId="3665D81F" w14:textId="77777777" w:rsidR="00EA2631" w:rsidRPr="00EA2631" w:rsidRDefault="00EA2631" w:rsidP="000814D9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EA2631">
              <w:rPr>
                <w:rFonts w:ascii="Times New Roman" w:hAnsi="Times New Roman" w:cs="Times New Roman"/>
                <w:bCs/>
                <w:i/>
                <w:lang w:val="ru-RU"/>
              </w:rPr>
              <w:t>Для</w:t>
            </w:r>
            <w:r>
              <w:rPr>
                <w:rFonts w:ascii="Times New Roman" w:hAnsi="Times New Roman" w:cs="Times New Roman"/>
                <w:bCs/>
                <w:i/>
                <w:lang w:val="ru-RU"/>
              </w:rPr>
              <w:t xml:space="preserve"> иностранного юридического лица:</w:t>
            </w:r>
          </w:p>
        </w:tc>
        <w:tc>
          <w:tcPr>
            <w:tcW w:w="398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C20E6EA" w14:textId="77777777" w:rsidR="00EA2631" w:rsidRPr="00EA2631" w:rsidRDefault="00D12012" w:rsidP="00024AF6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="00EA2631">
              <w:rPr>
                <w:rFonts w:ascii="Times New Roman" w:hAnsi="Times New Roman" w:cs="Times New Roman"/>
                <w:bCs/>
                <w:lang w:val="ru-RU"/>
              </w:rPr>
              <w:t>омер и дата государственной регистрации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</w:tcPr>
          <w:p w14:paraId="15478E0E" w14:textId="77777777" w:rsidR="00EA2631" w:rsidRPr="00EA2631" w:rsidRDefault="00EA2631" w:rsidP="00EA26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A2631" w:rsidRPr="00FB4EF9" w14:paraId="7B59BC6D" w14:textId="77777777" w:rsidTr="00091DAA">
        <w:tc>
          <w:tcPr>
            <w:tcW w:w="3510" w:type="dxa"/>
            <w:gridSpan w:val="5"/>
            <w:tcBorders>
              <w:right w:val="single" w:sz="4" w:space="0" w:color="auto"/>
            </w:tcBorders>
          </w:tcPr>
          <w:p w14:paraId="1DEE730E" w14:textId="77777777" w:rsidR="00EA2631" w:rsidRDefault="00EA2631" w:rsidP="002D4375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Адрес </w:t>
            </w:r>
            <w:r w:rsidR="002D4375">
              <w:rPr>
                <w:rFonts w:ascii="Times New Roman" w:hAnsi="Times New Roman" w:cs="Times New Roman"/>
                <w:bCs/>
                <w:lang w:val="ru-RU"/>
              </w:rPr>
              <w:t>местонахождения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(из ЕГРЮЛ</w:t>
            </w:r>
            <w:r w:rsidR="0086349E">
              <w:rPr>
                <w:rFonts w:ascii="Times New Roman" w:hAnsi="Times New Roman" w:cs="Times New Roman"/>
                <w:bCs/>
                <w:lang w:val="ru-RU"/>
              </w:rPr>
              <w:t xml:space="preserve"> адрес юридического лица</w:t>
            </w:r>
            <w:r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7173" w:type="dxa"/>
            <w:gridSpan w:val="11"/>
            <w:tcBorders>
              <w:left w:val="single" w:sz="4" w:space="0" w:color="auto"/>
            </w:tcBorders>
          </w:tcPr>
          <w:p w14:paraId="5FC09D27" w14:textId="77777777" w:rsidR="00A910D2" w:rsidRDefault="00A910D2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A2631" w14:paraId="525A465D" w14:textId="77777777" w:rsidTr="00A7113A"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14:paraId="3C9EAAF1" w14:textId="77777777" w:rsidR="00EA2631" w:rsidRDefault="00EA2631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Почтовый адрес</w:t>
            </w:r>
          </w:p>
        </w:tc>
        <w:tc>
          <w:tcPr>
            <w:tcW w:w="8733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2E10B771" w14:textId="77777777" w:rsidR="00EA2631" w:rsidRDefault="00EA2631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1757F5" w14:paraId="29DE6484" w14:textId="77777777" w:rsidTr="001757F5">
        <w:tc>
          <w:tcPr>
            <w:tcW w:w="817" w:type="dxa"/>
            <w:tcBorders>
              <w:right w:val="single" w:sz="4" w:space="0" w:color="auto"/>
            </w:tcBorders>
          </w:tcPr>
          <w:p w14:paraId="6C4A2F3B" w14:textId="77777777" w:rsidR="001757F5" w:rsidRDefault="001757F5" w:rsidP="00F858AD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ИНН*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2D547" w14:textId="77777777" w:rsidR="001757F5" w:rsidRPr="00EA2631" w:rsidRDefault="001757F5" w:rsidP="00EA26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8BD05E6" w14:textId="77777777" w:rsidR="001757F5" w:rsidRPr="00EA2631" w:rsidRDefault="001757F5" w:rsidP="00024AF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Телефон*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7FAD5" w14:textId="77777777" w:rsidR="001757F5" w:rsidRPr="00EA2631" w:rsidRDefault="001757F5" w:rsidP="00EA26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2A6" w14:textId="77777777" w:rsidR="001757F5" w:rsidRPr="002D4375" w:rsidRDefault="001757F5" w:rsidP="00024AF6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CB8E7" w14:textId="77777777" w:rsidR="001757F5" w:rsidRPr="00EA2631" w:rsidRDefault="001757F5" w:rsidP="00EA26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A2631" w:rsidRPr="002D4375" w14:paraId="015FDFBD" w14:textId="77777777" w:rsidTr="00A7113A">
        <w:trPr>
          <w:trHeight w:val="1366"/>
        </w:trPr>
        <w:tc>
          <w:tcPr>
            <w:tcW w:w="10683" w:type="dxa"/>
            <w:gridSpan w:val="16"/>
          </w:tcPr>
          <w:p w14:paraId="53C2D353" w14:textId="77777777" w:rsidR="00EA2631" w:rsidRDefault="002D4375" w:rsidP="00EA2631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Р</w:t>
            </w:r>
            <w:r w:rsidR="00EA2631">
              <w:rPr>
                <w:rFonts w:ascii="Times New Roman" w:hAnsi="Times New Roman" w:cs="Times New Roman"/>
                <w:bCs/>
                <w:lang w:val="ru-RU"/>
              </w:rPr>
              <w:t>еквизиты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банковского счета для получения доходов и выплат по ценным бумагам: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64"/>
              <w:gridCol w:w="78"/>
              <w:gridCol w:w="191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49"/>
              <w:gridCol w:w="34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2F64BB" w:rsidRPr="002D4375" w14:paraId="06DAC6DF" w14:textId="77777777" w:rsidTr="00A910D2">
              <w:trPr>
                <w:trHeight w:hRule="exact" w:val="227"/>
              </w:trPr>
              <w:tc>
                <w:tcPr>
                  <w:tcW w:w="2122" w:type="dxa"/>
                  <w:gridSpan w:val="4"/>
                  <w:tcBorders>
                    <w:right w:val="single" w:sz="4" w:space="0" w:color="auto"/>
                  </w:tcBorders>
                </w:tcPr>
                <w:p w14:paraId="7431F9E8" w14:textId="77777777" w:rsidR="002F64BB" w:rsidRPr="00B87D9D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Наименование</w:t>
                  </w:r>
                  <w:r w:rsidR="00D12012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B87D9D">
                    <w:rPr>
                      <w:rFonts w:ascii="Times New Roman" w:hAnsi="Times New Roman" w:cs="Times New Roman"/>
                      <w:lang w:val="ru-RU"/>
                    </w:rPr>
                    <w:t>банка</w:t>
                  </w:r>
                </w:p>
              </w:tc>
              <w:tc>
                <w:tcPr>
                  <w:tcW w:w="3140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4D228E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0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33835D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Город</w:t>
                  </w:r>
                  <w:r w:rsidR="00D12012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14:paraId="31438890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2F64BB" w:rsidRPr="002D4375" w14:paraId="57B09F6F" w14:textId="77777777" w:rsidTr="00A910D2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120C023A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1BE1ACC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516F900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D5B3642" w14:textId="77777777" w:rsidR="00A910D2" w:rsidRPr="00D12012" w:rsidRDefault="00A910D2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F3D8A33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6EB82B1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401BB08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1710FFB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97EBD37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E2DC731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D3F6A6E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4E2F0AE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137FA4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B898967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566907D0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65D96C6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F6DE61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6212173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00D26D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3982628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1EFC7F6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2F64BB" w:rsidRPr="002D4375" w14:paraId="7934E159" w14:textId="77777777" w:rsidTr="00A910D2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2DE13952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Корр/счет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3460CA05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032E362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B49D79B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E12736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A9F292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4CBAE77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4F10CDB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E8710B0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9815B1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B84F48D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6A6A97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2C08881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F41BF50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855430A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F9D4CF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06604E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4D70DEC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93E082E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BCC8EB9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18C2A06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2F64BB" w:rsidRPr="002D4375" w14:paraId="75C01563" w14:textId="77777777" w:rsidTr="00A910D2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7CB603DF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12012">
                    <w:rPr>
                      <w:rFonts w:ascii="Times New Roman" w:hAnsi="Times New Roman" w:cs="Times New Roman"/>
                      <w:lang w:val="ru-RU"/>
                    </w:rPr>
                    <w:t>Расч/счет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6DBF8702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7AB4173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FABE02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158156A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3A504F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727C782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C1D93C8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5BB130E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4D6F127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4EE42AD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380DB10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160C417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84F6093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838C66A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5209046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4B9702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7ED0FCE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8410DA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1874BD1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1E747BDA" w14:textId="77777777" w:rsidR="002F64BB" w:rsidRPr="00D12012" w:rsidRDefault="002F64BB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650163D5" w14:textId="77777777" w:rsidR="00EA2631" w:rsidRPr="00EA2631" w:rsidRDefault="00EA2631" w:rsidP="00EA26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C7453B" w:rsidRPr="00FB4EF9" w14:paraId="5D39A206" w14:textId="77777777" w:rsidTr="00A7113A">
        <w:trPr>
          <w:trHeight w:val="268"/>
        </w:trPr>
        <w:tc>
          <w:tcPr>
            <w:tcW w:w="10683" w:type="dxa"/>
            <w:gridSpan w:val="16"/>
          </w:tcPr>
          <w:p w14:paraId="561704B7" w14:textId="77777777" w:rsidR="00C7453B" w:rsidRPr="00A7113A" w:rsidRDefault="00C7453B" w:rsidP="00C7453B">
            <w:pPr>
              <w:rPr>
                <w:rFonts w:ascii="Times New Roman" w:hAnsi="Times New Roman" w:cs="Times New Roman"/>
                <w:lang w:val="ru-RU"/>
              </w:rPr>
            </w:pPr>
            <w:r w:rsidRPr="00A7113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7113A">
              <w:rPr>
                <w:rFonts w:ascii="Times New Roman" w:hAnsi="Times New Roman" w:cs="Times New Roman"/>
                <w:lang w:val="ru-RU"/>
              </w:rPr>
              <w:t>Способ получения сообщения о проведении общего собрания акционеров (ОСА), если предусмотрено уставом эмитента</w:t>
            </w:r>
          </w:p>
          <w:p w14:paraId="4C1CBD05" w14:textId="77777777" w:rsidR="00C7453B" w:rsidRPr="00091DAA" w:rsidRDefault="00C7453B" w:rsidP="00C7453B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91DA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(заполняется в случае, если </w:t>
            </w:r>
            <w:r w:rsidR="00A7113A" w:rsidRPr="00091DA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лицо, в пользу которого устанавливается обременение, </w:t>
            </w:r>
            <w:r w:rsidRPr="00091DA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уполномочен</w:t>
            </w:r>
            <w:r w:rsidR="001757F5" w:rsidRPr="00091DA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</w:t>
            </w:r>
            <w:r w:rsidRPr="00091DA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осуществлять право голоса на общем собрании владельцев):</w:t>
            </w:r>
          </w:p>
          <w:p w14:paraId="058C3446" w14:textId="77777777" w:rsidR="00C7453B" w:rsidRPr="00E46361" w:rsidRDefault="00C7453B" w:rsidP="00C7453B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на эл.почту сообщения о проведении ОСА  </w:t>
            </w:r>
          </w:p>
          <w:p w14:paraId="6EBE1188" w14:textId="77777777" w:rsidR="00C7453B" w:rsidRPr="00E46361" w:rsidRDefault="00C7453B" w:rsidP="00C7453B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на эл.почту уведомления о порядке ознакомления с сообщением о проведении ОСА  </w:t>
            </w:r>
          </w:p>
          <w:p w14:paraId="0CB37FC7" w14:textId="77777777" w:rsidR="00C7453B" w:rsidRDefault="00C7453B" w:rsidP="00C7453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</w:t>
            </w:r>
            <w:r w:rsidRPr="00E46361">
              <w:rPr>
                <w:rFonts w:ascii="Times New Roman" w:hAnsi="Times New Roman" w:cs="Times New Roman"/>
              </w:rPr>
              <w:t>SMS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-сообщения о порядке ознакомления с сообщением о проведении ОСА    </w:t>
            </w:r>
          </w:p>
        </w:tc>
      </w:tr>
      <w:tr w:rsidR="002E69AC" w14:paraId="20D86B6C" w14:textId="77777777" w:rsidTr="00A7113A">
        <w:trPr>
          <w:trHeight w:val="1836"/>
        </w:trPr>
        <w:tc>
          <w:tcPr>
            <w:tcW w:w="10683" w:type="dxa"/>
            <w:gridSpan w:val="16"/>
          </w:tcPr>
          <w:p w14:paraId="0709AAE2" w14:textId="168A3E41" w:rsidR="002E69AC" w:rsidRPr="00641368" w:rsidRDefault="00641368" w:rsidP="00EA263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41368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="002E69AC" w:rsidRPr="00641368">
              <w:rPr>
                <w:rFonts w:ascii="Times New Roman" w:hAnsi="Times New Roman" w:cs="Times New Roman"/>
                <w:b/>
                <w:lang w:val="ru-RU"/>
              </w:rPr>
              <w:t>иц</w:t>
            </w:r>
            <w:r w:rsidR="00130CBC" w:rsidRPr="00641368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="002E69AC" w:rsidRPr="00641368">
              <w:rPr>
                <w:rFonts w:ascii="Times New Roman" w:hAnsi="Times New Roman" w:cs="Times New Roman"/>
                <w:b/>
                <w:lang w:val="ru-RU"/>
              </w:rPr>
              <w:t>, имеющ</w:t>
            </w:r>
            <w:r w:rsidR="00130CBC" w:rsidRPr="00641368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="002E69AC" w:rsidRPr="00641368">
              <w:rPr>
                <w:rFonts w:ascii="Times New Roman" w:hAnsi="Times New Roman" w:cs="Times New Roman"/>
                <w:b/>
                <w:lang w:val="ru-RU"/>
              </w:rPr>
              <w:t>е право действовать от имени юридического лица: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0"/>
              <w:gridCol w:w="413"/>
              <w:gridCol w:w="900"/>
              <w:gridCol w:w="1781"/>
              <w:gridCol w:w="735"/>
              <w:gridCol w:w="178"/>
              <w:gridCol w:w="1559"/>
              <w:gridCol w:w="163"/>
              <w:gridCol w:w="546"/>
              <w:gridCol w:w="992"/>
              <w:gridCol w:w="850"/>
              <w:gridCol w:w="1384"/>
              <w:gridCol w:w="6"/>
            </w:tblGrid>
            <w:tr w:rsidR="007D3AD0" w14:paraId="0DE2A353" w14:textId="77777777" w:rsidTr="00091DAA">
              <w:trPr>
                <w:gridAfter w:val="1"/>
                <w:wAfter w:w="6" w:type="dxa"/>
              </w:trPr>
              <w:tc>
                <w:tcPr>
                  <w:tcW w:w="950" w:type="dxa"/>
                  <w:tcBorders>
                    <w:right w:val="single" w:sz="4" w:space="0" w:color="auto"/>
                  </w:tcBorders>
                </w:tcPr>
                <w:p w14:paraId="18ED4665" w14:textId="77777777" w:rsidR="007D3AD0" w:rsidRDefault="007D3AD0" w:rsidP="00EA2631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Ф.И.О.</w:t>
                  </w:r>
                </w:p>
              </w:tc>
              <w:tc>
                <w:tcPr>
                  <w:tcW w:w="9501" w:type="dxa"/>
                  <w:gridSpan w:val="11"/>
                  <w:tcBorders>
                    <w:left w:val="single" w:sz="4" w:space="0" w:color="auto"/>
                    <w:right w:val="nil"/>
                  </w:tcBorders>
                </w:tcPr>
                <w:p w14:paraId="61B23D32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A7113A" w14:paraId="56BD057C" w14:textId="77777777" w:rsidTr="00641368">
              <w:tc>
                <w:tcPr>
                  <w:tcW w:w="2263" w:type="dxa"/>
                  <w:gridSpan w:val="3"/>
                  <w:tcBorders>
                    <w:right w:val="single" w:sz="4" w:space="0" w:color="auto"/>
                  </w:tcBorders>
                </w:tcPr>
                <w:p w14:paraId="4AA059CE" w14:textId="246460AF" w:rsidR="00A7113A" w:rsidRDefault="00FB4EF9" w:rsidP="00EA2631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д</w:t>
                  </w:r>
                  <w:r w:rsidR="00A7113A">
                    <w:rPr>
                      <w:rFonts w:ascii="Times New Roman" w:hAnsi="Times New Roman" w:cs="Times New Roman"/>
                      <w:bCs/>
                      <w:lang w:val="ru-RU"/>
                    </w:rPr>
                    <w:t>олжность</w:t>
                  </w:r>
                  <w:r w:rsidR="00641368">
                    <w:rPr>
                      <w:rFonts w:ascii="Times New Roman" w:hAnsi="Times New Roman" w:cs="Times New Roman"/>
                      <w:bCs/>
                      <w:lang w:val="ru-RU"/>
                    </w:rPr>
                    <w:t>, основание возникновения права</w:t>
                  </w:r>
                </w:p>
              </w:tc>
              <w:tc>
                <w:tcPr>
                  <w:tcW w:w="8194" w:type="dxa"/>
                  <w:gridSpan w:val="10"/>
                  <w:tcBorders>
                    <w:left w:val="single" w:sz="4" w:space="0" w:color="auto"/>
                  </w:tcBorders>
                </w:tcPr>
                <w:p w14:paraId="04A20596" w14:textId="77777777" w:rsidR="00A7113A" w:rsidRDefault="00A7113A" w:rsidP="00024AF6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3AD0" w14:paraId="00736410" w14:textId="77777777" w:rsidTr="009175FF">
              <w:trPr>
                <w:gridAfter w:val="1"/>
                <w:wAfter w:w="6" w:type="dxa"/>
              </w:trPr>
              <w:tc>
                <w:tcPr>
                  <w:tcW w:w="4957" w:type="dxa"/>
                  <w:gridSpan w:val="6"/>
                  <w:tcBorders>
                    <w:right w:val="single" w:sz="4" w:space="0" w:color="auto"/>
                  </w:tcBorders>
                </w:tcPr>
                <w:p w14:paraId="2C885684" w14:textId="77777777" w:rsidR="007D3AD0" w:rsidRDefault="009175FF" w:rsidP="00EA2631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наименование </w:t>
                  </w:r>
                  <w:r w:rsidR="007D3AD0">
                    <w:rPr>
                      <w:rFonts w:ascii="Times New Roman" w:hAnsi="Times New Roman" w:cs="Times New Roman"/>
                      <w:bCs/>
                      <w:lang w:val="ru-RU"/>
                    </w:rPr>
                    <w:t>документа, удостоверяющего личность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6BD216" w14:textId="77777777" w:rsidR="007D3AD0" w:rsidRDefault="007D3AD0" w:rsidP="009F598D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673816" w14:textId="77777777" w:rsidR="007D3AD0" w:rsidRDefault="007D3AD0" w:rsidP="00024AF6">
                  <w:pPr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серия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DF7045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E2DD75" w14:textId="77777777" w:rsidR="007D3AD0" w:rsidRDefault="007D3AD0" w:rsidP="00024AF6">
                  <w:pPr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номер</w:t>
                  </w:r>
                </w:p>
              </w:tc>
              <w:tc>
                <w:tcPr>
                  <w:tcW w:w="138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E56BBE8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3AD0" w14:paraId="5B386F3F" w14:textId="77777777" w:rsidTr="00E52E6A">
              <w:trPr>
                <w:gridAfter w:val="1"/>
                <w:wAfter w:w="6" w:type="dxa"/>
              </w:trPr>
              <w:tc>
                <w:tcPr>
                  <w:tcW w:w="1363" w:type="dxa"/>
                  <w:gridSpan w:val="2"/>
                  <w:tcBorders>
                    <w:right w:val="single" w:sz="4" w:space="0" w:color="auto"/>
                  </w:tcBorders>
                </w:tcPr>
                <w:p w14:paraId="65D276CD" w14:textId="77777777" w:rsidR="007D3AD0" w:rsidRDefault="007D3AD0" w:rsidP="00EA2631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дата выдачи</w:t>
                  </w:r>
                </w:p>
              </w:tc>
              <w:tc>
                <w:tcPr>
                  <w:tcW w:w="341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249121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E0918E" w14:textId="77777777" w:rsidR="007D3AD0" w:rsidRDefault="007D3AD0" w:rsidP="00024AF6">
                  <w:pPr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код подразделения</w:t>
                  </w:r>
                </w:p>
              </w:tc>
              <w:tc>
                <w:tcPr>
                  <w:tcW w:w="3772" w:type="dxa"/>
                  <w:gridSpan w:val="4"/>
                  <w:tcBorders>
                    <w:left w:val="single" w:sz="4" w:space="0" w:color="auto"/>
                  </w:tcBorders>
                </w:tcPr>
                <w:p w14:paraId="693CC402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3AD0" w14:paraId="24D1C066" w14:textId="77777777" w:rsidTr="00E52E6A">
              <w:trPr>
                <w:gridAfter w:val="1"/>
                <w:wAfter w:w="6" w:type="dxa"/>
              </w:trPr>
              <w:tc>
                <w:tcPr>
                  <w:tcW w:w="4044" w:type="dxa"/>
                  <w:gridSpan w:val="4"/>
                  <w:tcBorders>
                    <w:right w:val="single" w:sz="4" w:space="0" w:color="auto"/>
                  </w:tcBorders>
                </w:tcPr>
                <w:p w14:paraId="1F109AA8" w14:textId="77777777" w:rsidR="007D3AD0" w:rsidRDefault="007D3AD0" w:rsidP="00EA2631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наименование органа, выдавшего документ</w:t>
                  </w:r>
                </w:p>
              </w:tc>
              <w:tc>
                <w:tcPr>
                  <w:tcW w:w="6407" w:type="dxa"/>
                  <w:gridSpan w:val="8"/>
                  <w:tcBorders>
                    <w:left w:val="single" w:sz="4" w:space="0" w:color="auto"/>
                  </w:tcBorders>
                </w:tcPr>
                <w:p w14:paraId="5B09DF8B" w14:textId="77777777" w:rsidR="007D3AD0" w:rsidRDefault="007D3AD0" w:rsidP="007D3AD0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1DCEC7EC" w14:textId="77777777" w:rsidR="002E69AC" w:rsidRDefault="002E69AC" w:rsidP="00EA263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14:paraId="299DDB0A" w14:textId="77777777" w:rsidR="000814D9" w:rsidRDefault="000814D9" w:rsidP="000814D9">
      <w:pPr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pPr w:leftFromText="180" w:rightFromText="180" w:vertAnchor="text" w:horzAnchor="margin" w:tblpXSpec="right" w:tblpY="125"/>
        <w:tblW w:w="98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3108"/>
        <w:gridCol w:w="3230"/>
      </w:tblGrid>
      <w:tr w:rsidR="00F858AD" w:rsidRPr="00FB4EF9" w14:paraId="16DE33CF" w14:textId="77777777" w:rsidTr="00F858AD">
        <w:trPr>
          <w:trHeight w:val="890"/>
        </w:trPr>
        <w:tc>
          <w:tcPr>
            <w:tcW w:w="3527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27E8C914" w14:textId="77777777" w:rsidR="00F858AD" w:rsidRDefault="00F858AD" w:rsidP="00F858A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 xml:space="preserve">Образец подписи </w:t>
            </w:r>
          </w:p>
          <w:p w14:paraId="2876D1D1" w14:textId="77777777" w:rsidR="00F858AD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715C18B0" w14:textId="77777777" w:rsidR="00F858AD" w:rsidRPr="004D1E9B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752C0900" w14:textId="77777777" w:rsidR="00F858AD" w:rsidRPr="004D1E9B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356248F3" w14:textId="77777777" w:rsidR="00F858AD" w:rsidRDefault="00F858AD" w:rsidP="00F858A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 xml:space="preserve">Образец оттиска печати </w:t>
            </w:r>
          </w:p>
          <w:p w14:paraId="1695672D" w14:textId="77777777" w:rsidR="00F858AD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7CA3D51A" w14:textId="77777777" w:rsidR="00F858AD" w:rsidRPr="00A74E67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343349A5" w14:textId="77777777" w:rsidR="00F858AD" w:rsidRPr="00A74E67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  <w:r w:rsidRPr="00A74E67">
              <w:rPr>
                <w:rFonts w:ascii="Times New Roman" w:hAnsi="Times New Roman" w:cs="Times New Roman"/>
                <w:lang w:val="ru-RU"/>
              </w:rPr>
              <w:t>Дата заполнения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tbl>
            <w:tblPr>
              <w:tblStyle w:val="a3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283"/>
              <w:gridCol w:w="992"/>
              <w:gridCol w:w="284"/>
              <w:gridCol w:w="850"/>
            </w:tblGrid>
            <w:tr w:rsidR="00F858AD" w:rsidRPr="00BB2C20" w14:paraId="6E1E178A" w14:textId="77777777" w:rsidTr="002B738A">
              <w:trPr>
                <w:trHeight w:val="299"/>
              </w:trPr>
              <w:tc>
                <w:tcPr>
                  <w:tcW w:w="689" w:type="dxa"/>
                  <w:tcBorders>
                    <w:bottom w:val="single" w:sz="4" w:space="0" w:color="auto"/>
                  </w:tcBorders>
                </w:tcPr>
                <w:p w14:paraId="2E9D1AE1" w14:textId="77777777" w:rsidR="00F858AD" w:rsidRPr="00BB2C20" w:rsidRDefault="00F858AD" w:rsidP="00FB4EF9">
                  <w:pPr>
                    <w:framePr w:hSpace="180" w:wrap="around" w:vAnchor="text" w:hAnchor="margin" w:xAlign="right" w:y="125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B2C20">
                    <w:rPr>
                      <w:rFonts w:ascii="Times New Roman" w:hAnsi="Times New Roman" w:cs="Times New Roman"/>
                      <w:lang w:val="ru-RU"/>
                    </w:rPr>
                    <w:t>«»</w:t>
                  </w:r>
                </w:p>
              </w:tc>
              <w:tc>
                <w:tcPr>
                  <w:tcW w:w="283" w:type="dxa"/>
                </w:tcPr>
                <w:p w14:paraId="5C1CFEB5" w14:textId="77777777" w:rsidR="00F858AD" w:rsidRPr="00BB2C20" w:rsidRDefault="00F858AD" w:rsidP="00FB4EF9">
                  <w:pPr>
                    <w:framePr w:hSpace="180" w:wrap="around" w:vAnchor="text" w:hAnchor="margin" w:xAlign="right" w:y="125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5F643ED8" w14:textId="77777777" w:rsidR="00F858AD" w:rsidRPr="00BB2C20" w:rsidRDefault="00F858AD" w:rsidP="00FB4EF9">
                  <w:pPr>
                    <w:framePr w:hSpace="180" w:wrap="around" w:vAnchor="text" w:hAnchor="margin" w:xAlign="right" w:y="125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14:paraId="23CBBD30" w14:textId="77777777" w:rsidR="00F858AD" w:rsidRPr="00BB2C20" w:rsidRDefault="00F858AD" w:rsidP="00FB4EF9">
                  <w:pPr>
                    <w:framePr w:hSpace="180" w:wrap="around" w:vAnchor="text" w:hAnchor="margin" w:xAlign="right" w:y="125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5A25904F" w14:textId="77777777" w:rsidR="00F858AD" w:rsidRPr="00BB2C20" w:rsidRDefault="00F858AD" w:rsidP="00FB4EF9">
                  <w:pPr>
                    <w:framePr w:hSpace="180" w:wrap="around" w:vAnchor="text" w:hAnchor="margin" w:xAlign="right" w:y="125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B2C20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BB2C20">
                    <w:rPr>
                      <w:rFonts w:ascii="Times New Roman" w:hAnsi="Times New Roman" w:cs="Times New Roman"/>
                      <w:lang w:val="ru-RU"/>
                    </w:rPr>
                    <w:t>г.</w:t>
                  </w:r>
                </w:p>
              </w:tc>
            </w:tr>
          </w:tbl>
          <w:p w14:paraId="1379F81B" w14:textId="77777777" w:rsidR="00F858AD" w:rsidRPr="00A74E67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08" w:type="dxa"/>
            <w:tcBorders>
              <w:left w:val="double" w:sz="4" w:space="0" w:color="auto"/>
            </w:tcBorders>
          </w:tcPr>
          <w:p w14:paraId="492FD7BC" w14:textId="77777777" w:rsidR="00F858AD" w:rsidRPr="007D3AD0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0" w:type="dxa"/>
            <w:vMerge w:val="restart"/>
          </w:tcPr>
          <w:p w14:paraId="4B741C6A" w14:textId="77777777" w:rsidR="00F858AD" w:rsidRPr="00E52E6A" w:rsidRDefault="00F858AD" w:rsidP="00F858A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52E6A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1"/>
            </w:tblGrid>
            <w:tr w:rsidR="00F858AD" w:rsidRPr="00FB4EF9" w14:paraId="1542593F" w14:textId="77777777" w:rsidTr="002B738A">
              <w:trPr>
                <w:trHeight w:val="287"/>
              </w:trPr>
              <w:tc>
                <w:tcPr>
                  <w:tcW w:w="3021" w:type="dxa"/>
                </w:tcPr>
                <w:p w14:paraId="4072F589" w14:textId="77777777" w:rsidR="00F858AD" w:rsidRPr="007D3AD0" w:rsidRDefault="00F858AD" w:rsidP="00F858A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2D667C83" w14:textId="31C481A5" w:rsidR="00F858AD" w:rsidRPr="007D3AD0" w:rsidRDefault="00F858AD" w:rsidP="00024A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3A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(Ф.И.О.)</w:t>
            </w:r>
          </w:p>
          <w:p w14:paraId="4FC37106" w14:textId="77777777" w:rsidR="00F858AD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17D3DF4E" w14:textId="77777777" w:rsidR="00F858AD" w:rsidRPr="007D3AD0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  <w:p w14:paraId="362A6AEF" w14:textId="77777777" w:rsidR="00F858AD" w:rsidRPr="00E52E6A" w:rsidRDefault="00F858AD" w:rsidP="00F858A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52E6A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8"/>
            </w:tblGrid>
            <w:tr w:rsidR="00F858AD" w:rsidRPr="00FB4EF9" w14:paraId="2157962D" w14:textId="77777777" w:rsidTr="002B738A">
              <w:trPr>
                <w:trHeight w:val="278"/>
              </w:trPr>
              <w:tc>
                <w:tcPr>
                  <w:tcW w:w="2988" w:type="dxa"/>
                </w:tcPr>
                <w:p w14:paraId="14552420" w14:textId="77777777" w:rsidR="00F858AD" w:rsidRPr="007D3AD0" w:rsidRDefault="00F858AD" w:rsidP="00F858A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3828F8D1" w14:textId="77777777" w:rsidR="00F858AD" w:rsidRPr="007D3AD0" w:rsidRDefault="00F858AD" w:rsidP="00024A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3A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гистратора)   </w:t>
            </w:r>
            <w:r w:rsidRPr="007D3A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м.п.</w:t>
            </w:r>
          </w:p>
        </w:tc>
      </w:tr>
      <w:tr w:rsidR="00F858AD" w:rsidRPr="00FB4EF9" w14:paraId="6FBA4C1D" w14:textId="77777777" w:rsidTr="00F858AD">
        <w:trPr>
          <w:trHeight w:val="1608"/>
        </w:trPr>
        <w:tc>
          <w:tcPr>
            <w:tcW w:w="3527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6576436B" w14:textId="77777777" w:rsidR="00F858AD" w:rsidRDefault="00F858AD" w:rsidP="00F858A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108" w:type="dxa"/>
            <w:tcBorders>
              <w:left w:val="double" w:sz="4" w:space="0" w:color="auto"/>
            </w:tcBorders>
          </w:tcPr>
          <w:p w14:paraId="05055B0F" w14:textId="77777777" w:rsidR="00F858AD" w:rsidRPr="001A1899" w:rsidRDefault="00F858AD" w:rsidP="00F858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0" w:type="dxa"/>
            <w:vMerge/>
          </w:tcPr>
          <w:p w14:paraId="3982F33D" w14:textId="77777777" w:rsidR="00F858AD" w:rsidRPr="00C872ED" w:rsidRDefault="00F858AD" w:rsidP="00F858AD">
            <w:pPr>
              <w:rPr>
                <w:lang w:val="ru-RU"/>
              </w:rPr>
            </w:pPr>
          </w:p>
        </w:tc>
      </w:tr>
    </w:tbl>
    <w:p w14:paraId="5906F662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7B27058F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230D37BC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4D1FF9A5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5EB8FA51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7967EB49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22BA4502" w14:textId="77777777" w:rsidR="00C7453B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5EF6305F" w14:textId="77777777" w:rsidR="00C7453B" w:rsidRPr="002E1D9D" w:rsidRDefault="00C7453B" w:rsidP="000814D9">
      <w:pPr>
        <w:rPr>
          <w:rFonts w:ascii="Times New Roman" w:hAnsi="Times New Roman" w:cs="Times New Roman"/>
          <w:bCs/>
          <w:lang w:val="ru-RU"/>
        </w:rPr>
      </w:pPr>
    </w:p>
    <w:p w14:paraId="25AA93C4" w14:textId="77777777" w:rsidR="007D3AD0" w:rsidRPr="002E1D9D" w:rsidRDefault="007D3AD0" w:rsidP="000814D9">
      <w:pPr>
        <w:rPr>
          <w:rFonts w:ascii="Times New Roman" w:hAnsi="Times New Roman" w:cs="Times New Roman"/>
          <w:bCs/>
          <w:lang w:val="ru-RU"/>
        </w:rPr>
      </w:pPr>
    </w:p>
    <w:p w14:paraId="1BF38538" w14:textId="77777777" w:rsidR="00F858AD" w:rsidRPr="002E1D9D" w:rsidRDefault="00F858AD" w:rsidP="000814D9">
      <w:pPr>
        <w:rPr>
          <w:rFonts w:ascii="Times New Roman" w:hAnsi="Times New Roman" w:cs="Times New Roman"/>
          <w:bCs/>
          <w:lang w:val="ru-RU"/>
        </w:rPr>
      </w:pPr>
    </w:p>
    <w:p w14:paraId="684A85F7" w14:textId="77777777" w:rsidR="00F858AD" w:rsidRPr="002E1D9D" w:rsidRDefault="00F858AD" w:rsidP="000814D9">
      <w:pPr>
        <w:rPr>
          <w:rFonts w:ascii="Times New Roman" w:hAnsi="Times New Roman" w:cs="Times New Roman"/>
          <w:bCs/>
          <w:lang w:val="ru-RU"/>
        </w:rPr>
      </w:pPr>
    </w:p>
    <w:p w14:paraId="0E023FA8" w14:textId="77777777" w:rsidR="00F858AD" w:rsidRDefault="00F858AD" w:rsidP="000814D9">
      <w:pPr>
        <w:rPr>
          <w:rFonts w:ascii="Times New Roman" w:hAnsi="Times New Roman" w:cs="Times New Roman"/>
          <w:bCs/>
          <w:lang w:val="ru-RU"/>
        </w:rPr>
      </w:pPr>
    </w:p>
    <w:p w14:paraId="0750CB3A" w14:textId="77777777" w:rsidR="002E1D9D" w:rsidRDefault="002E1D9D" w:rsidP="000814D9">
      <w:pPr>
        <w:rPr>
          <w:rFonts w:ascii="Times New Roman" w:hAnsi="Times New Roman" w:cs="Times New Roman"/>
          <w:bCs/>
          <w:lang w:val="ru-RU"/>
        </w:rPr>
      </w:pPr>
    </w:p>
    <w:p w14:paraId="41913694" w14:textId="77777777" w:rsidR="002E1D9D" w:rsidRDefault="002E1D9D" w:rsidP="000814D9">
      <w:pPr>
        <w:rPr>
          <w:rFonts w:ascii="Times New Roman" w:hAnsi="Times New Roman" w:cs="Times New Roman"/>
          <w:bCs/>
          <w:lang w:val="ru-RU"/>
        </w:rPr>
      </w:pPr>
    </w:p>
    <w:p w14:paraId="7AE7A2AE" w14:textId="77777777" w:rsidR="002E1D9D" w:rsidRDefault="002E1D9D" w:rsidP="000814D9">
      <w:pPr>
        <w:rPr>
          <w:rFonts w:ascii="Times New Roman" w:hAnsi="Times New Roman" w:cs="Times New Roman"/>
          <w:bCs/>
          <w:lang w:val="ru-RU"/>
        </w:rPr>
      </w:pPr>
    </w:p>
    <w:p w14:paraId="2358E207" w14:textId="77777777" w:rsidR="00A7113A" w:rsidRDefault="00A7113A" w:rsidP="000814D9">
      <w:pPr>
        <w:rPr>
          <w:rFonts w:ascii="Times New Roman" w:hAnsi="Times New Roman" w:cs="Times New Roman"/>
          <w:bCs/>
          <w:lang w:val="ru-RU"/>
        </w:rPr>
      </w:pPr>
    </w:p>
    <w:p w14:paraId="23E3E0EA" w14:textId="77777777" w:rsidR="00DA42C7" w:rsidRDefault="00DA42C7" w:rsidP="000814D9">
      <w:pPr>
        <w:rPr>
          <w:rFonts w:ascii="Times New Roman" w:hAnsi="Times New Roman" w:cs="Times New Roman"/>
          <w:bCs/>
          <w:lang w:val="ru-RU"/>
        </w:rPr>
      </w:pPr>
    </w:p>
    <w:p w14:paraId="78383796" w14:textId="77777777" w:rsidR="00A7113A" w:rsidRPr="002E1D9D" w:rsidRDefault="00A7113A" w:rsidP="000814D9">
      <w:pPr>
        <w:rPr>
          <w:rFonts w:ascii="Times New Roman" w:hAnsi="Times New Roman" w:cs="Times New Roman"/>
          <w:bCs/>
          <w:lang w:val="ru-RU"/>
        </w:rPr>
      </w:pPr>
    </w:p>
    <w:p w14:paraId="1FB979BE" w14:textId="77777777" w:rsidR="00F858AD" w:rsidRDefault="00F858AD" w:rsidP="000814D9">
      <w:pPr>
        <w:rPr>
          <w:rFonts w:ascii="Times New Roman" w:hAnsi="Times New Roman" w:cs="Times New Roman"/>
          <w:bCs/>
          <w:lang w:val="ru-RU"/>
        </w:rPr>
      </w:pPr>
    </w:p>
    <w:p w14:paraId="2980386E" w14:textId="77777777" w:rsidR="00DA42C7" w:rsidRDefault="00DA42C7" w:rsidP="000814D9">
      <w:pPr>
        <w:rPr>
          <w:rFonts w:ascii="Times New Roman" w:hAnsi="Times New Roman" w:cs="Times New Roman"/>
          <w:bCs/>
          <w:lang w:val="ru-RU"/>
        </w:rPr>
      </w:pPr>
    </w:p>
    <w:p w14:paraId="37019599" w14:textId="77777777" w:rsidR="00DA42C7" w:rsidRPr="002E1D9D" w:rsidRDefault="00DA42C7" w:rsidP="000814D9">
      <w:pPr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132"/>
        <w:gridCol w:w="1276"/>
        <w:gridCol w:w="992"/>
        <w:gridCol w:w="1701"/>
        <w:gridCol w:w="1276"/>
        <w:gridCol w:w="283"/>
        <w:gridCol w:w="4195"/>
      </w:tblGrid>
      <w:tr w:rsidR="00E52E6A" w14:paraId="4D91C125" w14:textId="77777777" w:rsidTr="00F126F0">
        <w:tc>
          <w:tcPr>
            <w:tcW w:w="10682" w:type="dxa"/>
            <w:gridSpan w:val="8"/>
          </w:tcPr>
          <w:p w14:paraId="52D4ECEA" w14:textId="77777777" w:rsidR="00E52E6A" w:rsidRPr="00E52E6A" w:rsidRDefault="00E52E6A" w:rsidP="00E52E6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УПОЛНОМОЧЕННЫЙ ПРЕДСТАВИТЕЛЬ</w:t>
            </w:r>
          </w:p>
        </w:tc>
      </w:tr>
      <w:tr w:rsidR="00E52E6A" w14:paraId="5ADBFD02" w14:textId="77777777" w:rsidTr="00F126F0"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</w:tcPr>
          <w:p w14:paraId="6BAB971C" w14:textId="77777777" w:rsidR="00E52E6A" w:rsidRDefault="00E52E6A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Ф.И.О.</w:t>
            </w:r>
          </w:p>
        </w:tc>
        <w:tc>
          <w:tcPr>
            <w:tcW w:w="985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0D0F1E0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52E6A" w14:paraId="72CD19A6" w14:textId="77777777" w:rsidTr="00227C8A">
        <w:tc>
          <w:tcPr>
            <w:tcW w:w="49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1F60" w14:textId="77777777" w:rsidR="00E52E6A" w:rsidRDefault="00227C8A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наименование </w:t>
            </w:r>
            <w:r w:rsidR="00E52E6A">
              <w:rPr>
                <w:rFonts w:ascii="Times New Roman" w:hAnsi="Times New Roman" w:cs="Times New Roman"/>
                <w:bCs/>
                <w:lang w:val="ru-RU"/>
              </w:rPr>
              <w:t>документа, удостоверяющего личность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86E840F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52E6A" w14:paraId="345CD1B2" w14:textId="77777777" w:rsidTr="00D12012">
        <w:tc>
          <w:tcPr>
            <w:tcW w:w="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5DEC37" w14:textId="77777777" w:rsidR="00E52E6A" w:rsidRDefault="00E52E6A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серия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B3BDE02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2C0DF5F" w14:textId="77777777" w:rsidR="00E52E6A" w:rsidRDefault="00E52E6A" w:rsidP="00E52E6A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номер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4627E3" w14:textId="77777777" w:rsidR="00E52E6A" w:rsidRDefault="00E52E6A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50A47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дата выдачи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37182554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52E6A" w:rsidRPr="00FB4EF9" w14:paraId="3CC04000" w14:textId="77777777" w:rsidTr="00CF0A23">
        <w:tc>
          <w:tcPr>
            <w:tcW w:w="6204" w:type="dxa"/>
            <w:gridSpan w:val="6"/>
            <w:tcBorders>
              <w:right w:val="single" w:sz="4" w:space="0" w:color="auto"/>
            </w:tcBorders>
          </w:tcPr>
          <w:p w14:paraId="67E56CC2" w14:textId="77777777" w:rsidR="00E52E6A" w:rsidRDefault="00CF0A23" w:rsidP="000814D9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="00E52E6A">
              <w:rPr>
                <w:rFonts w:ascii="Times New Roman" w:hAnsi="Times New Roman" w:cs="Times New Roman"/>
                <w:bCs/>
                <w:lang w:val="ru-RU"/>
              </w:rPr>
              <w:t xml:space="preserve"> и реквизиты документа, подтверждающего полномочия</w:t>
            </w:r>
          </w:p>
        </w:tc>
        <w:tc>
          <w:tcPr>
            <w:tcW w:w="4478" w:type="dxa"/>
            <w:gridSpan w:val="2"/>
            <w:tcBorders>
              <w:left w:val="single" w:sz="4" w:space="0" w:color="auto"/>
            </w:tcBorders>
          </w:tcPr>
          <w:p w14:paraId="678A392C" w14:textId="77777777" w:rsidR="00E52E6A" w:rsidRDefault="00E52E6A" w:rsidP="00E52E6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14:paraId="366412DF" w14:textId="77777777" w:rsidR="00E52E6A" w:rsidRDefault="00E52E6A" w:rsidP="000814D9">
      <w:pPr>
        <w:rPr>
          <w:rFonts w:ascii="Times New Roman" w:hAnsi="Times New Roman" w:cs="Times New Roman"/>
          <w:bCs/>
          <w:lang w:val="ru-RU"/>
        </w:rPr>
      </w:pPr>
    </w:p>
    <w:p w14:paraId="3834CACE" w14:textId="77777777" w:rsidR="00E52E6A" w:rsidRPr="00091DAA" w:rsidRDefault="00A7113A" w:rsidP="00E52E6A">
      <w:pPr>
        <w:jc w:val="both"/>
        <w:rPr>
          <w:rFonts w:ascii="Times New Roman" w:hAnsi="Times New Roman" w:cs="Times New Roman"/>
          <w:bCs/>
          <w:lang w:val="ru-RU"/>
        </w:rPr>
      </w:pPr>
      <w:r w:rsidRPr="00091DAA">
        <w:rPr>
          <w:rFonts w:ascii="Times New Roman" w:hAnsi="Times New Roman" w:cs="Times New Roman"/>
          <w:bCs/>
          <w:lang w:val="ru-RU"/>
        </w:rPr>
        <w:t>Достоверность</w:t>
      </w:r>
      <w:r w:rsidR="006B6157" w:rsidRPr="00091DAA">
        <w:rPr>
          <w:rFonts w:ascii="Times New Roman" w:hAnsi="Times New Roman" w:cs="Times New Roman"/>
          <w:bCs/>
          <w:lang w:val="ru-RU"/>
        </w:rPr>
        <w:t xml:space="preserve"> данных,</w:t>
      </w:r>
      <w:r w:rsidR="00E52E6A" w:rsidRPr="00091DAA">
        <w:rPr>
          <w:rFonts w:ascii="Times New Roman" w:hAnsi="Times New Roman" w:cs="Times New Roman"/>
          <w:bCs/>
          <w:lang w:val="ru-RU"/>
        </w:rPr>
        <w:t xml:space="preserve"> указанны</w:t>
      </w:r>
      <w:r w:rsidR="006B6157" w:rsidRPr="00091DAA">
        <w:rPr>
          <w:rFonts w:ascii="Times New Roman" w:hAnsi="Times New Roman" w:cs="Times New Roman"/>
          <w:bCs/>
          <w:lang w:val="ru-RU"/>
        </w:rPr>
        <w:t>х</w:t>
      </w:r>
      <w:r w:rsidR="00E52E6A" w:rsidRPr="00091DAA">
        <w:rPr>
          <w:rFonts w:ascii="Times New Roman" w:hAnsi="Times New Roman" w:cs="Times New Roman"/>
          <w:bCs/>
          <w:lang w:val="ru-RU"/>
        </w:rPr>
        <w:t xml:space="preserve"> в настояще</w:t>
      </w:r>
      <w:r w:rsidR="005654FC" w:rsidRPr="00091DAA">
        <w:rPr>
          <w:rFonts w:ascii="Times New Roman" w:hAnsi="Times New Roman" w:cs="Times New Roman"/>
          <w:bCs/>
          <w:lang w:val="ru-RU"/>
        </w:rPr>
        <w:t>й</w:t>
      </w:r>
      <w:r w:rsidR="00E52E6A" w:rsidRPr="00091DAA">
        <w:rPr>
          <w:rFonts w:ascii="Times New Roman" w:hAnsi="Times New Roman" w:cs="Times New Roman"/>
          <w:bCs/>
          <w:lang w:val="ru-RU"/>
        </w:rPr>
        <w:t xml:space="preserve"> анкете, подтверждаю.</w:t>
      </w:r>
    </w:p>
    <w:p w14:paraId="5C5519D9" w14:textId="77777777" w:rsidR="006B6157" w:rsidRPr="004A499D" w:rsidRDefault="006B6157" w:rsidP="00E52E6A">
      <w:pPr>
        <w:jc w:val="both"/>
        <w:rPr>
          <w:rFonts w:ascii="Times New Roman" w:hAnsi="Times New Roman" w:cs="Times New Roman"/>
          <w:b/>
          <w:lang w:val="ru-RU"/>
        </w:rPr>
      </w:pPr>
    </w:p>
    <w:p w14:paraId="47CD91F1" w14:textId="77777777" w:rsidR="00E52E6A" w:rsidRPr="004A499D" w:rsidRDefault="00E52E6A" w:rsidP="00E52E6A">
      <w:pPr>
        <w:jc w:val="both"/>
        <w:rPr>
          <w:rFonts w:ascii="Times New Roman" w:hAnsi="Times New Roman" w:cs="Times New Roman"/>
          <w:lang w:val="ru-RU"/>
        </w:rPr>
      </w:pPr>
      <w:r w:rsidRPr="004A499D">
        <w:rPr>
          <w:rFonts w:ascii="Times New Roman" w:hAnsi="Times New Roman" w:cs="Times New Roman"/>
          <w:lang w:val="ru-RU"/>
        </w:rPr>
        <w:t xml:space="preserve">Подпись </w:t>
      </w:r>
      <w:r w:rsidR="00C7453B">
        <w:rPr>
          <w:rFonts w:ascii="Times New Roman" w:hAnsi="Times New Roman" w:cs="Times New Roman"/>
          <w:lang w:val="ru-RU"/>
        </w:rPr>
        <w:t>лица, в пользу которого устанавливается обременение/</w:t>
      </w:r>
      <w:r w:rsidRPr="004A499D">
        <w:rPr>
          <w:rFonts w:ascii="Times New Roman" w:hAnsi="Times New Roman" w:cs="Times New Roman"/>
          <w:lang w:val="ru-RU"/>
        </w:rPr>
        <w:t xml:space="preserve">управляющего залогом или его уполномоченного  представителя </w:t>
      </w:r>
    </w:p>
    <w:tbl>
      <w:tblPr>
        <w:tblStyle w:val="a3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06"/>
        <w:gridCol w:w="3581"/>
      </w:tblGrid>
      <w:tr w:rsidR="009511AE" w14:paraId="49EDD332" w14:textId="77777777" w:rsidTr="009511AE">
        <w:trPr>
          <w:trHeight w:val="288"/>
        </w:trPr>
        <w:tc>
          <w:tcPr>
            <w:tcW w:w="3135" w:type="dxa"/>
            <w:tcBorders>
              <w:bottom w:val="single" w:sz="4" w:space="0" w:color="auto"/>
            </w:tcBorders>
          </w:tcPr>
          <w:p w14:paraId="3464AAE9" w14:textId="77777777" w:rsidR="009511AE" w:rsidRPr="009511AE" w:rsidRDefault="009511AE" w:rsidP="009511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6" w:type="dxa"/>
          </w:tcPr>
          <w:p w14:paraId="14FD76C0" w14:textId="77777777" w:rsidR="009511AE" w:rsidRPr="00880D1C" w:rsidRDefault="009511AE" w:rsidP="009511AE">
            <w:pPr>
              <w:rPr>
                <w:rFonts w:ascii="Times New Roman" w:hAnsi="Times New Roman" w:cs="Times New Roman"/>
              </w:rPr>
            </w:pPr>
            <w:r w:rsidRPr="00880D1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5AC16FE0" w14:textId="77777777" w:rsidR="009511AE" w:rsidRPr="00880D1C" w:rsidRDefault="009511AE" w:rsidP="009511AE">
            <w:pPr>
              <w:rPr>
                <w:rFonts w:ascii="Times New Roman" w:hAnsi="Times New Roman" w:cs="Times New Roman"/>
              </w:rPr>
            </w:pPr>
          </w:p>
        </w:tc>
      </w:tr>
      <w:tr w:rsidR="009511AE" w:rsidRPr="00FB4EF9" w14:paraId="6D4049EB" w14:textId="77777777" w:rsidTr="009511AE">
        <w:trPr>
          <w:trHeight w:val="250"/>
        </w:trPr>
        <w:tc>
          <w:tcPr>
            <w:tcW w:w="3135" w:type="dxa"/>
            <w:tcBorders>
              <w:top w:val="single" w:sz="4" w:space="0" w:color="auto"/>
            </w:tcBorders>
          </w:tcPr>
          <w:p w14:paraId="43CBF171" w14:textId="77777777" w:rsidR="009511AE" w:rsidRPr="00880D1C" w:rsidRDefault="009511AE" w:rsidP="009511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14:paraId="01FA5272" w14:textId="77777777" w:rsidR="009511AE" w:rsidRPr="00F424DB" w:rsidRDefault="009511AE" w:rsidP="009511A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14:paraId="7B39A372" w14:textId="77777777" w:rsidR="009511AE" w:rsidRPr="00C7453B" w:rsidRDefault="00C7453B" w:rsidP="009511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EA2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14:paraId="5660B6BA" w14:textId="77777777" w:rsidR="009511AE" w:rsidRDefault="009511AE" w:rsidP="000814D9">
      <w:pPr>
        <w:rPr>
          <w:rFonts w:ascii="Times New Roman" w:hAnsi="Times New Roman" w:cs="Times New Roman"/>
          <w:bCs/>
          <w:lang w:val="ru-RU"/>
        </w:rPr>
      </w:pPr>
    </w:p>
    <w:p w14:paraId="574EEF3C" w14:textId="77777777" w:rsidR="009511AE" w:rsidRPr="009511AE" w:rsidRDefault="009511AE" w:rsidP="009511AE">
      <w:pPr>
        <w:rPr>
          <w:rFonts w:ascii="Times New Roman" w:hAnsi="Times New Roman" w:cs="Times New Roman"/>
          <w:lang w:val="ru-RU"/>
        </w:rPr>
      </w:pPr>
    </w:p>
    <w:p w14:paraId="0A3CBFB2" w14:textId="77777777" w:rsidR="009511AE" w:rsidRDefault="009511AE" w:rsidP="009511AE">
      <w:pPr>
        <w:rPr>
          <w:rFonts w:ascii="Times New Roman" w:hAnsi="Times New Roman" w:cs="Times New Roman"/>
          <w:lang w:val="ru-RU"/>
        </w:rPr>
      </w:pPr>
    </w:p>
    <w:p w14:paraId="5792BC8C" w14:textId="77777777" w:rsidR="006B6157" w:rsidRDefault="006B6157" w:rsidP="009511AE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33581922" w14:textId="77777777" w:rsidR="00091DAA" w:rsidRDefault="00091DAA" w:rsidP="009511AE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55C8F1C3" w14:textId="75F2D718" w:rsidR="009511AE" w:rsidRPr="004A499D" w:rsidRDefault="009511AE" w:rsidP="009511AE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4A499D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Ответственность за полноту и правильность предоставленной информации несет лиц</w:t>
      </w:r>
      <w:r w:rsidR="00641368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о</w:t>
      </w:r>
      <w:r w:rsidR="00A637F6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.</w:t>
      </w:r>
    </w:p>
    <w:p w14:paraId="18EF9976" w14:textId="77777777" w:rsidR="00CF7CFC" w:rsidRDefault="006B6157" w:rsidP="009511AE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3ADF129E" w14:textId="77777777" w:rsidR="00C7453B" w:rsidRPr="00864ED7" w:rsidRDefault="00C7453B" w:rsidP="00C7453B">
      <w:pPr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  <w:r w:rsidRPr="00864ED7">
        <w:rPr>
          <w:rFonts w:ascii="Times New Roman" w:hAnsi="Times New Roman" w:cs="Times New Roman"/>
          <w:sz w:val="18"/>
          <w:szCs w:val="18"/>
          <w:lang w:val="ru-RU"/>
        </w:rPr>
        <w:t xml:space="preserve">* </w:t>
      </w:r>
      <w:r w:rsidR="00594063" w:rsidRPr="00864ED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64ED7">
        <w:rPr>
          <w:rFonts w:ascii="Times New Roman" w:hAnsi="Times New Roman" w:cs="Times New Roman"/>
          <w:sz w:val="18"/>
          <w:szCs w:val="18"/>
          <w:lang w:val="ru-RU"/>
        </w:rPr>
        <w:t>заполн</w:t>
      </w:r>
      <w:r w:rsidR="00594063" w:rsidRPr="00864ED7">
        <w:rPr>
          <w:rFonts w:ascii="Times New Roman" w:hAnsi="Times New Roman" w:cs="Times New Roman"/>
          <w:sz w:val="18"/>
          <w:szCs w:val="18"/>
          <w:lang w:val="ru-RU"/>
        </w:rPr>
        <w:t>яется при наличии</w:t>
      </w:r>
    </w:p>
    <w:p w14:paraId="1ADA0D92" w14:textId="77777777" w:rsidR="009511AE" w:rsidRPr="004A499D" w:rsidRDefault="006B6157" w:rsidP="009511AE">
      <w:pPr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3A47492B" w14:textId="77777777" w:rsidR="00E52E6A" w:rsidRPr="009511AE" w:rsidRDefault="00E52E6A" w:rsidP="009511AE">
      <w:pPr>
        <w:rPr>
          <w:rFonts w:ascii="Times New Roman" w:hAnsi="Times New Roman" w:cs="Times New Roman"/>
          <w:lang w:val="ru-RU"/>
        </w:rPr>
      </w:pPr>
    </w:p>
    <w:sectPr w:rsidR="00E52E6A" w:rsidRPr="009511AE" w:rsidSect="00D32CE4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729"/>
    <w:rsid w:val="0000440D"/>
    <w:rsid w:val="00024AF6"/>
    <w:rsid w:val="00035313"/>
    <w:rsid w:val="0005612F"/>
    <w:rsid w:val="00065275"/>
    <w:rsid w:val="000814D9"/>
    <w:rsid w:val="00091DAA"/>
    <w:rsid w:val="000B6479"/>
    <w:rsid w:val="00130CBC"/>
    <w:rsid w:val="00134532"/>
    <w:rsid w:val="001757F5"/>
    <w:rsid w:val="0018023E"/>
    <w:rsid w:val="001A1899"/>
    <w:rsid w:val="00227C8A"/>
    <w:rsid w:val="0024035B"/>
    <w:rsid w:val="00256316"/>
    <w:rsid w:val="002C09D4"/>
    <w:rsid w:val="002D4375"/>
    <w:rsid w:val="002D62BE"/>
    <w:rsid w:val="002E1D9D"/>
    <w:rsid w:val="002E298D"/>
    <w:rsid w:val="002E2FE1"/>
    <w:rsid w:val="002E69AC"/>
    <w:rsid w:val="002F64BB"/>
    <w:rsid w:val="0033375B"/>
    <w:rsid w:val="00341F36"/>
    <w:rsid w:val="003A5B67"/>
    <w:rsid w:val="003D6DB9"/>
    <w:rsid w:val="003F3C07"/>
    <w:rsid w:val="004808D8"/>
    <w:rsid w:val="004A13DE"/>
    <w:rsid w:val="00532FB0"/>
    <w:rsid w:val="00550915"/>
    <w:rsid w:val="005654FC"/>
    <w:rsid w:val="00571004"/>
    <w:rsid w:val="00594063"/>
    <w:rsid w:val="00641368"/>
    <w:rsid w:val="006955B9"/>
    <w:rsid w:val="006B6157"/>
    <w:rsid w:val="0070002B"/>
    <w:rsid w:val="00755789"/>
    <w:rsid w:val="007D3AD0"/>
    <w:rsid w:val="007D6FD7"/>
    <w:rsid w:val="0086349E"/>
    <w:rsid w:val="00864DD2"/>
    <w:rsid w:val="00864ED7"/>
    <w:rsid w:val="00877156"/>
    <w:rsid w:val="008E4F90"/>
    <w:rsid w:val="00911408"/>
    <w:rsid w:val="009175FF"/>
    <w:rsid w:val="009511AE"/>
    <w:rsid w:val="009879E7"/>
    <w:rsid w:val="009E4BBB"/>
    <w:rsid w:val="009F598D"/>
    <w:rsid w:val="00A2127D"/>
    <w:rsid w:val="00A637F6"/>
    <w:rsid w:val="00A7113A"/>
    <w:rsid w:val="00A910D2"/>
    <w:rsid w:val="00AD2F47"/>
    <w:rsid w:val="00B66E40"/>
    <w:rsid w:val="00B87D9D"/>
    <w:rsid w:val="00B904A3"/>
    <w:rsid w:val="00BB2C20"/>
    <w:rsid w:val="00C7453B"/>
    <w:rsid w:val="00CA372C"/>
    <w:rsid w:val="00CD7A04"/>
    <w:rsid w:val="00CF0A23"/>
    <w:rsid w:val="00CF7CFC"/>
    <w:rsid w:val="00D12012"/>
    <w:rsid w:val="00D32CE4"/>
    <w:rsid w:val="00D60531"/>
    <w:rsid w:val="00D72E8A"/>
    <w:rsid w:val="00DA42C7"/>
    <w:rsid w:val="00DD7F83"/>
    <w:rsid w:val="00E2613D"/>
    <w:rsid w:val="00E52E6A"/>
    <w:rsid w:val="00EA2631"/>
    <w:rsid w:val="00EB3CB8"/>
    <w:rsid w:val="00F126F0"/>
    <w:rsid w:val="00F40729"/>
    <w:rsid w:val="00F510B1"/>
    <w:rsid w:val="00F601F8"/>
    <w:rsid w:val="00F858AD"/>
    <w:rsid w:val="00F912E2"/>
    <w:rsid w:val="00FA0E7E"/>
    <w:rsid w:val="00FA71F5"/>
    <w:rsid w:val="00FB4EF9"/>
    <w:rsid w:val="00FD1FCD"/>
    <w:rsid w:val="00FF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E810"/>
  <w15:docId w15:val="{918707AB-9E57-4CE6-A3A5-0A5EBCEA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29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EA2631"/>
    <w:rPr>
      <w:sz w:val="24"/>
      <w:szCs w:val="24"/>
      <w:lang w:val="en-GB"/>
    </w:rPr>
  </w:style>
  <w:style w:type="paragraph" w:styleId="a4">
    <w:name w:val="header"/>
    <w:basedOn w:val="a"/>
    <w:link w:val="a5"/>
    <w:rsid w:val="00EA2631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EA2631"/>
    <w:rPr>
      <w:rFonts w:ascii="Tms Rmn" w:eastAsia="Times New Roman" w:hAnsi="Tms Rmn" w:cs="Tms Rm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CB7E-C757-4918-993A-F866A441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5</cp:revision>
  <cp:lastPrinted>2023-03-30T08:31:00Z</cp:lastPrinted>
  <dcterms:created xsi:type="dcterms:W3CDTF">2023-05-24T07:36:00Z</dcterms:created>
  <dcterms:modified xsi:type="dcterms:W3CDTF">2024-10-31T13:46:00Z</dcterms:modified>
</cp:coreProperties>
</file>