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BDEB" w14:textId="77777777" w:rsidR="001A7E66" w:rsidRPr="001A7E66" w:rsidRDefault="00CF3ACD" w:rsidP="001A7E66">
      <w:r>
        <w:rPr>
          <w:noProof/>
        </w:rPr>
        <w:drawing>
          <wp:anchor distT="0" distB="0" distL="114300" distR="114300" simplePos="0" relativeHeight="251657728" behindDoc="0" locked="0" layoutInCell="1" allowOverlap="1" wp14:anchorId="540A2370" wp14:editId="23FE65BE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E6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0E72BBA3" w14:textId="77777777" w:rsidR="001A7E66" w:rsidRDefault="001A7E66" w:rsidP="001A7E66">
      <w:pPr>
        <w:pStyle w:val="a5"/>
        <w:tabs>
          <w:tab w:val="clear" w:pos="4153"/>
          <w:tab w:val="clear" w:pos="8306"/>
        </w:tabs>
        <w:rPr>
          <w:b/>
          <w:sz w:val="16"/>
          <w:szCs w:val="16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Y="766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471"/>
      </w:tblGrid>
      <w:tr w:rsidR="001A7E66" w:rsidRPr="00ED060A" w14:paraId="07CD7659" w14:textId="77777777" w:rsidTr="001A7E66">
        <w:trPr>
          <w:trHeight w:hRule="exact" w:val="1406"/>
        </w:trPr>
        <w:tc>
          <w:tcPr>
            <w:tcW w:w="3422" w:type="dxa"/>
            <w:shd w:val="clear" w:color="auto" w:fill="auto"/>
          </w:tcPr>
          <w:p w14:paraId="629518D4" w14:textId="77777777" w:rsidR="001A7E66" w:rsidRPr="005A770C" w:rsidRDefault="001A7E66" w:rsidP="001A7E66">
            <w:pPr>
              <w:jc w:val="both"/>
              <w:rPr>
                <w:b/>
                <w:bCs/>
                <w:i/>
              </w:rPr>
            </w:pPr>
            <w:r w:rsidRPr="005A770C">
              <w:rPr>
                <w:b/>
                <w:bCs/>
                <w:i/>
              </w:rPr>
              <w:t>заполняет Т-А/эмитент</w:t>
            </w:r>
          </w:p>
          <w:p w14:paraId="0CE67B33" w14:textId="77777777" w:rsidR="001A7E66" w:rsidRPr="005A770C" w:rsidRDefault="001A7E66" w:rsidP="001A7E66">
            <w:pPr>
              <w:jc w:val="both"/>
              <w:rPr>
                <w:bCs/>
              </w:rPr>
            </w:pPr>
            <w:proofErr w:type="spellStart"/>
            <w:r w:rsidRPr="005A770C">
              <w:rPr>
                <w:bCs/>
              </w:rPr>
              <w:t>вх</w:t>
            </w:r>
            <w:proofErr w:type="spellEnd"/>
            <w:r w:rsidRPr="005A770C">
              <w:rPr>
                <w:bCs/>
              </w:rPr>
              <w:t xml:space="preserve">.№______________________ </w:t>
            </w:r>
          </w:p>
          <w:p w14:paraId="01110283" w14:textId="77777777" w:rsidR="001A7E66" w:rsidRPr="005A770C" w:rsidRDefault="001A7E66" w:rsidP="001A7E66">
            <w:pPr>
              <w:jc w:val="both"/>
              <w:rPr>
                <w:bCs/>
              </w:rPr>
            </w:pPr>
            <w:r w:rsidRPr="005A770C">
              <w:rPr>
                <w:bCs/>
              </w:rPr>
              <w:t>Дата приема ___________________</w:t>
            </w:r>
          </w:p>
          <w:p w14:paraId="049A0ACC" w14:textId="77777777" w:rsidR="001A7E66" w:rsidRPr="005A770C" w:rsidRDefault="001A7E66" w:rsidP="001A7E66">
            <w:pPr>
              <w:rPr>
                <w:bCs/>
              </w:rPr>
            </w:pPr>
            <w:r w:rsidRPr="005A770C">
              <w:rPr>
                <w:bCs/>
              </w:rPr>
              <w:t>Принял _______________________</w:t>
            </w:r>
          </w:p>
          <w:p w14:paraId="249CF839" w14:textId="77777777" w:rsidR="001A7E66" w:rsidRPr="005A770C" w:rsidRDefault="001A7E66" w:rsidP="001A7E66">
            <w:pPr>
              <w:ind w:firstLine="851"/>
              <w:rPr>
                <w:bCs/>
                <w:sz w:val="16"/>
                <w:szCs w:val="16"/>
              </w:rPr>
            </w:pPr>
            <w:r w:rsidRPr="005A770C">
              <w:rPr>
                <w:bCs/>
                <w:sz w:val="16"/>
                <w:szCs w:val="16"/>
              </w:rPr>
              <w:t>(подпись, Ф.И.О.)</w:t>
            </w:r>
          </w:p>
          <w:p w14:paraId="34EB65F4" w14:textId="77777777" w:rsidR="001A7E66" w:rsidRPr="005A770C" w:rsidRDefault="001A7E66" w:rsidP="001A7E66">
            <w:pPr>
              <w:ind w:firstLine="2268"/>
              <w:rPr>
                <w:bCs/>
              </w:rPr>
            </w:pPr>
          </w:p>
        </w:tc>
        <w:tc>
          <w:tcPr>
            <w:tcW w:w="3490" w:type="dxa"/>
            <w:tcBorders>
              <w:right w:val="nil"/>
            </w:tcBorders>
            <w:shd w:val="clear" w:color="auto" w:fill="auto"/>
          </w:tcPr>
          <w:p w14:paraId="45B30184" w14:textId="77777777" w:rsidR="001A7E66" w:rsidRPr="00ED060A" w:rsidRDefault="001A7E66" w:rsidP="001A7E66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14:paraId="7F4E0C2A" w14:textId="77777777" w:rsidR="001A7E66" w:rsidRPr="00ED060A" w:rsidRDefault="001A7E66" w:rsidP="001A7E66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 xml:space="preserve">Реестр. </w:t>
            </w:r>
            <w:proofErr w:type="spellStart"/>
            <w:proofErr w:type="gramStart"/>
            <w:r w:rsidRPr="00ED060A">
              <w:rPr>
                <w:bCs/>
              </w:rPr>
              <w:t>вх</w:t>
            </w:r>
            <w:proofErr w:type="spellEnd"/>
            <w:r w:rsidRPr="00ED060A">
              <w:rPr>
                <w:bCs/>
              </w:rPr>
              <w:t>.№</w:t>
            </w:r>
            <w:proofErr w:type="gramEnd"/>
            <w:r w:rsidRPr="00ED060A">
              <w:rPr>
                <w:bCs/>
              </w:rPr>
              <w:t xml:space="preserve"> _________________ Дата ________________________</w:t>
            </w:r>
          </w:p>
          <w:p w14:paraId="70359C4B" w14:textId="77777777" w:rsidR="001A7E66" w:rsidRPr="00ED060A" w:rsidRDefault="001A7E66" w:rsidP="001A7E66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14:paraId="53B9DEF5" w14:textId="77777777" w:rsidR="001A7E66" w:rsidRPr="00ED060A" w:rsidRDefault="001A7E66" w:rsidP="001A7E66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1CAB44A2" w14:textId="77777777" w:rsidR="001A7E66" w:rsidRPr="00ED060A" w:rsidRDefault="001A7E66" w:rsidP="001A7E66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14:paraId="7174B658" w14:textId="77777777" w:rsidR="001A7E66" w:rsidRDefault="001A7E66" w:rsidP="001A7E66">
            <w:r>
              <w:t>_______________________________</w:t>
            </w:r>
          </w:p>
          <w:p w14:paraId="2584305A" w14:textId="77777777" w:rsidR="001A7E66" w:rsidRPr="00ED060A" w:rsidRDefault="001A7E66" w:rsidP="001A7E66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14:paraId="5B3FB334" w14:textId="77777777" w:rsidR="001A7E66" w:rsidRPr="00ED060A" w:rsidRDefault="001A7E66" w:rsidP="001A7E66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14:paraId="35CAA8CF" w14:textId="77777777" w:rsidR="001A7E66" w:rsidRPr="00ED060A" w:rsidRDefault="001A7E66" w:rsidP="001A7E66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14:paraId="3ABADBA6" w14:textId="77777777" w:rsidR="001A7E66" w:rsidRPr="00ED060A" w:rsidRDefault="001A7E66" w:rsidP="001A7E66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14:paraId="2D894FF7" w14:textId="77777777" w:rsidR="001A7E66" w:rsidRPr="00ED060A" w:rsidRDefault="001A7E66" w:rsidP="001A7E66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041EFF9" w14:textId="77777777" w:rsidR="001A7E66" w:rsidRPr="001A7E66" w:rsidRDefault="001A7E66" w:rsidP="001A7E66">
      <w:pPr>
        <w:pStyle w:val="a5"/>
        <w:tabs>
          <w:tab w:val="clear" w:pos="4153"/>
          <w:tab w:val="clear" w:pos="8306"/>
        </w:tabs>
        <w:rPr>
          <w:b/>
          <w:sz w:val="16"/>
          <w:szCs w:val="16"/>
        </w:rPr>
      </w:pPr>
    </w:p>
    <w:p w14:paraId="2CA013C7" w14:textId="77777777" w:rsidR="00704061" w:rsidRPr="00CA181A" w:rsidRDefault="00704061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  <w:r w:rsidRPr="00AF5563">
        <w:rPr>
          <w:b/>
          <w:sz w:val="22"/>
        </w:rPr>
        <w:t>РАСПОРЯЖЕНИЕ</w:t>
      </w:r>
      <w:r w:rsidR="005D57C1">
        <w:rPr>
          <w:b/>
          <w:sz w:val="22"/>
        </w:rPr>
        <w:t xml:space="preserve"> </w:t>
      </w:r>
      <w:r w:rsidR="005D57C1" w:rsidRPr="00CA181A">
        <w:rPr>
          <w:b/>
          <w:sz w:val="22"/>
        </w:rPr>
        <w:t>О</w:t>
      </w:r>
      <w:r w:rsidR="001258BE" w:rsidRPr="00CA181A">
        <w:rPr>
          <w:b/>
          <w:sz w:val="22"/>
        </w:rPr>
        <w:t>Б</w:t>
      </w:r>
      <w:r w:rsidR="005D57C1" w:rsidRPr="00CA181A">
        <w:rPr>
          <w:b/>
          <w:sz w:val="22"/>
        </w:rPr>
        <w:t xml:space="preserve"> ОБРЕМЕНЕНИ</w:t>
      </w:r>
      <w:r w:rsidR="001258BE" w:rsidRPr="00CA181A">
        <w:rPr>
          <w:b/>
          <w:sz w:val="22"/>
        </w:rPr>
        <w:t>И</w:t>
      </w:r>
      <w:r w:rsidR="005D57C1" w:rsidRPr="00CA181A">
        <w:rPr>
          <w:b/>
          <w:sz w:val="22"/>
        </w:rPr>
        <w:t xml:space="preserve"> ЦЕННЫХ БУМАГ</w:t>
      </w:r>
    </w:p>
    <w:p w14:paraId="14237790" w14:textId="77777777" w:rsidR="00704061" w:rsidRPr="00CA181A" w:rsidRDefault="00704061" w:rsidP="00704061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039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99"/>
        <w:gridCol w:w="5200"/>
      </w:tblGrid>
      <w:tr w:rsidR="00D612BD" w:rsidRPr="00CA181A" w14:paraId="252460A6" w14:textId="77777777" w:rsidTr="00BE5A56">
        <w:trPr>
          <w:trHeight w:hRule="exact" w:val="468"/>
        </w:trPr>
        <w:tc>
          <w:tcPr>
            <w:tcW w:w="5199" w:type="dxa"/>
            <w:shd w:val="clear" w:color="auto" w:fill="auto"/>
          </w:tcPr>
          <w:p w14:paraId="10C6B53C" w14:textId="3B5EF07E" w:rsidR="00D612BD" w:rsidRPr="00917E8B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t>Настоящим просим внести в реестр запись:</w:t>
            </w:r>
          </w:p>
        </w:tc>
        <w:tc>
          <w:tcPr>
            <w:tcW w:w="5200" w:type="dxa"/>
            <w:shd w:val="clear" w:color="auto" w:fill="auto"/>
          </w:tcPr>
          <w:p w14:paraId="702147EC" w14:textId="77777777" w:rsidR="00D612BD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sym w:font="Wingdings 2" w:char="F0A3"/>
            </w:r>
            <w:r w:rsidRPr="00917E8B">
              <w:rPr>
                <w:b/>
              </w:rPr>
              <w:t xml:space="preserve"> обременение ценных бумаг</w:t>
            </w:r>
          </w:p>
          <w:p w14:paraId="5488F4CE" w14:textId="67CE4B07" w:rsidR="00D612BD" w:rsidRPr="00CA181A" w:rsidRDefault="00D612BD" w:rsidP="00D612BD">
            <w:r w:rsidRPr="00917E8B">
              <w:rPr>
                <w:b/>
              </w:rPr>
              <w:sym w:font="Wingdings 2" w:char="F0A3"/>
            </w:r>
            <w:r w:rsidRPr="00917E8B">
              <w:rPr>
                <w:b/>
              </w:rPr>
              <w:t xml:space="preserve"> последующее обременение ценных бумаг</w:t>
            </w:r>
          </w:p>
        </w:tc>
      </w:tr>
    </w:tbl>
    <w:p w14:paraId="7F9C83A9" w14:textId="77777777" w:rsidR="00704061" w:rsidRDefault="0070406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134"/>
        <w:gridCol w:w="1418"/>
        <w:gridCol w:w="4819"/>
      </w:tblGrid>
      <w:tr w:rsidR="00050458" w:rsidRPr="009A5744" w14:paraId="17BFE93D" w14:textId="77777777" w:rsidTr="00705615">
        <w:trPr>
          <w:trHeight w:val="20"/>
        </w:trPr>
        <w:tc>
          <w:tcPr>
            <w:tcW w:w="3085" w:type="dxa"/>
            <w:gridSpan w:val="2"/>
            <w:vAlign w:val="center"/>
          </w:tcPr>
          <w:p w14:paraId="3273F5EA" w14:textId="77777777" w:rsidR="00050458" w:rsidRPr="009A5744" w:rsidRDefault="00050458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371" w:type="dxa"/>
            <w:gridSpan w:val="3"/>
            <w:vAlign w:val="center"/>
          </w:tcPr>
          <w:p w14:paraId="25ADCDE1" w14:textId="77777777" w:rsidR="00050458" w:rsidRPr="00705615" w:rsidRDefault="00050458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96784E" w:rsidRPr="009A5744" w14:paraId="4185A643" w14:textId="77777777" w:rsidTr="0096784E">
        <w:trPr>
          <w:trHeight w:val="20"/>
        </w:trPr>
        <w:tc>
          <w:tcPr>
            <w:tcW w:w="4219" w:type="dxa"/>
            <w:gridSpan w:val="3"/>
          </w:tcPr>
          <w:p w14:paraId="224DF464" w14:textId="77777777" w:rsidR="0096784E" w:rsidRPr="009A5744" w:rsidRDefault="0096784E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Вид (наименование), категория (тип) ценных бумаг</w:t>
            </w:r>
          </w:p>
        </w:tc>
        <w:tc>
          <w:tcPr>
            <w:tcW w:w="6237" w:type="dxa"/>
            <w:gridSpan w:val="2"/>
          </w:tcPr>
          <w:p w14:paraId="5B720DBB" w14:textId="746A04FB" w:rsidR="0096784E" w:rsidRPr="009A5744" w:rsidRDefault="0096784E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01FE4BF8" w14:textId="77777777" w:rsidTr="0096784E">
        <w:trPr>
          <w:trHeight w:val="20"/>
        </w:trPr>
        <w:tc>
          <w:tcPr>
            <w:tcW w:w="5637" w:type="dxa"/>
            <w:gridSpan w:val="4"/>
          </w:tcPr>
          <w:p w14:paraId="3F481E53" w14:textId="77777777" w:rsidR="00050458" w:rsidRPr="009A5744" w:rsidRDefault="00D83142" w:rsidP="000F3A3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</w:t>
            </w:r>
            <w:r w:rsidR="00050458" w:rsidRPr="009A5744">
              <w:rPr>
                <w:sz w:val="18"/>
                <w:szCs w:val="18"/>
              </w:rPr>
              <w:t>егистрационный номер выпуска ценных бумаг</w:t>
            </w:r>
            <w:r w:rsidR="000F3A3B" w:rsidRPr="009A5744">
              <w:rPr>
                <w:sz w:val="18"/>
                <w:szCs w:val="18"/>
              </w:rPr>
              <w:t xml:space="preserve"> (индивидуальный код дополнительного выпуска при наличии)</w:t>
            </w:r>
            <w:r w:rsidR="000F3A3B" w:rsidRPr="009A574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CC022A7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96784E" w:rsidRPr="009A5744" w14:paraId="4F750663" w14:textId="77777777" w:rsidTr="0096784E">
        <w:trPr>
          <w:trHeight w:val="20"/>
        </w:trPr>
        <w:tc>
          <w:tcPr>
            <w:tcW w:w="2660" w:type="dxa"/>
          </w:tcPr>
          <w:p w14:paraId="7BD2EE36" w14:textId="77777777" w:rsidR="0096784E" w:rsidRPr="009A5744" w:rsidRDefault="0096784E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796" w:type="dxa"/>
            <w:gridSpan w:val="4"/>
          </w:tcPr>
          <w:p w14:paraId="26B6D779" w14:textId="404A4201" w:rsidR="0096784E" w:rsidRPr="009A5744" w:rsidRDefault="0096784E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6521712D" w14:textId="77777777" w:rsidTr="0096784E">
        <w:trPr>
          <w:trHeight w:val="20"/>
        </w:trPr>
        <w:tc>
          <w:tcPr>
            <w:tcW w:w="5637" w:type="dxa"/>
            <w:gridSpan w:val="4"/>
          </w:tcPr>
          <w:p w14:paraId="5782DE1A" w14:textId="77777777" w:rsidR="00050458" w:rsidRPr="009A5744" w:rsidRDefault="005D57C1" w:rsidP="009F5F2E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</w:t>
            </w:r>
            <w:r w:rsidR="00050458" w:rsidRPr="009A5744">
              <w:rPr>
                <w:sz w:val="18"/>
                <w:szCs w:val="18"/>
              </w:rPr>
              <w:t xml:space="preserve">окументы, являющиеся основанием для внесения записи в реестр </w:t>
            </w:r>
            <w:r w:rsidR="00050458" w:rsidRPr="009A5744">
              <w:rPr>
                <w:i/>
                <w:sz w:val="18"/>
                <w:szCs w:val="18"/>
              </w:rPr>
              <w:t>(наи</w:t>
            </w:r>
            <w:r w:rsidR="001258BE" w:rsidRPr="009A5744">
              <w:rPr>
                <w:i/>
                <w:sz w:val="18"/>
                <w:szCs w:val="18"/>
              </w:rPr>
              <w:t>меновани</w:t>
            </w:r>
            <w:r w:rsidR="00050458" w:rsidRPr="009A5744">
              <w:rPr>
                <w:i/>
                <w:sz w:val="18"/>
                <w:szCs w:val="18"/>
              </w:rPr>
              <w:t>е и реквизиты):</w:t>
            </w:r>
          </w:p>
        </w:tc>
        <w:tc>
          <w:tcPr>
            <w:tcW w:w="4819" w:type="dxa"/>
          </w:tcPr>
          <w:p w14:paraId="528F78FD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</w:tbl>
    <w:p w14:paraId="4EFFC16F" w14:textId="77777777"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1418"/>
        <w:gridCol w:w="2126"/>
        <w:gridCol w:w="425"/>
        <w:gridCol w:w="1701"/>
        <w:gridCol w:w="1666"/>
      </w:tblGrid>
      <w:tr w:rsidR="00C05767" w:rsidRPr="009A5744" w14:paraId="7B5DA4FE" w14:textId="77777777" w:rsidTr="0096784E">
        <w:trPr>
          <w:trHeight w:val="20"/>
        </w:trPr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14:paraId="44ACA35B" w14:textId="77777777" w:rsidR="00FE1AA1" w:rsidRPr="00705615" w:rsidRDefault="00842882" w:rsidP="00705615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</w:t>
            </w:r>
            <w:r w:rsidR="00FE1AA1" w:rsidRPr="009A5744">
              <w:rPr>
                <w:b/>
                <w:caps/>
                <w:sz w:val="18"/>
                <w:szCs w:val="18"/>
              </w:rPr>
              <w:t xml:space="preserve">ицо, по лицевому счету которого устанавливается обременение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03A058" w14:textId="77777777" w:rsidR="00C05767" w:rsidRPr="009A5744" w:rsidRDefault="00B660CD" w:rsidP="000855D4">
            <w:pPr>
              <w:ind w:left="176" w:hanging="176"/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№</w:t>
            </w:r>
            <w:r w:rsidR="000855D4" w:rsidRPr="009A5744">
              <w:rPr>
                <w:sz w:val="18"/>
                <w:szCs w:val="18"/>
              </w:rPr>
              <w:t xml:space="preserve"> </w:t>
            </w:r>
            <w:r w:rsidR="00C05767" w:rsidRPr="009A5744">
              <w:rPr>
                <w:sz w:val="18"/>
                <w:szCs w:val="18"/>
              </w:rPr>
              <w:t>лицевого счета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11FB" w14:textId="77777777"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</w:tr>
      <w:tr w:rsidR="000855D4" w:rsidRPr="009A5744" w14:paraId="0AFB123A" w14:textId="77777777" w:rsidTr="00705615">
        <w:trPr>
          <w:trHeight w:val="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A2B" w14:textId="77777777"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243C" w14:textId="2AEB1160"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C05767" w:rsidRPr="009A5744" w14:paraId="0B781677" w14:textId="77777777" w:rsidTr="0096784E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FB6F" w14:textId="77777777" w:rsidR="00C05767" w:rsidRPr="009A5744" w:rsidRDefault="00D83142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C4A" w14:textId="77777777"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9FD" w14:textId="77777777" w:rsidR="00C05767" w:rsidRPr="009A5744" w:rsidRDefault="00C05767" w:rsidP="00705615">
            <w:pPr>
              <w:ind w:right="-108"/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72735" w14:textId="77777777" w:rsidR="00C05767" w:rsidRPr="00705615" w:rsidRDefault="00C05767" w:rsidP="00C05767">
            <w:pPr>
              <w:rPr>
                <w:sz w:val="18"/>
                <w:szCs w:val="18"/>
                <w:lang w:val="en-US"/>
              </w:rPr>
            </w:pPr>
          </w:p>
        </w:tc>
      </w:tr>
      <w:tr w:rsidR="000855D4" w:rsidRPr="009A5744" w14:paraId="3C9D8B8E" w14:textId="77777777" w:rsidTr="00705615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9099" w14:textId="77777777"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>присвоения ОГРН</w:t>
            </w:r>
            <w:r w:rsidRPr="009A5744">
              <w:rPr>
                <w:sz w:val="18"/>
                <w:szCs w:val="18"/>
              </w:rPr>
              <w:t>)</w:t>
            </w:r>
            <w:r w:rsidR="00D307BA" w:rsidRPr="009A5744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20E5C" w14:textId="77777777" w:rsidR="000855D4" w:rsidRPr="009A5744" w:rsidRDefault="000855D4" w:rsidP="00C05767">
            <w:pPr>
              <w:rPr>
                <w:sz w:val="18"/>
                <w:szCs w:val="18"/>
              </w:rPr>
            </w:pPr>
          </w:p>
        </w:tc>
      </w:tr>
    </w:tbl>
    <w:p w14:paraId="02FF9FE8" w14:textId="77777777" w:rsidR="00050458" w:rsidRPr="009A5744" w:rsidRDefault="00050458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59"/>
        <w:gridCol w:w="143"/>
        <w:gridCol w:w="142"/>
        <w:gridCol w:w="911"/>
        <w:gridCol w:w="507"/>
        <w:gridCol w:w="2126"/>
        <w:gridCol w:w="567"/>
        <w:gridCol w:w="1276"/>
        <w:gridCol w:w="1984"/>
      </w:tblGrid>
      <w:tr w:rsidR="00705615" w:rsidRPr="009A5744" w14:paraId="38601639" w14:textId="77777777" w:rsidTr="005A7018">
        <w:trPr>
          <w:trHeight w:hRule="exact" w:val="284"/>
        </w:trPr>
        <w:tc>
          <w:tcPr>
            <w:tcW w:w="10490" w:type="dxa"/>
            <w:gridSpan w:val="10"/>
            <w:tcBorders>
              <w:right w:val="single" w:sz="4" w:space="0" w:color="auto"/>
            </w:tcBorders>
            <w:vAlign w:val="center"/>
          </w:tcPr>
          <w:p w14:paraId="23A6282D" w14:textId="77777777" w:rsidR="00705615" w:rsidRPr="009A5744" w:rsidRDefault="00705615" w:rsidP="00050458">
            <w:pPr>
              <w:jc w:val="center"/>
              <w:rPr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Лицо, в пользу которого устанавливается обременение</w:t>
            </w:r>
          </w:p>
        </w:tc>
      </w:tr>
      <w:tr w:rsidR="000855D4" w:rsidRPr="009A5744" w14:paraId="588EAE01" w14:textId="77777777" w:rsidTr="00B2746C">
        <w:trPr>
          <w:trHeight w:val="22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B50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B767" w14:textId="77777777" w:rsidR="000855D4" w:rsidRPr="009A5744" w:rsidRDefault="000855D4" w:rsidP="00821E8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50458" w:rsidRPr="009A5744" w14:paraId="59E07EE4" w14:textId="77777777" w:rsidTr="00B2746C">
        <w:trPr>
          <w:trHeight w:val="227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00E" w14:textId="77777777" w:rsidR="00050458" w:rsidRPr="009A5744" w:rsidRDefault="00D83142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</w:t>
            </w:r>
            <w:r w:rsidR="00050458" w:rsidRPr="009A5744">
              <w:rPr>
                <w:sz w:val="18"/>
                <w:szCs w:val="18"/>
              </w:rPr>
              <w:t xml:space="preserve"> </w:t>
            </w:r>
            <w:r w:rsidR="000855D4" w:rsidRPr="009A5744">
              <w:rPr>
                <w:sz w:val="18"/>
                <w:szCs w:val="18"/>
              </w:rPr>
              <w:t>документа, удостоверяющего личность</w:t>
            </w:r>
            <w:r w:rsidRPr="009A5744">
              <w:rPr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52C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94AB" w14:textId="77777777" w:rsidR="00050458" w:rsidRPr="009A5744" w:rsidRDefault="00050458" w:rsidP="00050458">
            <w:pPr>
              <w:ind w:right="-108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F39FE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14:paraId="0A9747FB" w14:textId="77777777" w:rsidTr="00B2746C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4D2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>присвоения ОГРН</w:t>
            </w:r>
            <w:r w:rsidRPr="009A5744">
              <w:rPr>
                <w:sz w:val="18"/>
                <w:szCs w:val="18"/>
              </w:rPr>
              <w:t>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06A8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6E1A2D15" w14:textId="77777777" w:rsidTr="00842882">
        <w:trPr>
          <w:trHeight w:hRule="exact" w:val="9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1FB4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842882" w:rsidRPr="009A5744" w14:paraId="629D308A" w14:textId="77777777" w:rsidTr="000A1B4A">
        <w:trPr>
          <w:trHeight w:val="49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FA8" w14:textId="77777777" w:rsidR="00842882" w:rsidRPr="009A5744" w:rsidRDefault="00CF3ACD" w:rsidP="00050458">
            <w:pPr>
              <w:rPr>
                <w:sz w:val="18"/>
                <w:szCs w:val="18"/>
              </w:rPr>
            </w:pPr>
            <w:r w:rsidRPr="009A5744">
              <w:rPr>
                <w:b/>
                <w:sz w:val="18"/>
                <w:szCs w:val="18"/>
              </w:rPr>
              <w:sym w:font="Wingdings 2" w:char="F0A3"/>
            </w:r>
            <w:r w:rsidRPr="009A5744">
              <w:rPr>
                <w:b/>
                <w:sz w:val="18"/>
                <w:szCs w:val="18"/>
              </w:rPr>
              <w:t xml:space="preserve">   </w:t>
            </w:r>
            <w:r w:rsidR="00842882" w:rsidRPr="009A5744">
              <w:rPr>
                <w:b/>
                <w:sz w:val="18"/>
                <w:szCs w:val="18"/>
              </w:rPr>
              <w:t>Лицо, в пользу которого устанавливается обременение</w:t>
            </w:r>
            <w:r w:rsidR="009A5744">
              <w:rPr>
                <w:b/>
                <w:sz w:val="18"/>
                <w:szCs w:val="18"/>
              </w:rPr>
              <w:t xml:space="preserve">, </w:t>
            </w:r>
            <w:r w:rsidR="00842882" w:rsidRPr="009A5744">
              <w:rPr>
                <w:sz w:val="18"/>
                <w:szCs w:val="18"/>
              </w:rPr>
              <w:t xml:space="preserve"> является владельцем облигаций,</w:t>
            </w:r>
          </w:p>
          <w:p w14:paraId="29A2B8ED" w14:textId="77777777" w:rsidR="00842882" w:rsidRPr="009A5744" w:rsidRDefault="00842882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в обеспечение исполнения обязательств по которым обременены указанные в этом распоряжении бумаги;</w:t>
            </w:r>
          </w:p>
        </w:tc>
      </w:tr>
      <w:tr w:rsidR="000855D4" w:rsidRPr="009A5744" w14:paraId="5CBC3AB0" w14:textId="77777777" w:rsidTr="00B2746C">
        <w:trPr>
          <w:trHeight w:val="227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32C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E2F" w14:textId="77777777"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0855D4" w:rsidRPr="009A5744" w14:paraId="0EBB8EEC" w14:textId="77777777" w:rsidTr="00D307BA">
        <w:trPr>
          <w:trHeight w:hRule="exact"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511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2ED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4190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7A1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14:paraId="1A649033" w14:textId="77777777" w:rsidTr="00C05767">
        <w:trPr>
          <w:trHeight w:hRule="exact" w:val="284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8A2" w14:textId="77777777" w:rsidR="000855D4" w:rsidRPr="009A5744" w:rsidRDefault="000855D4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регистрации выпуска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31D6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</w:tbl>
    <w:p w14:paraId="1EFCA382" w14:textId="77777777"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226"/>
        <w:gridCol w:w="601"/>
        <w:gridCol w:w="1559"/>
        <w:gridCol w:w="1809"/>
        <w:gridCol w:w="176"/>
        <w:gridCol w:w="2835"/>
      </w:tblGrid>
      <w:tr w:rsidR="00050458" w14:paraId="377B6138" w14:textId="77777777" w:rsidTr="00C05767">
        <w:trPr>
          <w:trHeight w:hRule="exact" w:val="28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87CB" w14:textId="77777777" w:rsidR="00050458" w:rsidRPr="00CA181A" w:rsidRDefault="00D96BD2" w:rsidP="00050458">
            <w:pPr>
              <w:jc w:val="center"/>
              <w:rPr>
                <w:b/>
                <w:sz w:val="18"/>
                <w:szCs w:val="18"/>
              </w:rPr>
            </w:pPr>
            <w:r w:rsidRPr="00CA181A">
              <w:rPr>
                <w:b/>
                <w:sz w:val="18"/>
                <w:szCs w:val="18"/>
              </w:rPr>
              <w:t xml:space="preserve">СОДЕРЖАНИЕ И </w:t>
            </w:r>
            <w:r w:rsidR="00050458" w:rsidRPr="00CA181A">
              <w:rPr>
                <w:b/>
                <w:sz w:val="18"/>
                <w:szCs w:val="18"/>
              </w:rPr>
              <w:t xml:space="preserve">УСЛОВИЯ </w:t>
            </w:r>
            <w:r w:rsidR="0076668B" w:rsidRPr="00CA181A">
              <w:rPr>
                <w:b/>
                <w:sz w:val="18"/>
                <w:szCs w:val="18"/>
              </w:rPr>
              <w:t>ОБРЕМЕНЕНИЯ ЦЕННЫХ БУМАГ</w:t>
            </w:r>
          </w:p>
        </w:tc>
      </w:tr>
      <w:tr w:rsidR="00050458" w14:paraId="1F1F6460" w14:textId="77777777" w:rsidTr="00C72376">
        <w:trPr>
          <w:trHeight w:hRule="exact" w:val="8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4D7F75" w14:textId="77777777" w:rsidR="00050458" w:rsidRPr="00CA181A" w:rsidRDefault="00050458" w:rsidP="00050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2376" w14:paraId="36A83714" w14:textId="77777777" w:rsidTr="00C72376">
        <w:trPr>
          <w:trHeight w:hRule="exact" w:val="431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25A8B8C" w14:textId="77777777" w:rsidR="00C72376" w:rsidRPr="009A5744" w:rsidRDefault="00C72376" w:rsidP="000550CE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Передача обремененных ЦБ без согласия </w:t>
            </w:r>
            <w:r w:rsidRPr="009A5744">
              <w:rPr>
                <w:bCs/>
                <w:sz w:val="18"/>
                <w:szCs w:val="18"/>
              </w:rPr>
              <w:t>лица, в пользу которого устанавливается обременение</w:t>
            </w:r>
            <w:r w:rsidR="000550CE" w:rsidRPr="009A5744">
              <w:rPr>
                <w:bCs/>
                <w:sz w:val="18"/>
                <w:szCs w:val="18"/>
              </w:rPr>
              <w:t>:</w:t>
            </w:r>
            <w:r w:rsidRPr="009A5744">
              <w:rPr>
                <w:bCs/>
                <w:sz w:val="18"/>
                <w:szCs w:val="18"/>
              </w:rPr>
              <w:t xml:space="preserve">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  <w:r w:rsidR="000550CE" w:rsidRPr="009A5744">
              <w:rPr>
                <w:bCs/>
                <w:noProof/>
                <w:sz w:val="18"/>
                <w:szCs w:val="18"/>
              </w:rPr>
              <w:t xml:space="preserve"> </w:t>
            </w:r>
            <w:r w:rsidRPr="009A5744">
              <w:rPr>
                <w:noProof/>
                <w:sz w:val="18"/>
                <w:szCs w:val="18"/>
              </w:rPr>
              <w:t>Допус</w:t>
            </w:r>
            <w:r w:rsidR="000550CE" w:rsidRPr="009A5744">
              <w:rPr>
                <w:noProof/>
                <w:sz w:val="18"/>
                <w:szCs w:val="18"/>
              </w:rPr>
              <w:t>кается</w:t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="000550CE" w:rsidRPr="009A5744">
              <w:rPr>
                <w:bCs/>
                <w:noProof/>
                <w:sz w:val="18"/>
                <w:szCs w:val="18"/>
              </w:rPr>
              <w:t xml:space="preserve"> 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  <w:r w:rsidRPr="009A5744">
              <w:rPr>
                <w:noProof/>
                <w:sz w:val="18"/>
                <w:szCs w:val="18"/>
              </w:rPr>
              <w:t>Не допускается</w:t>
            </w:r>
          </w:p>
        </w:tc>
      </w:tr>
      <w:tr w:rsidR="00C72376" w14:paraId="6A44692E" w14:textId="77777777" w:rsidTr="00CD4262">
        <w:trPr>
          <w:trHeight w:hRule="exact" w:val="284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E55BD19" w14:textId="77777777" w:rsidR="00C72376" w:rsidRPr="009A5744" w:rsidRDefault="00C72376" w:rsidP="009A5744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Последующее  </w:t>
            </w:r>
            <w:r w:rsidRPr="009A5744">
              <w:rPr>
                <w:sz w:val="18"/>
                <w:szCs w:val="18"/>
              </w:rPr>
              <w:t xml:space="preserve">обременение ЦБ        </w:t>
            </w: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 xml:space="preserve">Допускается  </w:t>
            </w:r>
            <w:r w:rsidRPr="009A5744">
              <w:rPr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C72376" w14:paraId="2D4F29C0" w14:textId="77777777" w:rsidTr="00C72376">
        <w:trPr>
          <w:trHeight w:hRule="exact" w:val="132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D8408B7" w14:textId="77777777" w:rsidR="00C72376" w:rsidRPr="009A5744" w:rsidRDefault="00C72376" w:rsidP="00050458">
            <w:pPr>
              <w:rPr>
                <w:noProof/>
                <w:sz w:val="18"/>
                <w:szCs w:val="18"/>
              </w:rPr>
            </w:pPr>
          </w:p>
        </w:tc>
      </w:tr>
      <w:tr w:rsidR="00C72376" w14:paraId="030C1DA1" w14:textId="77777777" w:rsidTr="00272084">
        <w:trPr>
          <w:trHeight w:hRule="exact" w:val="465"/>
        </w:trPr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14:paraId="51017959" w14:textId="77777777" w:rsidR="00C72376" w:rsidRPr="009A5744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strike/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Уступка прав по договору обременения ЦБ без согласия </w:t>
            </w:r>
          </w:p>
          <w:p w14:paraId="409939ED" w14:textId="77777777" w:rsidR="00C72376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</w:t>
            </w:r>
          </w:p>
          <w:p w14:paraId="515016D5" w14:textId="77777777" w:rsidR="009A5744" w:rsidRPr="009A5744" w:rsidRDefault="009A5744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14:paraId="0888CC23" w14:textId="77777777" w:rsidR="00C72376" w:rsidRPr="009A5744" w:rsidRDefault="000550CE" w:rsidP="009A5744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                     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Допускается</w:t>
            </w:r>
            <w:r w:rsidRPr="009A5744">
              <w:rPr>
                <w:noProof/>
                <w:sz w:val="18"/>
                <w:szCs w:val="18"/>
              </w:rPr>
              <w:t xml:space="preserve">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272084" w14:paraId="68FE13D3" w14:textId="77777777" w:rsidTr="00165972">
        <w:trPr>
          <w:trHeight w:hRule="exact" w:val="523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D964D6" w14:textId="77777777" w:rsidR="00272084" w:rsidRPr="009A5744" w:rsidRDefault="00272084" w:rsidP="002F4C93">
            <w:pPr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обременение  распространяется на все ценные бумаги, получаемые лицом,  по лицевому счету которого устанавливается</w:t>
            </w:r>
            <w:r w:rsidR="00165972" w:rsidRPr="009A5744">
              <w:rPr>
                <w:bCs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обременение,  в</w:t>
            </w:r>
            <w:r w:rsidRPr="009A5744">
              <w:rPr>
                <w:sz w:val="18"/>
                <w:szCs w:val="18"/>
              </w:rPr>
              <w:t xml:space="preserve"> результате конвертации таких  ценных бумаг</w:t>
            </w:r>
          </w:p>
        </w:tc>
      </w:tr>
      <w:tr w:rsidR="00272084" w14:paraId="1A14F716" w14:textId="77777777" w:rsidTr="00272084">
        <w:trPr>
          <w:trHeight w:hRule="exact" w:val="726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4B6B53" w14:textId="77777777" w:rsidR="00272084" w:rsidRPr="009A5744" w:rsidRDefault="00165972" w:rsidP="00870132">
            <w:pPr>
              <w:rPr>
                <w:bCs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 </w:t>
            </w:r>
            <w:r w:rsidR="00272084" w:rsidRPr="009A5744">
              <w:rPr>
                <w:sz w:val="18"/>
                <w:szCs w:val="18"/>
              </w:rPr>
              <w:t xml:space="preserve">обременение распространяется на количество ценных бумаг определенного вида (наименование), категории (типа), дополнительно зачисляемых на лицевой счет </w:t>
            </w:r>
            <w:r w:rsidR="00272084"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обременение,</w:t>
            </w:r>
            <w:r w:rsidR="001D3EB7" w:rsidRPr="009A5744">
              <w:rPr>
                <w:bCs/>
                <w:sz w:val="18"/>
                <w:szCs w:val="18"/>
              </w:rPr>
              <w:t xml:space="preserve"> пропорциональное</w:t>
            </w:r>
          </w:p>
          <w:p w14:paraId="46613401" w14:textId="77777777" w:rsidR="00272084" w:rsidRPr="009A5744" w:rsidRDefault="00165972" w:rsidP="00870132">
            <w:pPr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   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всем    или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части обремененных ценных бумаг ____________________________________(шт.);</w:t>
            </w:r>
          </w:p>
        </w:tc>
      </w:tr>
      <w:tr w:rsidR="00050458" w14:paraId="70D943B6" w14:textId="77777777" w:rsidTr="00272084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3157CFF9" w14:textId="77777777"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10D25A27" w14:textId="77777777"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14:paraId="16926E21" w14:textId="77777777" w:rsidTr="00CF3ACD">
        <w:trPr>
          <w:trHeight w:hRule="exact" w:val="445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5A078A23" w14:textId="77777777" w:rsidR="00CF3ACD" w:rsidRPr="009A5744" w:rsidRDefault="00CF3ACD" w:rsidP="00DC3136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>Права на получение дохода по обременяемым ЦБ принадлежат</w:t>
            </w:r>
          </w:p>
        </w:tc>
        <w:tc>
          <w:tcPr>
            <w:tcW w:w="3368" w:type="dxa"/>
            <w:gridSpan w:val="2"/>
          </w:tcPr>
          <w:p w14:paraId="6E4B45A4" w14:textId="77777777" w:rsidR="00CF3ACD" w:rsidRPr="009A5744" w:rsidRDefault="00CF3ACD" w:rsidP="00084FDA">
            <w:pPr>
              <w:ind w:left="176" w:hanging="176"/>
              <w:jc w:val="center"/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58BB981E" w14:textId="77777777"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left w:val="nil"/>
              <w:right w:val="single" w:sz="4" w:space="0" w:color="auto"/>
            </w:tcBorders>
          </w:tcPr>
          <w:p w14:paraId="2FC79456" w14:textId="77777777" w:rsidR="00CF3ACD" w:rsidRPr="009A5744" w:rsidRDefault="00CF3ACD" w:rsidP="00870132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в пользу которого    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14:paraId="59C5E5B6" w14:textId="77777777" w:rsidTr="00CF3ACD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A979506" w14:textId="77777777" w:rsidR="00CF3ACD" w:rsidRPr="009A5744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743CC105" w14:textId="77777777" w:rsidR="00CF3ACD" w:rsidRPr="009A5744" w:rsidRDefault="00CF3ACD" w:rsidP="00F7337D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14:paraId="1B366727" w14:textId="77777777" w:rsidTr="00FF224A">
        <w:trPr>
          <w:trHeight w:hRule="exact" w:val="412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180A4B90" w14:textId="77777777" w:rsidR="00CF3ACD" w:rsidRPr="009A5744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>Право голоса по обременяемым ЦБ принадлежит</w:t>
            </w:r>
          </w:p>
        </w:tc>
        <w:tc>
          <w:tcPr>
            <w:tcW w:w="3544" w:type="dxa"/>
            <w:gridSpan w:val="3"/>
          </w:tcPr>
          <w:p w14:paraId="5E01A1FC" w14:textId="77777777" w:rsidR="00CF3ACD" w:rsidRPr="009A5744" w:rsidRDefault="00CF3ACD" w:rsidP="00084FDA">
            <w:pPr>
              <w:ind w:left="176" w:hanging="176"/>
              <w:jc w:val="center"/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 Лицу, по лицевому счету которого устанавливается обременение </w:t>
            </w:r>
          </w:p>
          <w:p w14:paraId="7FB0361B" w14:textId="77777777"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2618A9CA" w14:textId="77777777"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 Лицу, в пользу которого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14:paraId="140EF50E" w14:textId="77777777" w:rsidTr="00CF3ACD">
        <w:trPr>
          <w:trHeight w:hRule="exact" w:val="118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028F" w14:textId="77777777"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CF3ACD" w14:paraId="34AED214" w14:textId="77777777" w:rsidTr="008C0D57">
        <w:trPr>
          <w:trHeight w:hRule="exact"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A0B" w14:textId="77777777" w:rsidR="00CF3ACD" w:rsidRPr="009A5744" w:rsidRDefault="00CF3ACD" w:rsidP="001E279C">
            <w:pPr>
              <w:rPr>
                <w:b/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>Иные условия обременения ценных бумаг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510" w14:textId="77777777"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</w:p>
        </w:tc>
      </w:tr>
    </w:tbl>
    <w:p w14:paraId="1CD519FF" w14:textId="3653003D" w:rsidR="008D3C57" w:rsidRDefault="008D3C57" w:rsidP="00705615">
      <w:pPr>
        <w:rPr>
          <w:b/>
          <w:sz w:val="18"/>
          <w:szCs w:val="18"/>
        </w:rPr>
      </w:pPr>
    </w:p>
    <w:p w14:paraId="293CEB45" w14:textId="716F05B1" w:rsidR="008D3C57" w:rsidRDefault="008D3C57" w:rsidP="00705615">
      <w:pPr>
        <w:rPr>
          <w:b/>
          <w:sz w:val="18"/>
          <w:szCs w:val="18"/>
        </w:rPr>
      </w:pPr>
    </w:p>
    <w:p w14:paraId="4B3A4585" w14:textId="77777777" w:rsidR="008D3C57" w:rsidRDefault="008D3C57" w:rsidP="00705615">
      <w:pPr>
        <w:rPr>
          <w:b/>
          <w:sz w:val="18"/>
          <w:szCs w:val="18"/>
        </w:rPr>
      </w:pPr>
    </w:p>
    <w:p w14:paraId="0F7A9236" w14:textId="62E6F82A" w:rsidR="008D3C57" w:rsidRDefault="008D3C57" w:rsidP="00705615">
      <w:pPr>
        <w:rPr>
          <w:b/>
          <w:sz w:val="18"/>
          <w:szCs w:val="18"/>
        </w:rPr>
      </w:pPr>
    </w:p>
    <w:p w14:paraId="51CB4D48" w14:textId="77777777" w:rsidR="00B2746C" w:rsidRDefault="00B2746C" w:rsidP="00705615">
      <w:pPr>
        <w:rPr>
          <w:b/>
          <w:sz w:val="18"/>
          <w:szCs w:val="18"/>
        </w:rPr>
      </w:pPr>
    </w:p>
    <w:p w14:paraId="1C3F5A74" w14:textId="457DC478" w:rsidR="008D3C57" w:rsidRDefault="008D3C57" w:rsidP="00705615">
      <w:pPr>
        <w:rPr>
          <w:b/>
          <w:sz w:val="18"/>
          <w:szCs w:val="18"/>
        </w:rPr>
      </w:pPr>
    </w:p>
    <w:p w14:paraId="04E70F82" w14:textId="049911A1" w:rsidR="008D3C57" w:rsidRDefault="008D3C57" w:rsidP="00705615">
      <w:pPr>
        <w:rPr>
          <w:b/>
          <w:sz w:val="18"/>
          <w:szCs w:val="18"/>
        </w:rPr>
      </w:pPr>
    </w:p>
    <w:p w14:paraId="7F4600F6" w14:textId="3B9FD567" w:rsidR="00B2746C" w:rsidRDefault="00B2746C" w:rsidP="00705615">
      <w:pPr>
        <w:rPr>
          <w:b/>
          <w:sz w:val="18"/>
          <w:szCs w:val="18"/>
        </w:rPr>
      </w:pPr>
    </w:p>
    <w:p w14:paraId="7DCAA9F4" w14:textId="77777777" w:rsidR="00B2746C" w:rsidRDefault="00B2746C" w:rsidP="00705615">
      <w:pPr>
        <w:rPr>
          <w:b/>
          <w:sz w:val="18"/>
          <w:szCs w:val="18"/>
        </w:rPr>
      </w:pPr>
    </w:p>
    <w:p w14:paraId="5A4A692B" w14:textId="73B18330" w:rsidR="008D3C57" w:rsidRDefault="008D3C57" w:rsidP="00705615">
      <w:pPr>
        <w:rPr>
          <w:b/>
          <w:sz w:val="18"/>
          <w:szCs w:val="18"/>
        </w:rPr>
      </w:pPr>
    </w:p>
    <w:p w14:paraId="7C02D034" w14:textId="12FA6031" w:rsidR="008D3C57" w:rsidRDefault="008D3C57" w:rsidP="00705615">
      <w:pPr>
        <w:rPr>
          <w:b/>
          <w:sz w:val="18"/>
          <w:szCs w:val="18"/>
        </w:rPr>
      </w:pPr>
    </w:p>
    <w:p w14:paraId="2A48F0AC" w14:textId="4B45CB27" w:rsidR="008D3C57" w:rsidRDefault="008D3C57" w:rsidP="00705615">
      <w:pPr>
        <w:rPr>
          <w:b/>
          <w:sz w:val="18"/>
          <w:szCs w:val="18"/>
        </w:rPr>
      </w:pPr>
    </w:p>
    <w:p w14:paraId="4F8F7ABF" w14:textId="4E64DA96" w:rsidR="008D3C57" w:rsidRDefault="008D3C57" w:rsidP="00705615">
      <w:pPr>
        <w:rPr>
          <w:b/>
          <w:sz w:val="18"/>
          <w:szCs w:val="18"/>
        </w:rPr>
      </w:pPr>
    </w:p>
    <w:p w14:paraId="0E22873C" w14:textId="5DAABAFF" w:rsidR="008D3C57" w:rsidRDefault="008D3C57" w:rsidP="00705615">
      <w:pPr>
        <w:rPr>
          <w:b/>
          <w:sz w:val="18"/>
          <w:szCs w:val="18"/>
        </w:rPr>
      </w:pPr>
    </w:p>
    <w:p w14:paraId="79D4BD4C" w14:textId="77777777" w:rsidR="008D3C57" w:rsidRPr="0096784E" w:rsidRDefault="008D3C57" w:rsidP="00705615">
      <w:pPr>
        <w:rPr>
          <w:b/>
          <w:sz w:val="18"/>
          <w:szCs w:val="18"/>
        </w:rPr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085"/>
        <w:gridCol w:w="1717"/>
        <w:gridCol w:w="427"/>
        <w:gridCol w:w="992"/>
        <w:gridCol w:w="2410"/>
        <w:gridCol w:w="1417"/>
        <w:gridCol w:w="2410"/>
      </w:tblGrid>
      <w:tr w:rsidR="00A95ACC" w:rsidRPr="009A5744" w14:paraId="7EB31120" w14:textId="77777777" w:rsidTr="00705615">
        <w:trPr>
          <w:trHeight w:val="20"/>
        </w:trPr>
        <w:tc>
          <w:tcPr>
            <w:tcW w:w="10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623A" w14:textId="77777777" w:rsidR="00A95ACC" w:rsidRPr="009A5744" w:rsidRDefault="00F31B5A" w:rsidP="00F31B5A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Предыдущие</w:t>
            </w:r>
            <w:r w:rsidR="00A95ACC" w:rsidRPr="009A5744">
              <w:rPr>
                <w:b/>
                <w:caps/>
                <w:sz w:val="18"/>
                <w:szCs w:val="18"/>
              </w:rPr>
              <w:t xml:space="preserve"> </w:t>
            </w:r>
            <w:r w:rsidR="000E7791" w:rsidRPr="009A5744">
              <w:rPr>
                <w:b/>
                <w:caps/>
                <w:sz w:val="18"/>
                <w:szCs w:val="18"/>
              </w:rPr>
              <w:t xml:space="preserve">лица, в пользу которых </w:t>
            </w:r>
            <w:r w:rsidR="00D96BD2" w:rsidRPr="009A5744">
              <w:rPr>
                <w:b/>
                <w:caps/>
                <w:sz w:val="18"/>
                <w:szCs w:val="18"/>
              </w:rPr>
              <w:t xml:space="preserve">было </w:t>
            </w:r>
            <w:r w:rsidR="000E7791" w:rsidRPr="009A5744">
              <w:rPr>
                <w:b/>
                <w:caps/>
                <w:sz w:val="18"/>
                <w:szCs w:val="18"/>
              </w:rPr>
              <w:t>уста</w:t>
            </w:r>
            <w:r w:rsidRPr="009A5744">
              <w:rPr>
                <w:b/>
                <w:caps/>
                <w:sz w:val="18"/>
                <w:szCs w:val="18"/>
              </w:rPr>
              <w:t>н</w:t>
            </w:r>
            <w:r w:rsidR="000E7791" w:rsidRPr="009A5744">
              <w:rPr>
                <w:b/>
                <w:caps/>
                <w:sz w:val="18"/>
                <w:szCs w:val="18"/>
              </w:rPr>
              <w:t>овлен</w:t>
            </w:r>
            <w:r w:rsidRPr="009A5744">
              <w:rPr>
                <w:b/>
                <w:caps/>
                <w:sz w:val="18"/>
                <w:szCs w:val="18"/>
              </w:rPr>
              <w:t>о обременение</w:t>
            </w:r>
          </w:p>
        </w:tc>
      </w:tr>
      <w:tr w:rsidR="00377DA8" w:rsidRPr="009A5744" w14:paraId="35E1065D" w14:textId="77777777" w:rsidTr="00705615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F276" w14:textId="77777777" w:rsidR="00377DA8" w:rsidRPr="009A5744" w:rsidRDefault="00377DA8" w:rsidP="00377DA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9D4" w14:textId="77777777" w:rsidR="00D307BA" w:rsidRPr="00705615" w:rsidRDefault="00D307BA" w:rsidP="00377DA8">
            <w:pPr>
              <w:rPr>
                <w:sz w:val="18"/>
                <w:szCs w:val="18"/>
                <w:lang w:val="en-US"/>
              </w:rPr>
            </w:pPr>
          </w:p>
        </w:tc>
      </w:tr>
      <w:tr w:rsidR="00377DA8" w:rsidRPr="009A5744" w14:paraId="6EC44CBD" w14:textId="77777777" w:rsidTr="00705615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EA71" w14:textId="77777777" w:rsidR="00377DA8" w:rsidRPr="009A5744" w:rsidRDefault="00377DA8" w:rsidP="00377DA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D8F" w14:textId="77777777" w:rsidR="00377DA8" w:rsidRPr="009A5744" w:rsidRDefault="00377DA8" w:rsidP="00377DA8">
            <w:pPr>
              <w:rPr>
                <w:sz w:val="18"/>
                <w:szCs w:val="18"/>
              </w:rPr>
            </w:pPr>
          </w:p>
        </w:tc>
      </w:tr>
      <w:tr w:rsidR="00050458" w:rsidRPr="009A5744" w14:paraId="3378C761" w14:textId="77777777" w:rsidTr="0070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E09" w14:textId="77777777" w:rsidR="00050458" w:rsidRPr="009A5744" w:rsidRDefault="008964F0" w:rsidP="00084FDA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 xml:space="preserve">Уполномоченный представитель лица, по лицевому счету которого устанавливается обременение </w:t>
            </w:r>
          </w:p>
        </w:tc>
      </w:tr>
      <w:tr w:rsidR="00050458" w:rsidRPr="009A5744" w14:paraId="706F64F4" w14:textId="77777777" w:rsidTr="0070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4AC" w14:textId="77777777" w:rsidR="00050458" w:rsidRPr="009A5744" w:rsidRDefault="00050458" w:rsidP="00050458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B8F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6CB3CD5C" w14:textId="77777777" w:rsidTr="0070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3D5" w14:textId="77777777" w:rsidR="00050458" w:rsidRPr="009A5744" w:rsidRDefault="00050458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Вид </w:t>
            </w:r>
            <w:r w:rsidR="006B3C7C" w:rsidRPr="009A5744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817F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6B3C7C" w:rsidRPr="009A5744" w14:paraId="5973529D" w14:textId="77777777" w:rsidTr="0070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5BC" w14:textId="77777777" w:rsidR="006B3C7C" w:rsidRPr="009A5744" w:rsidRDefault="006B3C7C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1D" w14:textId="77777777" w:rsidR="006B3C7C" w:rsidRPr="009A5744" w:rsidRDefault="006B3C7C" w:rsidP="00050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72C" w14:textId="77777777" w:rsidR="006B3C7C" w:rsidRPr="009A5744" w:rsidRDefault="006B3C7C" w:rsidP="00705615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FE3" w14:textId="77777777" w:rsidR="006B3C7C" w:rsidRPr="009A5744" w:rsidRDefault="006B3C7C" w:rsidP="000504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FCD" w14:textId="77777777" w:rsidR="006B3C7C" w:rsidRPr="009A5744" w:rsidRDefault="006B3C7C" w:rsidP="00705615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A5F" w14:textId="77777777" w:rsidR="006B3C7C" w:rsidRPr="009A5744" w:rsidRDefault="006B3C7C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43F8E123" w14:textId="77777777" w:rsidTr="0070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4A6" w14:textId="77777777" w:rsidR="00050458" w:rsidRPr="009A5744" w:rsidRDefault="00050458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88E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</w:tbl>
    <w:p w14:paraId="3DE1D7CD" w14:textId="77777777" w:rsidR="00050458" w:rsidRPr="009A5744" w:rsidRDefault="00050458" w:rsidP="00377DA8">
      <w:pPr>
        <w:jc w:val="center"/>
        <w:rPr>
          <w:b/>
          <w:sz w:val="18"/>
          <w:szCs w:val="1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144"/>
        <w:gridCol w:w="992"/>
        <w:gridCol w:w="2410"/>
        <w:gridCol w:w="1417"/>
        <w:gridCol w:w="2410"/>
      </w:tblGrid>
      <w:tr w:rsidR="00050458" w:rsidRPr="009A5744" w14:paraId="2E017816" w14:textId="77777777" w:rsidTr="00705615"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661" w14:textId="77777777" w:rsidR="00050458" w:rsidRPr="009A5744" w:rsidRDefault="00260099" w:rsidP="00260099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1" w:name="_Hlk130641762"/>
            <w:r w:rsidRPr="009A5744">
              <w:rPr>
                <w:b/>
                <w:caps/>
                <w:sz w:val="18"/>
                <w:szCs w:val="18"/>
              </w:rPr>
              <w:t>Уполномоченный представитель лица, в пользу которого устанавливается обременение</w:t>
            </w:r>
          </w:p>
        </w:tc>
      </w:tr>
      <w:tr w:rsidR="00050458" w:rsidRPr="009A5744" w14:paraId="30C2C8A9" w14:textId="77777777" w:rsidTr="00705615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D76" w14:textId="77777777" w:rsidR="00050458" w:rsidRPr="009A5744" w:rsidRDefault="00050458" w:rsidP="00050458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6B3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3082D0AA" w14:textId="77777777" w:rsidTr="00705615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7BF" w14:textId="77777777" w:rsidR="00050458" w:rsidRPr="009A5744" w:rsidRDefault="00050458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Вид </w:t>
            </w:r>
            <w:r w:rsidR="006B3C7C" w:rsidRPr="009A5744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7BF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6B3C7C" w:rsidRPr="009A5744" w14:paraId="6A2E73E0" w14:textId="77777777" w:rsidTr="00705615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15A" w14:textId="77777777" w:rsidR="006B3C7C" w:rsidRPr="009A5744" w:rsidRDefault="006B3C7C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A23" w14:textId="77777777" w:rsidR="006B3C7C" w:rsidRPr="009A5744" w:rsidRDefault="006B3C7C" w:rsidP="00050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C48" w14:textId="77777777" w:rsidR="006B3C7C" w:rsidRPr="009A5744" w:rsidRDefault="006B3C7C" w:rsidP="00705615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F82" w14:textId="77777777" w:rsidR="006B3C7C" w:rsidRPr="009A5744" w:rsidRDefault="006B3C7C" w:rsidP="000504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879D" w14:textId="77777777" w:rsidR="006B3C7C" w:rsidRPr="009A5744" w:rsidRDefault="006B3C7C" w:rsidP="00705615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69F" w14:textId="77777777" w:rsidR="006B3C7C" w:rsidRPr="00705615" w:rsidRDefault="006B3C7C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050458" w:rsidRPr="009A5744" w14:paraId="736F4131" w14:textId="77777777" w:rsidTr="00705615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ACB" w14:textId="77777777" w:rsidR="00050458" w:rsidRPr="009A5744" w:rsidRDefault="00050458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F3B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bookmarkEnd w:id="1"/>
    </w:tbl>
    <w:p w14:paraId="0E24F12F" w14:textId="77777777" w:rsidR="00050458" w:rsidRPr="009A5744" w:rsidRDefault="00050458" w:rsidP="00377DA8">
      <w:pPr>
        <w:jc w:val="center"/>
        <w:rPr>
          <w:b/>
          <w:sz w:val="18"/>
          <w:szCs w:val="18"/>
        </w:rPr>
      </w:pPr>
    </w:p>
    <w:p w14:paraId="3A455FA2" w14:textId="77777777" w:rsidR="008C0D57" w:rsidRPr="009A5744" w:rsidRDefault="008C0D57" w:rsidP="00032E58">
      <w:pPr>
        <w:ind w:right="360"/>
        <w:jc w:val="both"/>
        <w:rPr>
          <w:sz w:val="18"/>
          <w:szCs w:val="18"/>
        </w:rPr>
      </w:pPr>
    </w:p>
    <w:p w14:paraId="12728F3D" w14:textId="77777777" w:rsidR="00050458" w:rsidRPr="009A5744" w:rsidRDefault="00032E58" w:rsidP="00032E58">
      <w:pPr>
        <w:ind w:right="360"/>
        <w:jc w:val="both"/>
        <w:rPr>
          <w:sz w:val="18"/>
          <w:szCs w:val="18"/>
        </w:rPr>
      </w:pPr>
      <w:r w:rsidRPr="009A5744">
        <w:rPr>
          <w:sz w:val="18"/>
          <w:szCs w:val="18"/>
        </w:rPr>
        <w:t xml:space="preserve">Подпись </w:t>
      </w:r>
      <w:r w:rsidRPr="009A5744">
        <w:rPr>
          <w:bCs/>
          <w:sz w:val="18"/>
          <w:szCs w:val="18"/>
        </w:rPr>
        <w:t>лица, по лицевому счету которого устанавливается обременение</w:t>
      </w:r>
      <w:r w:rsidRPr="009A5744">
        <w:rPr>
          <w:b/>
          <w:sz w:val="18"/>
          <w:szCs w:val="18"/>
        </w:rPr>
        <w:t xml:space="preserve"> </w:t>
      </w:r>
      <w:r w:rsidRPr="009A5744">
        <w:rPr>
          <w:sz w:val="18"/>
          <w:szCs w:val="18"/>
        </w:rPr>
        <w:t>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2E58" w:rsidRPr="00D96BD2" w14:paraId="24E27D8B" w14:textId="77777777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FEDD247" w14:textId="77777777" w:rsidR="00032E58" w:rsidRPr="00D96BD2" w:rsidRDefault="00032E58" w:rsidP="00032E58"/>
        </w:tc>
        <w:tc>
          <w:tcPr>
            <w:tcW w:w="301" w:type="dxa"/>
          </w:tcPr>
          <w:p w14:paraId="71A8D3B1" w14:textId="77777777" w:rsidR="00032E58" w:rsidRPr="00D96BD2" w:rsidRDefault="00032E58" w:rsidP="00032E58">
            <w:r w:rsidRPr="00D96BD2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4CE2EB3" w14:textId="77777777" w:rsidR="00032E58" w:rsidRPr="00D96BD2" w:rsidRDefault="00032E58" w:rsidP="00032E58"/>
        </w:tc>
      </w:tr>
      <w:tr w:rsidR="00032E58" w:rsidRPr="00D96BD2" w14:paraId="28A62782" w14:textId="77777777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1FF7025C" w14:textId="77777777" w:rsidR="00032E58" w:rsidRPr="00D96BD2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D96BD2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62223420" w14:textId="77777777" w:rsidR="00032E58" w:rsidRPr="00D96BD2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5368C03" w14:textId="77777777"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09466698" w14:textId="77777777" w:rsidR="00032E58" w:rsidRPr="00D96BD2" w:rsidRDefault="00032E58" w:rsidP="00032E58">
      <w:pPr>
        <w:rPr>
          <w:sz w:val="18"/>
          <w:szCs w:val="18"/>
        </w:rPr>
      </w:pPr>
    </w:p>
    <w:p w14:paraId="6CDA89D1" w14:textId="77777777" w:rsidR="00032E58" w:rsidRPr="00D96BD2" w:rsidRDefault="00032E58" w:rsidP="00032E58">
      <w:pPr>
        <w:rPr>
          <w:sz w:val="18"/>
          <w:szCs w:val="18"/>
        </w:rPr>
      </w:pPr>
    </w:p>
    <w:p w14:paraId="16E60466" w14:textId="77777777" w:rsidR="00032E58" w:rsidRPr="00D96BD2" w:rsidRDefault="00032E58" w:rsidP="00032E58">
      <w:pPr>
        <w:rPr>
          <w:sz w:val="18"/>
          <w:szCs w:val="18"/>
        </w:rPr>
      </w:pPr>
    </w:p>
    <w:p w14:paraId="11437F12" w14:textId="77777777" w:rsidR="00032E58" w:rsidRPr="00D96BD2" w:rsidRDefault="00032E58" w:rsidP="00032E58">
      <w:pPr>
        <w:rPr>
          <w:sz w:val="18"/>
          <w:szCs w:val="18"/>
        </w:rPr>
      </w:pPr>
      <w:r w:rsidRPr="00D96BD2"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14:paraId="656E89FD" w14:textId="77777777" w:rsidR="00032E58" w:rsidRPr="009A5744" w:rsidRDefault="00032E58" w:rsidP="00032E5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в пользу которого устанавливается обременение 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2E58" w14:paraId="415DB6D6" w14:textId="77777777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5CB08E71" w14:textId="77777777" w:rsidR="00032E58" w:rsidRPr="00F2492A" w:rsidRDefault="00032E58" w:rsidP="00032E58"/>
        </w:tc>
        <w:tc>
          <w:tcPr>
            <w:tcW w:w="301" w:type="dxa"/>
          </w:tcPr>
          <w:p w14:paraId="7C557597" w14:textId="77777777" w:rsidR="00032E58" w:rsidRPr="007F5419" w:rsidRDefault="00032E58" w:rsidP="00032E58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58D1B50" w14:textId="77777777" w:rsidR="00032E58" w:rsidRPr="00F2492A" w:rsidRDefault="00032E58" w:rsidP="00032E58"/>
        </w:tc>
      </w:tr>
      <w:tr w:rsidR="00032E58" w:rsidRPr="00527315" w14:paraId="613322F5" w14:textId="77777777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33C0370" w14:textId="77777777" w:rsidR="00032E58" w:rsidRPr="00A0150E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A0150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705CB567" w14:textId="77777777" w:rsidR="00032E58" w:rsidRPr="00A0150E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2FA828D4" w14:textId="77777777"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01D0F7F6" w14:textId="77777777" w:rsidR="00AA4E8D" w:rsidRDefault="00AA4E8D" w:rsidP="00AA4E8D">
      <w:pPr>
        <w:rPr>
          <w:b/>
          <w:sz w:val="18"/>
          <w:szCs w:val="18"/>
        </w:rPr>
      </w:pPr>
    </w:p>
    <w:p w14:paraId="48C53B82" w14:textId="77777777" w:rsidR="00032E58" w:rsidRDefault="00032E58" w:rsidP="00AA4E8D">
      <w:pPr>
        <w:rPr>
          <w:b/>
          <w:sz w:val="18"/>
          <w:szCs w:val="18"/>
        </w:rPr>
      </w:pPr>
    </w:p>
    <w:p w14:paraId="5188CB56" w14:textId="77777777" w:rsidR="00032E58" w:rsidRDefault="00032E58" w:rsidP="00AA4E8D">
      <w:pPr>
        <w:rPr>
          <w:b/>
          <w:sz w:val="18"/>
          <w:szCs w:val="18"/>
        </w:rPr>
      </w:pPr>
    </w:p>
    <w:p w14:paraId="07ED7C4F" w14:textId="77777777" w:rsidR="00032E58" w:rsidRPr="00032E58" w:rsidRDefault="00032E58" w:rsidP="00AA4E8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14:paraId="3CC6A2EA" w14:textId="77777777"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7513"/>
      </w:tblGrid>
      <w:tr w:rsidR="00034688" w:rsidRPr="009A5744" w14:paraId="51F5009E" w14:textId="77777777" w:rsidTr="00461663">
        <w:trPr>
          <w:trHeight w:hRule="exact"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809" w14:textId="77777777" w:rsidR="00034688" w:rsidRPr="009A5744" w:rsidRDefault="00034688" w:rsidP="00461663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034688" w:rsidRPr="009A5744" w14:paraId="0AFC76C3" w14:textId="77777777" w:rsidTr="00461663">
        <w:trPr>
          <w:trHeight w:hRule="exact"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4F3" w14:textId="77777777"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092B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</w:tbl>
    <w:p w14:paraId="1264DCE7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427B3706" w14:textId="77777777" w:rsidR="00034688" w:rsidRPr="009A5744" w:rsidRDefault="00034688" w:rsidP="0003468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подавшего распоряжение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4688" w:rsidRPr="009A5744" w14:paraId="205D8ECB" w14:textId="77777777" w:rsidTr="00461663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BFAC85C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2EE52978" w14:textId="77777777"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2874B557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  <w:tr w:rsidR="00034688" w:rsidRPr="009A5744" w14:paraId="359E4C21" w14:textId="77777777" w:rsidTr="00461663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03BC076" w14:textId="77777777"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4F5349FB" w14:textId="77777777" w:rsidR="00034688" w:rsidRPr="009A5744" w:rsidRDefault="00034688" w:rsidP="00461663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949F73A" w14:textId="77777777"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14DB6296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3F61CABE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25ABA1FC" w14:textId="77777777"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p w14:paraId="4471F48C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62BF7AF2" w14:textId="77777777" w:rsidR="00D307BA" w:rsidRPr="001057FD" w:rsidRDefault="00D307BA" w:rsidP="00232ACD">
      <w:pPr>
        <w:pStyle w:val="a3"/>
        <w:ind w:right="-17"/>
        <w:jc w:val="both"/>
        <w:rPr>
          <w:rFonts w:ascii="Times New Roman" w:hAnsi="Times New Roman"/>
          <w:bCs/>
          <w:sz w:val="18"/>
          <w:szCs w:val="18"/>
        </w:rPr>
      </w:pPr>
      <w:r w:rsidRPr="001057FD">
        <w:rPr>
          <w:rFonts w:ascii="Times New Roman" w:hAnsi="Times New Roman"/>
          <w:bCs/>
          <w:sz w:val="18"/>
          <w:szCs w:val="18"/>
        </w:rPr>
        <w:t>* поле, рекомендованное к заполнению</w:t>
      </w:r>
    </w:p>
    <w:p w14:paraId="66DC78D1" w14:textId="77777777" w:rsidR="009A5744" w:rsidRDefault="009A5744" w:rsidP="00232ACD">
      <w:pPr>
        <w:pStyle w:val="a3"/>
        <w:ind w:right="-1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313E123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b/>
          <w:i/>
          <w:sz w:val="18"/>
          <w:szCs w:val="18"/>
        </w:rPr>
        <w:t>Примечание.</w:t>
      </w:r>
      <w:r w:rsidRPr="009A5744">
        <w:rPr>
          <w:rFonts w:ascii="Times New Roman" w:hAnsi="Times New Roman"/>
          <w:i/>
          <w:sz w:val="18"/>
          <w:szCs w:val="18"/>
        </w:rPr>
        <w:t xml:space="preserve">  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14:paraId="1CB0D52F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ценных бумаг в </w:t>
      </w:r>
      <w:r w:rsidR="00D67DF4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(</w:t>
      </w:r>
      <w:r w:rsidR="00D67DF4" w:rsidRPr="009A5744">
        <w:rPr>
          <w:rFonts w:ascii="Times New Roman" w:hAnsi="Times New Roman"/>
          <w:i/>
          <w:sz w:val="18"/>
          <w:szCs w:val="18"/>
        </w:rPr>
        <w:t>последующее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)  распоряжение должно быть подписано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в пользу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их  уполномоченными  представителями.</w:t>
      </w:r>
    </w:p>
    <w:p w14:paraId="46EF1AE8" w14:textId="77777777" w:rsidR="00AA4E8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</w:t>
      </w:r>
      <w:r w:rsidR="000C37D1" w:rsidRPr="009A5744">
        <w:rPr>
          <w:rFonts w:ascii="Times New Roman" w:hAnsi="Times New Roman"/>
          <w:i/>
          <w:sz w:val="18"/>
          <w:szCs w:val="18"/>
        </w:rPr>
        <w:t>ц</w:t>
      </w:r>
      <w:r w:rsidRPr="009A5744">
        <w:rPr>
          <w:rFonts w:ascii="Times New Roman" w:hAnsi="Times New Roman"/>
          <w:i/>
          <w:sz w:val="18"/>
          <w:szCs w:val="18"/>
        </w:rPr>
        <w:t>енных бумаг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 в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 или органу, в производстве которого находится уголовное дело, распоряжение должно быть подписано </w:t>
      </w:r>
      <w:r w:rsidR="001F57E0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его  уполномоченным  представителем.</w:t>
      </w:r>
    </w:p>
    <w:p w14:paraId="5DE7FDE9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>Поле «</w:t>
      </w:r>
      <w:r w:rsidR="00F31B5A" w:rsidRPr="009A5744">
        <w:rPr>
          <w:rFonts w:ascii="Times New Roman" w:hAnsi="Times New Roman"/>
          <w:i/>
          <w:sz w:val="18"/>
          <w:szCs w:val="18"/>
        </w:rPr>
        <w:t>Предыдущие лица, в пользу которых установлено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» заполняется при передаче </w:t>
      </w:r>
      <w:r w:rsidR="00F31B5A" w:rsidRPr="009A5744">
        <w:rPr>
          <w:rFonts w:ascii="Times New Roman" w:hAnsi="Times New Roman"/>
          <w:i/>
          <w:sz w:val="18"/>
          <w:szCs w:val="18"/>
        </w:rPr>
        <w:t xml:space="preserve">ценных бумаг </w:t>
      </w:r>
      <w:r w:rsidRPr="009A5744">
        <w:rPr>
          <w:rFonts w:ascii="Times New Roman" w:hAnsi="Times New Roman"/>
          <w:i/>
          <w:sz w:val="18"/>
          <w:szCs w:val="18"/>
        </w:rPr>
        <w:t xml:space="preserve">в </w:t>
      </w:r>
      <w:r w:rsidR="00F31B5A" w:rsidRPr="009A5744">
        <w:rPr>
          <w:rFonts w:ascii="Times New Roman" w:hAnsi="Times New Roman"/>
          <w:i/>
          <w:sz w:val="18"/>
          <w:szCs w:val="18"/>
        </w:rPr>
        <w:t>последующее обременение</w:t>
      </w:r>
      <w:r w:rsidRPr="009A5744">
        <w:rPr>
          <w:rFonts w:ascii="Times New Roman" w:hAnsi="Times New Roman"/>
          <w:i/>
          <w:sz w:val="18"/>
          <w:szCs w:val="18"/>
        </w:rPr>
        <w:t>.</w:t>
      </w:r>
    </w:p>
    <w:p w14:paraId="2804C65D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Поле «Документы, являющиеся основанием для внесения записи в реестр» не заполняется в случае </w:t>
      </w:r>
      <w:r w:rsidR="00375990" w:rsidRPr="009A5744">
        <w:rPr>
          <w:rFonts w:ascii="Times New Roman" w:hAnsi="Times New Roman"/>
          <w:i/>
          <w:sz w:val="18"/>
          <w:szCs w:val="18"/>
        </w:rPr>
        <w:t>передачи</w:t>
      </w:r>
      <w:r w:rsidRPr="009A5744">
        <w:rPr>
          <w:rFonts w:ascii="Times New Roman" w:hAnsi="Times New Roman"/>
          <w:i/>
          <w:sz w:val="18"/>
          <w:szCs w:val="18"/>
        </w:rPr>
        <w:t xml:space="preserve"> ценных бумаг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в обеспечение исполнения обязательств по облигациям и в случае передачи ЦБ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>суду или органу, в производстве которого находится уголовное дело.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14:paraId="5A3A94C8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В случае передачи ЦБ в </w:t>
      </w:r>
      <w:proofErr w:type="gramStart"/>
      <w:r w:rsidR="00375990" w:rsidRPr="009A5744">
        <w:rPr>
          <w:rFonts w:ascii="Times New Roman" w:hAnsi="Times New Roman"/>
          <w:i/>
          <w:sz w:val="18"/>
          <w:szCs w:val="18"/>
        </w:rPr>
        <w:t xml:space="preserve">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</w:t>
      </w:r>
      <w:proofErr w:type="gramEnd"/>
      <w:r w:rsidRPr="009A5744">
        <w:rPr>
          <w:rFonts w:ascii="Times New Roman" w:hAnsi="Times New Roman"/>
          <w:i/>
          <w:sz w:val="18"/>
          <w:szCs w:val="18"/>
        </w:rPr>
        <w:t xml:space="preserve"> или органу, в производстве которого находится уголовное дело, в поле «</w:t>
      </w:r>
      <w:r w:rsidR="006D5B4D" w:rsidRPr="009A5744">
        <w:rPr>
          <w:rFonts w:ascii="Times New Roman" w:hAnsi="Times New Roman"/>
          <w:i/>
          <w:sz w:val="18"/>
          <w:szCs w:val="18"/>
        </w:rPr>
        <w:t>ФИО (п</w:t>
      </w:r>
      <w:r w:rsidRPr="009A5744">
        <w:rPr>
          <w:rFonts w:ascii="Times New Roman" w:hAnsi="Times New Roman"/>
          <w:i/>
          <w:sz w:val="18"/>
          <w:szCs w:val="18"/>
        </w:rPr>
        <w:t>олное наименование</w:t>
      </w:r>
      <w:r w:rsidR="006D5B4D" w:rsidRPr="009A5744">
        <w:rPr>
          <w:rFonts w:ascii="Times New Roman" w:hAnsi="Times New Roman"/>
          <w:i/>
          <w:sz w:val="18"/>
          <w:szCs w:val="18"/>
        </w:rPr>
        <w:t>)</w:t>
      </w:r>
      <w:r w:rsidRPr="009A5744">
        <w:rPr>
          <w:rFonts w:ascii="Times New Roman" w:hAnsi="Times New Roman"/>
          <w:i/>
          <w:sz w:val="18"/>
          <w:szCs w:val="18"/>
        </w:rPr>
        <w:t xml:space="preserve">» реквизитов </w:t>
      </w:r>
      <w:r w:rsidR="00934138" w:rsidRPr="009A5744">
        <w:rPr>
          <w:rFonts w:ascii="Times New Roman" w:hAnsi="Times New Roman"/>
          <w:i/>
          <w:sz w:val="18"/>
          <w:szCs w:val="18"/>
        </w:rPr>
        <w:t xml:space="preserve">лица, в пользу которого устанавливается обременение </w:t>
      </w:r>
      <w:r w:rsidRPr="009A5744">
        <w:rPr>
          <w:rFonts w:ascii="Times New Roman" w:hAnsi="Times New Roman"/>
          <w:i/>
          <w:sz w:val="18"/>
          <w:szCs w:val="18"/>
        </w:rPr>
        <w:t>указывается полное наименование суда или органа, в производстве которого находится уголовное дело, Ф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>И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 xml:space="preserve">О лица, за которое вносится </w:t>
      </w:r>
      <w:r w:rsidR="00934138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="00D96BD2" w:rsidRPr="009A5744">
        <w:rPr>
          <w:rFonts w:ascii="Times New Roman" w:hAnsi="Times New Roman"/>
          <w:i/>
          <w:sz w:val="18"/>
          <w:szCs w:val="18"/>
        </w:rPr>
        <w:t>,</w:t>
      </w:r>
      <w:r w:rsidR="006D5B4D" w:rsidRPr="009A5744">
        <w:rPr>
          <w:rFonts w:ascii="Times New Roman" w:hAnsi="Times New Roman"/>
          <w:i/>
          <w:sz w:val="18"/>
          <w:szCs w:val="18"/>
        </w:rPr>
        <w:t xml:space="preserve"> н</w:t>
      </w:r>
      <w:r w:rsidRPr="009A5744">
        <w:rPr>
          <w:rFonts w:ascii="Times New Roman" w:hAnsi="Times New Roman"/>
          <w:i/>
          <w:sz w:val="18"/>
          <w:szCs w:val="18"/>
        </w:rPr>
        <w:t>омер уголовного дела.</w:t>
      </w:r>
    </w:p>
    <w:p w14:paraId="146AA2F0" w14:textId="77777777" w:rsidR="00232ACD" w:rsidRPr="009A5744" w:rsidRDefault="00232ACD" w:rsidP="00232ACD">
      <w:pPr>
        <w:adjustRightInd w:val="0"/>
        <w:jc w:val="both"/>
        <w:rPr>
          <w:i/>
          <w:iCs/>
          <w:sz w:val="18"/>
          <w:szCs w:val="18"/>
        </w:rPr>
      </w:pPr>
      <w:r w:rsidRPr="009A5744">
        <w:rPr>
          <w:i/>
          <w:iCs/>
          <w:sz w:val="18"/>
          <w:szCs w:val="18"/>
        </w:rPr>
        <w:t xml:space="preserve">При наличии управляющего </w:t>
      </w:r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="00934138" w:rsidRPr="009A5744">
        <w:rPr>
          <w:i/>
          <w:iCs/>
          <w:sz w:val="18"/>
          <w:szCs w:val="18"/>
        </w:rPr>
        <w:t xml:space="preserve"> </w:t>
      </w:r>
      <w:r w:rsidRPr="009A5744">
        <w:rPr>
          <w:i/>
          <w:iCs/>
          <w:sz w:val="18"/>
          <w:szCs w:val="18"/>
        </w:rPr>
        <w:t xml:space="preserve"> в качестве сведений о </w:t>
      </w:r>
      <w:r w:rsidR="00934138" w:rsidRPr="009A5744">
        <w:rPr>
          <w:i/>
          <w:sz w:val="18"/>
          <w:szCs w:val="18"/>
        </w:rPr>
        <w:t>лице</w:t>
      </w:r>
      <w:r w:rsidR="00223625" w:rsidRPr="009A5744">
        <w:rPr>
          <w:i/>
          <w:sz w:val="18"/>
          <w:szCs w:val="18"/>
        </w:rPr>
        <w:t xml:space="preserve">, </w:t>
      </w:r>
      <w:r w:rsidR="00934138" w:rsidRPr="009A5744">
        <w:rPr>
          <w:i/>
          <w:sz w:val="18"/>
          <w:szCs w:val="18"/>
        </w:rPr>
        <w:t>в пользу которого устанавливается обременение</w:t>
      </w:r>
      <w:r w:rsidRPr="009A5744">
        <w:rPr>
          <w:i/>
          <w:iCs/>
          <w:sz w:val="18"/>
          <w:szCs w:val="18"/>
        </w:rPr>
        <w:t xml:space="preserve">, указываются сведения об управляющем </w:t>
      </w:r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Pr="009A5744">
        <w:rPr>
          <w:i/>
          <w:iCs/>
          <w:sz w:val="18"/>
          <w:szCs w:val="18"/>
        </w:rPr>
        <w:t xml:space="preserve"> с дополнительным указанием реквизитов договора управления </w:t>
      </w:r>
      <w:r w:rsidR="00934138" w:rsidRPr="009A5744">
        <w:rPr>
          <w:i/>
          <w:iCs/>
          <w:sz w:val="18"/>
          <w:szCs w:val="18"/>
        </w:rPr>
        <w:t>обременения</w:t>
      </w:r>
      <w:r w:rsidRPr="009A5744">
        <w:rPr>
          <w:i/>
          <w:iCs/>
          <w:sz w:val="18"/>
          <w:szCs w:val="18"/>
        </w:rPr>
        <w:t xml:space="preserve"> в качестве документа, являющегося основанием для внесения записи в реестр.</w:t>
      </w:r>
    </w:p>
    <w:p w14:paraId="59F98257" w14:textId="77777777" w:rsidR="00CA0E97" w:rsidRPr="00D96BD2" w:rsidRDefault="00CA0E97" w:rsidP="00032E58">
      <w:pPr>
        <w:rPr>
          <w:b/>
          <w:sz w:val="18"/>
          <w:szCs w:val="18"/>
        </w:rPr>
      </w:pPr>
    </w:p>
    <w:sectPr w:rsidR="00CA0E97" w:rsidRPr="00D96BD2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061"/>
    <w:rsid w:val="00004862"/>
    <w:rsid w:val="00010B28"/>
    <w:rsid w:val="00032E58"/>
    <w:rsid w:val="00034688"/>
    <w:rsid w:val="00045417"/>
    <w:rsid w:val="00050458"/>
    <w:rsid w:val="000550CE"/>
    <w:rsid w:val="00084FDA"/>
    <w:rsid w:val="000855D4"/>
    <w:rsid w:val="000A1B4A"/>
    <w:rsid w:val="000A51BC"/>
    <w:rsid w:val="000C37D1"/>
    <w:rsid w:val="000E7791"/>
    <w:rsid w:val="000F2EFA"/>
    <w:rsid w:val="000F3A3B"/>
    <w:rsid w:val="001057FD"/>
    <w:rsid w:val="001258BE"/>
    <w:rsid w:val="00127205"/>
    <w:rsid w:val="00142DCD"/>
    <w:rsid w:val="00165972"/>
    <w:rsid w:val="00166D42"/>
    <w:rsid w:val="00175CA4"/>
    <w:rsid w:val="001A70C6"/>
    <w:rsid w:val="001A7E66"/>
    <w:rsid w:val="001D3EB7"/>
    <w:rsid w:val="001E1D53"/>
    <w:rsid w:val="001E279C"/>
    <w:rsid w:val="001F57E0"/>
    <w:rsid w:val="00223625"/>
    <w:rsid w:val="00232ACD"/>
    <w:rsid w:val="00260099"/>
    <w:rsid w:val="00272084"/>
    <w:rsid w:val="002B0C76"/>
    <w:rsid w:val="002F4C93"/>
    <w:rsid w:val="00304B13"/>
    <w:rsid w:val="00352417"/>
    <w:rsid w:val="003667E4"/>
    <w:rsid w:val="00375990"/>
    <w:rsid w:val="00377DA8"/>
    <w:rsid w:val="00393913"/>
    <w:rsid w:val="003B3691"/>
    <w:rsid w:val="003E1A52"/>
    <w:rsid w:val="004502A5"/>
    <w:rsid w:val="00451AF4"/>
    <w:rsid w:val="00460480"/>
    <w:rsid w:val="0048417B"/>
    <w:rsid w:val="004D6C78"/>
    <w:rsid w:val="004E42DC"/>
    <w:rsid w:val="004F7D83"/>
    <w:rsid w:val="00536B2B"/>
    <w:rsid w:val="00561CA8"/>
    <w:rsid w:val="0057394A"/>
    <w:rsid w:val="005A7A7F"/>
    <w:rsid w:val="005B3FC9"/>
    <w:rsid w:val="005D1792"/>
    <w:rsid w:val="005D5406"/>
    <w:rsid w:val="005D57C1"/>
    <w:rsid w:val="005E07E9"/>
    <w:rsid w:val="005F5577"/>
    <w:rsid w:val="00617FB2"/>
    <w:rsid w:val="00620E16"/>
    <w:rsid w:val="00652498"/>
    <w:rsid w:val="006555E3"/>
    <w:rsid w:val="00656007"/>
    <w:rsid w:val="00667BCC"/>
    <w:rsid w:val="0069454A"/>
    <w:rsid w:val="006B3C7C"/>
    <w:rsid w:val="006C2879"/>
    <w:rsid w:val="006D284F"/>
    <w:rsid w:val="006D5B4D"/>
    <w:rsid w:val="00701F24"/>
    <w:rsid w:val="00704061"/>
    <w:rsid w:val="00705615"/>
    <w:rsid w:val="007068AC"/>
    <w:rsid w:val="00724D1E"/>
    <w:rsid w:val="007513CE"/>
    <w:rsid w:val="0076668B"/>
    <w:rsid w:val="007D4FA3"/>
    <w:rsid w:val="007D5581"/>
    <w:rsid w:val="007F3DF9"/>
    <w:rsid w:val="00810F9D"/>
    <w:rsid w:val="0082199C"/>
    <w:rsid w:val="00821E85"/>
    <w:rsid w:val="00842882"/>
    <w:rsid w:val="00862EE3"/>
    <w:rsid w:val="00870132"/>
    <w:rsid w:val="008940C5"/>
    <w:rsid w:val="008964F0"/>
    <w:rsid w:val="008C0D57"/>
    <w:rsid w:val="008D3C57"/>
    <w:rsid w:val="00917E8B"/>
    <w:rsid w:val="00933E66"/>
    <w:rsid w:val="00934138"/>
    <w:rsid w:val="00937384"/>
    <w:rsid w:val="00944FEC"/>
    <w:rsid w:val="00954A08"/>
    <w:rsid w:val="009634F3"/>
    <w:rsid w:val="0096784E"/>
    <w:rsid w:val="009A5744"/>
    <w:rsid w:val="009A7754"/>
    <w:rsid w:val="009B63F3"/>
    <w:rsid w:val="009F5F2E"/>
    <w:rsid w:val="00A43068"/>
    <w:rsid w:val="00A65F97"/>
    <w:rsid w:val="00A670C1"/>
    <w:rsid w:val="00A71A80"/>
    <w:rsid w:val="00A95ACC"/>
    <w:rsid w:val="00AA4E8D"/>
    <w:rsid w:val="00B2746C"/>
    <w:rsid w:val="00B36621"/>
    <w:rsid w:val="00B36CA5"/>
    <w:rsid w:val="00B660CD"/>
    <w:rsid w:val="00B97F12"/>
    <w:rsid w:val="00BD30F0"/>
    <w:rsid w:val="00BD425A"/>
    <w:rsid w:val="00BE7A04"/>
    <w:rsid w:val="00C05767"/>
    <w:rsid w:val="00C71CD8"/>
    <w:rsid w:val="00C72376"/>
    <w:rsid w:val="00C8226E"/>
    <w:rsid w:val="00CA0E97"/>
    <w:rsid w:val="00CA181A"/>
    <w:rsid w:val="00CC64B0"/>
    <w:rsid w:val="00CF3ACD"/>
    <w:rsid w:val="00D01B69"/>
    <w:rsid w:val="00D23EFA"/>
    <w:rsid w:val="00D240A1"/>
    <w:rsid w:val="00D307BA"/>
    <w:rsid w:val="00D3520A"/>
    <w:rsid w:val="00D41412"/>
    <w:rsid w:val="00D4458C"/>
    <w:rsid w:val="00D612BD"/>
    <w:rsid w:val="00D67DF4"/>
    <w:rsid w:val="00D710E3"/>
    <w:rsid w:val="00D83142"/>
    <w:rsid w:val="00D913E3"/>
    <w:rsid w:val="00D96BD2"/>
    <w:rsid w:val="00D96EA2"/>
    <w:rsid w:val="00DA2B83"/>
    <w:rsid w:val="00DC3136"/>
    <w:rsid w:val="00DE7574"/>
    <w:rsid w:val="00DF75BE"/>
    <w:rsid w:val="00E261B9"/>
    <w:rsid w:val="00E65325"/>
    <w:rsid w:val="00E71AF3"/>
    <w:rsid w:val="00E84BE5"/>
    <w:rsid w:val="00EB30AF"/>
    <w:rsid w:val="00ED260C"/>
    <w:rsid w:val="00ED73EA"/>
    <w:rsid w:val="00EE3D5D"/>
    <w:rsid w:val="00F06052"/>
    <w:rsid w:val="00F1573F"/>
    <w:rsid w:val="00F31B5A"/>
    <w:rsid w:val="00F67387"/>
    <w:rsid w:val="00F764CD"/>
    <w:rsid w:val="00FD43B7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EF0D"/>
  <w15:docId w15:val="{BD2627EE-1434-426F-B150-AE0362E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810F9D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Subtle Emphasis"/>
    <w:uiPriority w:val="19"/>
    <w:qFormat/>
    <w:rsid w:val="001258B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2023-05-24T09:58:00Z</dcterms:created>
  <dcterms:modified xsi:type="dcterms:W3CDTF">2023-05-25T08:17:00Z</dcterms:modified>
</cp:coreProperties>
</file>