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AE" w:rsidRPr="00BC7CBD" w:rsidRDefault="000522D9" w:rsidP="00791F05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0522D9">
        <w:rPr>
          <w:rFonts w:ascii="Arial" w:hAnsi="Arial" w:cs="Arial"/>
          <w:b/>
          <w:bCs/>
          <w:iCs/>
          <w:sz w:val="18"/>
          <w:szCs w:val="18"/>
        </w:rPr>
        <w:drawing>
          <wp:inline distT="0" distB="0" distL="0" distR="0">
            <wp:extent cx="305435" cy="18034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A38FD" w:rsidRPr="00EA38FD">
        <w:rPr>
          <w:noProof/>
          <w:sz w:val="15"/>
          <w:szCs w:val="15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2084" type="#_x0000_t202" style="position:absolute;left:0;text-align:left;margin-left:381.9pt;margin-top:-13.3pt;width:147.5pt;height:26.1pt;z-index:2516439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hbhwIAABg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" stroked="f">
            <v:textbox>
              <w:txbxContent>
                <w:p w:rsidR="005A6FDB" w:rsidRDefault="005A6FDB" w:rsidP="005A6FDB">
                  <w:pPr>
                    <w:jc w:val="right"/>
                    <w:rPr>
                      <w:b/>
                      <w:sz w:val="14"/>
                      <w:szCs w:val="14"/>
                    </w:rPr>
                  </w:pPr>
                  <w:bookmarkStart w:id="0" w:name="Приложение6"/>
                  <w:r>
                    <w:rPr>
                      <w:b/>
                      <w:sz w:val="14"/>
                      <w:szCs w:val="14"/>
                    </w:rPr>
                    <w:t>Приложение 6</w:t>
                  </w:r>
                  <w:bookmarkEnd w:id="0"/>
                </w:p>
                <w:p w:rsidR="005A6FDB" w:rsidRDefault="005A6FDB" w:rsidP="005A6FDB">
                  <w:pPr>
                    <w:jc w:val="right"/>
                  </w:pPr>
                  <w:r>
                    <w:rPr>
                      <w:sz w:val="14"/>
                      <w:szCs w:val="14"/>
                    </w:rPr>
                    <w:t>к ПВК по ПОД/ФТ/ФРОМУООО «ЕАР»</w:t>
                  </w:r>
                </w:p>
                <w:p w:rsidR="00593257" w:rsidRPr="0044205D" w:rsidRDefault="00593257" w:rsidP="0044205D"/>
              </w:txbxContent>
            </v:textbox>
          </v:shape>
        </w:pict>
      </w:r>
      <w:r w:rsidR="00EA38FD"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w:pict>
          <v:shape id="Text Box 31" o:spid="_x0000_s2083" type="#_x0000_t202" style="position:absolute;left:0;text-align:left;margin-left:30.75pt;margin-top:.35pt;width:76.1pt;height:19.5pt;z-index:2516428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" strokecolor="white">
            <v:textbox>
              <w:txbxContent>
                <w:p w:rsidR="000522D9" w:rsidRPr="00597B05" w:rsidRDefault="000522D9" w:rsidP="000522D9">
                  <w:pPr>
                    <w:rPr>
                      <w:b/>
                      <w:spacing w:val="30"/>
                      <w:sz w:val="8"/>
                      <w:szCs w:val="8"/>
                    </w:rPr>
                  </w:pPr>
                  <w:r w:rsidRPr="00597B05">
                    <w:rPr>
                      <w:b/>
                      <w:spacing w:val="30"/>
                      <w:sz w:val="8"/>
                      <w:szCs w:val="8"/>
                    </w:rPr>
                    <w:t>ЕВРОАЗИАТСКИ</w:t>
                  </w:r>
                  <w:r>
                    <w:rPr>
                      <w:b/>
                      <w:spacing w:val="30"/>
                      <w:sz w:val="8"/>
                      <w:szCs w:val="8"/>
                    </w:rPr>
                    <w:t>Й</w:t>
                  </w:r>
                </w:p>
                <w:p w:rsidR="000522D9" w:rsidRPr="00597B05" w:rsidRDefault="000522D9" w:rsidP="000522D9">
                  <w:pPr>
                    <w:rPr>
                      <w:b/>
                      <w:spacing w:val="30"/>
                      <w:sz w:val="10"/>
                      <w:szCs w:val="10"/>
                    </w:rPr>
                  </w:pPr>
                  <w:r w:rsidRPr="00597B05">
                    <w:rPr>
                      <w:rFonts w:ascii="Arial" w:hAnsi="Arial" w:cs="Arial"/>
                      <w:b/>
                      <w:spacing w:val="30"/>
                      <w:sz w:val="10"/>
                      <w:szCs w:val="10"/>
                    </w:rPr>
                    <w:t>РЕГИСТРАТОР</w:t>
                  </w:r>
                </w:p>
                <w:p w:rsidR="00593257" w:rsidRPr="0044205D" w:rsidRDefault="00593257" w:rsidP="0044205D">
                  <w:pPr>
                    <w:rPr>
                      <w:szCs w:val="10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</w:p>
    <w:p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p w:rsidR="00CE0D36" w:rsidRPr="00BC7CBD" w:rsidRDefault="00CE0D36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356"/>
        <w:gridCol w:w="4015"/>
      </w:tblGrid>
      <w:tr w:rsidR="00C620AE" w:rsidRPr="00BC7CBD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20AE" w:rsidRPr="00BC7CBD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вх. №  _____________________________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приема  _______________________</w:t>
            </w:r>
          </w:p>
          <w:p w:rsidR="00C620AE" w:rsidRPr="00BC7CBD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___________________________</w:t>
            </w:r>
          </w:p>
          <w:p w:rsidR="00C620AE" w:rsidRPr="00BC7CBD" w:rsidRDefault="00C620AE" w:rsidP="00C620AE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C620AE" w:rsidRPr="00BC7CBD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Реестр. вх.№  ______________________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 _____________________________</w:t>
            </w:r>
          </w:p>
          <w:p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</w:t>
            </w:r>
          </w:p>
          <w:p w:rsidR="00C620AE" w:rsidRPr="00BC7CBD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исполнения  ____________________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Исполнил  __________________________</w:t>
            </w:r>
          </w:p>
          <w:p w:rsidR="00C620AE" w:rsidRPr="00BC7CBD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6"/>
          <w:szCs w:val="6"/>
        </w:rPr>
      </w:pPr>
    </w:p>
    <w:p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Опросный лист для клиента – индивидуального предпринимателя,</w:t>
      </w:r>
    </w:p>
    <w:p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физического лица, занимающегося частной практикой</w:t>
      </w:r>
    </w:p>
    <w:p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:rsidR="00EB476B" w:rsidRPr="00BC7CBD" w:rsidRDefault="00EB476B" w:rsidP="00EB476B">
      <w:pPr>
        <w:widowControl w:val="0"/>
        <w:autoSpaceDE w:val="0"/>
        <w:autoSpaceDN w:val="0"/>
        <w:adjustRightInd w:val="0"/>
        <w:ind w:firstLine="540"/>
        <w:jc w:val="center"/>
        <w:rPr>
          <w:sz w:val="8"/>
          <w:szCs w:val="8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959"/>
        <w:gridCol w:w="9639"/>
      </w:tblGrid>
      <w:tr w:rsidR="00EB476B" w:rsidRPr="00BC7CBD" w:rsidTr="00EE3BDA">
        <w:trPr>
          <w:trHeight w:val="661"/>
        </w:trPr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476B" w:rsidRPr="00BC7CBD" w:rsidRDefault="00EB476B" w:rsidP="00683D69">
            <w:pPr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Эмитент:</w:t>
            </w:r>
          </w:p>
        </w:tc>
        <w:tc>
          <w:tcPr>
            <w:tcW w:w="9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B476B" w:rsidRPr="00BC7CBD" w:rsidRDefault="00EB476B" w:rsidP="00F960FE">
            <w:pPr>
              <w:spacing w:before="80" w:after="80"/>
              <w:rPr>
                <w:sz w:val="22"/>
                <w:szCs w:val="22"/>
              </w:rPr>
            </w:pPr>
          </w:p>
          <w:p w:rsidR="00EB476B" w:rsidRPr="00BC7CBD" w:rsidRDefault="00EB476B" w:rsidP="00683D69">
            <w:pPr>
              <w:jc w:val="center"/>
              <w:rPr>
                <w:sz w:val="12"/>
                <w:szCs w:val="12"/>
              </w:rPr>
            </w:pPr>
            <w:r w:rsidRPr="00BC7CBD">
              <w:rPr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:rsidR="00EB476B" w:rsidRPr="00BC7CBD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10598"/>
      </w:tblGrid>
      <w:tr w:rsidR="00EB476B" w:rsidRPr="00BC7CBD" w:rsidTr="00683D69">
        <w:trPr>
          <w:trHeight w:val="26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B476B" w:rsidRPr="00BC7CBD" w:rsidRDefault="00EB476B" w:rsidP="00683D6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C7CBD">
              <w:rPr>
                <w:b/>
                <w:sz w:val="16"/>
                <w:szCs w:val="16"/>
              </w:rPr>
              <w:t>Данные клиента</w:t>
            </w:r>
          </w:p>
        </w:tc>
      </w:tr>
    </w:tbl>
    <w:p w:rsidR="00EB476B" w:rsidRPr="00BC7CBD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526"/>
        <w:gridCol w:w="425"/>
        <w:gridCol w:w="119"/>
        <w:gridCol w:w="17"/>
        <w:gridCol w:w="308"/>
        <w:gridCol w:w="242"/>
        <w:gridCol w:w="726"/>
        <w:gridCol w:w="573"/>
        <w:gridCol w:w="416"/>
        <w:gridCol w:w="145"/>
        <w:gridCol w:w="265"/>
        <w:gridCol w:w="43"/>
        <w:gridCol w:w="265"/>
        <w:gridCol w:w="18"/>
        <w:gridCol w:w="20"/>
        <w:gridCol w:w="245"/>
        <w:gridCol w:w="138"/>
        <w:gridCol w:w="562"/>
        <w:gridCol w:w="434"/>
        <w:gridCol w:w="284"/>
        <w:gridCol w:w="141"/>
        <w:gridCol w:w="707"/>
        <w:gridCol w:w="391"/>
        <w:gridCol w:w="764"/>
        <w:gridCol w:w="1824"/>
      </w:tblGrid>
      <w:tr w:rsidR="00EB476B" w:rsidRPr="00BC7CBD" w:rsidTr="00EE3BDA">
        <w:trPr>
          <w:trHeight w:val="649"/>
        </w:trPr>
        <w:tc>
          <w:tcPr>
            <w:tcW w:w="2637" w:type="dxa"/>
            <w:gridSpan w:val="6"/>
            <w:tcBorders>
              <w:top w:val="double" w:sz="4" w:space="0" w:color="auto"/>
            </w:tcBorders>
            <w:shd w:val="solid" w:color="FFFFFF" w:fill="auto"/>
            <w:vAlign w:val="center"/>
          </w:tcPr>
          <w:p w:rsidR="00EB476B" w:rsidRPr="00BC7CBD" w:rsidRDefault="00EB476B" w:rsidP="00683D69">
            <w:pPr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61" w:type="dxa"/>
            <w:gridSpan w:val="19"/>
            <w:tcBorders>
              <w:top w:val="double" w:sz="4" w:space="0" w:color="auto"/>
            </w:tcBorders>
            <w:shd w:val="solid" w:color="FFFFFF" w:fill="auto"/>
            <w:vAlign w:val="center"/>
          </w:tcPr>
          <w:p w:rsidR="00EB476B" w:rsidRPr="00BC7CBD" w:rsidRDefault="00EB476B" w:rsidP="00683D69">
            <w:pPr>
              <w:rPr>
                <w:sz w:val="22"/>
                <w:szCs w:val="22"/>
              </w:rPr>
            </w:pPr>
            <w:r w:rsidRPr="00BC7CBD">
              <w:rPr>
                <w:sz w:val="22"/>
                <w:szCs w:val="22"/>
              </w:rPr>
              <w:t>………………………………………………………………………………………….</w:t>
            </w:r>
          </w:p>
        </w:tc>
      </w:tr>
      <w:tr w:rsidR="00043324" w:rsidRPr="00BC7CBD" w:rsidTr="00274C0C">
        <w:trPr>
          <w:trHeight w:val="350"/>
        </w:trPr>
        <w:tc>
          <w:tcPr>
            <w:tcW w:w="5108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43324" w:rsidRPr="00BC7CBD" w:rsidRDefault="00043324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Дата рождения: ______ ________ ___________г.</w:t>
            </w:r>
          </w:p>
        </w:tc>
        <w:tc>
          <w:tcPr>
            <w:tcW w:w="5490" w:type="dxa"/>
            <w:gridSpan w:val="10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43324" w:rsidRPr="00BC7CBD" w:rsidRDefault="00043324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Гражданство: _________________________</w:t>
            </w:r>
          </w:p>
        </w:tc>
      </w:tr>
      <w:tr w:rsidR="00EB476B" w:rsidRPr="00BC7CBD" w:rsidTr="00683D69">
        <w:trPr>
          <w:trHeight w:val="915"/>
        </w:trPr>
        <w:tc>
          <w:tcPr>
            <w:tcW w:w="4762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:rsidR="00EB476B" w:rsidRPr="00BC7CBD" w:rsidRDefault="00EB476B" w:rsidP="00683D69">
            <w:pPr>
              <w:spacing w:before="60" w:after="60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EB476B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B476B" w:rsidRPr="00BC7CBD" w:rsidRDefault="00EB476B" w:rsidP="00683D69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836" w:type="dxa"/>
            <w:gridSpan w:val="14"/>
            <w:tcBorders>
              <w:top w:val="dotted" w:sz="4" w:space="0" w:color="auto"/>
            </w:tcBorders>
            <w:shd w:val="clear" w:color="auto" w:fill="auto"/>
          </w:tcPr>
          <w:p w:rsidR="00EB476B" w:rsidRPr="00BC7CBD" w:rsidRDefault="00EB476B" w:rsidP="00683D69">
            <w:pPr>
              <w:jc w:val="both"/>
              <w:rPr>
                <w:sz w:val="4"/>
                <w:szCs w:val="4"/>
              </w:rPr>
            </w:pPr>
            <w:r w:rsidRPr="00BC7CBD">
              <w:rPr>
                <w:bCs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EB476B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7CBD">
                    <w:rPr>
                      <w:b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7CBD">
                    <w:rPr>
                      <w:b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7CBD">
                    <w:rPr>
                      <w:b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B476B" w:rsidRPr="00BC7CBD" w:rsidRDefault="00EB476B" w:rsidP="00683D69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043324" w:rsidRPr="00BC7CBD" w:rsidTr="00274C0C">
        <w:trPr>
          <w:trHeight w:val="956"/>
        </w:trPr>
        <w:tc>
          <w:tcPr>
            <w:tcW w:w="195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43324" w:rsidRPr="00BC7CBD" w:rsidRDefault="00043324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23"/>
            <w:tcBorders>
              <w:bottom w:val="double" w:sz="4" w:space="0" w:color="auto"/>
            </w:tcBorders>
            <w:shd w:val="clear" w:color="auto" w:fill="auto"/>
          </w:tcPr>
          <w:p w:rsidR="00043324" w:rsidRPr="00BC7CBD" w:rsidRDefault="00043324" w:rsidP="00274C0C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Паспорт гражданина РФ     </w:t>
            </w: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:rsidR="00043324" w:rsidRPr="00BC7CBD" w:rsidRDefault="00043324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Серия ……………………………..     Номер …………………………….     Дата выдачи  ………….   ..……..   …………………….г.</w:t>
            </w:r>
          </w:p>
          <w:p w:rsidR="00043324" w:rsidRPr="00BC7CBD" w:rsidRDefault="00043324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Наименование органа, выдавшего документ*  ……………………………………………………………………………………………</w:t>
            </w:r>
          </w:p>
          <w:p w:rsidR="00043324" w:rsidRPr="00BC7CBD" w:rsidRDefault="00043324" w:rsidP="00274C0C">
            <w:pPr>
              <w:spacing w:before="140" w:line="360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……………………………………………………………………………         Код подразделения  …………………………………... </w:t>
            </w:r>
          </w:p>
          <w:p w:rsidR="00043324" w:rsidRPr="00BC7CBD" w:rsidRDefault="00043324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</w:t>
            </w:r>
            <w:r w:rsidRPr="00BC7CBD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043324" w:rsidRPr="00BC7CBD" w:rsidTr="00274C0C">
        <w:trPr>
          <w:trHeight w:val="428"/>
        </w:trPr>
        <w:tc>
          <w:tcPr>
            <w:tcW w:w="10598" w:type="dxa"/>
            <w:gridSpan w:val="25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>(если наличие указанных данных предусмотрено международными договорами РФ)</w:t>
            </w:r>
          </w:p>
        </w:tc>
      </w:tr>
      <w:tr w:rsidR="00043324" w:rsidRPr="00BC7CBD" w:rsidTr="00CC10A2">
        <w:trPr>
          <w:trHeight w:val="426"/>
        </w:trPr>
        <w:tc>
          <w:tcPr>
            <w:tcW w:w="2395" w:type="dxa"/>
            <w:gridSpan w:val="5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043324" w:rsidRPr="00BC7CBD" w:rsidTr="00CC10A2">
        <w:trPr>
          <w:trHeight w:val="404"/>
        </w:trPr>
        <w:tc>
          <w:tcPr>
            <w:tcW w:w="2395" w:type="dxa"/>
            <w:gridSpan w:val="5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5"/>
                <w:szCs w:val="15"/>
              </w:rPr>
            </w:pP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043324" w:rsidRPr="00BC7CBD" w:rsidTr="00CC10A2">
        <w:trPr>
          <w:trHeight w:val="322"/>
        </w:trPr>
        <w:tc>
          <w:tcPr>
            <w:tcW w:w="2395" w:type="dxa"/>
            <w:gridSpan w:val="5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4"/>
                <w:szCs w:val="14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права пребывания (проживания)</w:t>
            </w:r>
          </w:p>
        </w:tc>
        <w:tc>
          <w:tcPr>
            <w:tcW w:w="1682" w:type="dxa"/>
            <w:gridSpan w:val="7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287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043324" w:rsidRPr="00BC7CBD" w:rsidTr="00274C0C">
        <w:trPr>
          <w:trHeight w:val="810"/>
        </w:trPr>
        <w:tc>
          <w:tcPr>
            <w:tcW w:w="10598" w:type="dxa"/>
            <w:gridSpan w:val="2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:rsidR="00043324" w:rsidRPr="00BC7CBD" w:rsidRDefault="00043324" w:rsidP="00274C0C">
            <w:pPr>
              <w:spacing w:before="80"/>
            </w:pPr>
            <w:r w:rsidRPr="00BC7CBD">
              <w:rPr>
                <w:sz w:val="15"/>
                <w:szCs w:val="15"/>
              </w:rPr>
              <w:t xml:space="preserve">Адрес места регистрации:   </w:t>
            </w:r>
            <w:r w:rsidRPr="00BC7CBD">
              <w:t>…………….………………………………………………………………………………………………….</w:t>
            </w:r>
          </w:p>
          <w:p w:rsidR="00043324" w:rsidRPr="00BC7CBD" w:rsidRDefault="00043324" w:rsidP="00274C0C">
            <w:pPr>
              <w:spacing w:before="80"/>
            </w:pPr>
            <w:r w:rsidRPr="00BC7CBD">
              <w:rPr>
                <w:sz w:val="15"/>
                <w:szCs w:val="15"/>
              </w:rPr>
              <w:t xml:space="preserve">Адрес фактического места жительства (почтовый адрес):  </w:t>
            </w:r>
            <w:r w:rsidRPr="00BC7CBD">
              <w:t>………………….………………………………………………………………….</w:t>
            </w:r>
          </w:p>
          <w:p w:rsidR="00043324" w:rsidRPr="00BC7CBD" w:rsidRDefault="00043324" w:rsidP="00274C0C">
            <w:pPr>
              <w:spacing w:before="8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Телефон/факс: </w:t>
            </w:r>
            <w:r w:rsidRPr="00BC7CBD">
              <w:t>………………………..………</w:t>
            </w:r>
            <w:r w:rsidRPr="00BC7CBD">
              <w:rPr>
                <w:sz w:val="15"/>
                <w:szCs w:val="15"/>
              </w:rPr>
              <w:t xml:space="preserve">   Иная контактная информация (электронный адрес): </w:t>
            </w:r>
            <w:r w:rsidRPr="00BC7CBD">
              <w:t>………………………………………..…</w:t>
            </w:r>
          </w:p>
        </w:tc>
      </w:tr>
      <w:tr w:rsidR="00EB476B" w:rsidRPr="00BC7CBD" w:rsidTr="00683D69">
        <w:trPr>
          <w:trHeight w:val="768"/>
        </w:trPr>
        <w:tc>
          <w:tcPr>
            <w:tcW w:w="2070" w:type="dxa"/>
            <w:gridSpan w:val="3"/>
            <w:tcBorders>
              <w:bottom w:val="dotted" w:sz="4" w:space="0" w:color="auto"/>
            </w:tcBorders>
            <w:shd w:val="solid" w:color="FFFFFF" w:fill="auto"/>
          </w:tcPr>
          <w:p w:rsidR="00EB476B" w:rsidRPr="00BC7CBD" w:rsidRDefault="00EB476B" w:rsidP="00683D69">
            <w:pPr>
              <w:spacing w:before="200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 xml:space="preserve">Номер ОГРНИП </w:t>
            </w:r>
          </w:p>
          <w:p w:rsidR="00EB476B" w:rsidRPr="00BC7CBD" w:rsidRDefault="00EB476B" w:rsidP="00683D69">
            <w:pPr>
              <w:spacing w:before="200"/>
              <w:ind w:right="-130"/>
              <w:rPr>
                <w:bCs/>
                <w:sz w:val="10"/>
                <w:szCs w:val="10"/>
              </w:rPr>
            </w:pPr>
            <w:r w:rsidRPr="00BC7CBD">
              <w:rPr>
                <w:bCs/>
                <w:sz w:val="15"/>
                <w:szCs w:val="15"/>
              </w:rPr>
              <w:t>Дата/место регистрации</w:t>
            </w:r>
          </w:p>
        </w:tc>
        <w:tc>
          <w:tcPr>
            <w:tcW w:w="5940" w:type="dxa"/>
            <w:gridSpan w:val="20"/>
            <w:tcBorders>
              <w:bottom w:val="dotted" w:sz="4" w:space="0" w:color="auto"/>
              <w:right w:val="single" w:sz="4" w:space="0" w:color="auto"/>
            </w:tcBorders>
            <w:shd w:val="solid" w:color="FFFFFF" w:fill="auto"/>
          </w:tcPr>
          <w:p w:rsidR="00EB476B" w:rsidRPr="00BC7CBD" w:rsidRDefault="00EB476B" w:rsidP="00683D69">
            <w:pPr>
              <w:ind w:left="79"/>
              <w:jc w:val="both"/>
              <w:rPr>
                <w:bCs/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EB476B" w:rsidRPr="00BC7CBD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B476B" w:rsidRPr="00BC7CBD" w:rsidRDefault="00EB476B" w:rsidP="00683D69">
            <w:pPr>
              <w:spacing w:before="120"/>
              <w:ind w:left="79" w:hanging="79"/>
              <w:jc w:val="both"/>
            </w:pPr>
            <w:r w:rsidRPr="00BC7CBD">
              <w:rPr>
                <w:bCs/>
              </w:rPr>
              <w:t>…………………………………………………………………………</w:t>
            </w:r>
          </w:p>
        </w:tc>
        <w:tc>
          <w:tcPr>
            <w:tcW w:w="2588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solid" w:color="FFFFFF" w:fill="auto"/>
          </w:tcPr>
          <w:p w:rsidR="00EB476B" w:rsidRPr="00BC7CBD" w:rsidRDefault="00EB476B" w:rsidP="00683D69">
            <w:pPr>
              <w:pStyle w:val="ConsPlusNormal"/>
              <w:spacing w:before="60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  <w:p w:rsidR="00EB476B" w:rsidRPr="00BC7CBD" w:rsidRDefault="00EB476B" w:rsidP="00683D69">
            <w:pPr>
              <w:pStyle w:val="ConsPlusNormal"/>
              <w:rPr>
                <w:b/>
                <w:sz w:val="20"/>
              </w:rPr>
            </w:pPr>
            <w:r w:rsidRPr="00BC7CBD">
              <w:rPr>
                <w:rFonts w:ascii="Times New Roman" w:hAnsi="Times New Roman" w:cs="Times New Roman"/>
                <w:bCs/>
                <w:sz w:val="20"/>
              </w:rPr>
              <w:t>……………………………</w:t>
            </w:r>
          </w:p>
        </w:tc>
      </w:tr>
      <w:tr w:rsidR="00EB476B" w:rsidRPr="00BC7CBD" w:rsidTr="00683D69">
        <w:trPr>
          <w:trHeight w:val="270"/>
        </w:trPr>
        <w:tc>
          <w:tcPr>
            <w:tcW w:w="10598" w:type="dxa"/>
            <w:gridSpan w:val="2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F61758" w:rsidRPr="00BC7CBD" w:rsidRDefault="0016666E" w:rsidP="0016666E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не оказываются услуги с использованием сайта в сети «Интернет»  </w:t>
            </w:r>
          </w:p>
          <w:p w:rsidR="00EB476B" w:rsidRPr="00BC7CBD" w:rsidRDefault="0016666E" w:rsidP="00043324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bCs/>
                <w:strike/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оказываются услуги с использованием сайта в сети «Интернет» </w:t>
            </w:r>
            <w:r w:rsidRPr="00BC7CBD">
              <w:rPr>
                <w:sz w:val="15"/>
                <w:szCs w:val="15"/>
              </w:rPr>
              <w:t>(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указать наименование сайта):</w:t>
            </w:r>
            <w:r w:rsidR="00F61758"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………………………………………………………..</w:t>
            </w:r>
          </w:p>
        </w:tc>
      </w:tr>
      <w:tr w:rsidR="00D91D7E" w:rsidRPr="00BC7CBD" w:rsidTr="00683D69">
        <w:trPr>
          <w:trHeight w:val="283"/>
        </w:trPr>
        <w:tc>
          <w:tcPr>
            <w:tcW w:w="10598" w:type="dxa"/>
            <w:gridSpan w:val="2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1D7E" w:rsidRPr="00772224" w:rsidRDefault="00D91D7E" w:rsidP="0029730F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D91D7E" w:rsidRPr="00BC7CBD" w:rsidTr="0029730F">
        <w:trPr>
          <w:trHeight w:val="109"/>
        </w:trPr>
        <w:tc>
          <w:tcPr>
            <w:tcW w:w="507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D7E" w:rsidRPr="00772224" w:rsidRDefault="00D91D7E" w:rsidP="0029730F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1D7E" w:rsidRPr="00772224" w:rsidRDefault="00D91D7E" w:rsidP="0029730F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лицензированию, БЕЗ соответствующей лицензии</w:t>
            </w:r>
          </w:p>
        </w:tc>
      </w:tr>
      <w:tr w:rsidR="00D91D7E" w:rsidRPr="00BC7CBD" w:rsidTr="0029730F">
        <w:trPr>
          <w:trHeight w:val="283"/>
        </w:trPr>
        <w:tc>
          <w:tcPr>
            <w:tcW w:w="10598" w:type="dxa"/>
            <w:gridSpan w:val="2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1D7E" w:rsidRPr="00772224" w:rsidRDefault="00D91D7E" w:rsidP="0029730F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</w:tr>
      <w:tr w:rsidR="00D91D7E" w:rsidRPr="00BC7CBD" w:rsidTr="00043324">
        <w:trPr>
          <w:trHeight w:val="203"/>
        </w:trPr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59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68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D91D7E" w:rsidRPr="00BC7CBD" w:rsidTr="009D1689">
        <w:trPr>
          <w:trHeight w:val="284"/>
        </w:trPr>
        <w:tc>
          <w:tcPr>
            <w:tcW w:w="152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559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686" w:type="dxa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D91D7E" w:rsidRPr="00BC7CBD" w:rsidTr="00683D69">
        <w:trPr>
          <w:trHeight w:val="69"/>
        </w:trPr>
        <w:tc>
          <w:tcPr>
            <w:tcW w:w="10598" w:type="dxa"/>
            <w:gridSpan w:val="2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8"/>
                <w:szCs w:val="8"/>
                <w:highlight w:val="green"/>
              </w:rPr>
            </w:pPr>
          </w:p>
        </w:tc>
      </w:tr>
      <w:tr w:rsidR="00D91D7E" w:rsidRPr="00BC7CBD" w:rsidTr="00683D69">
        <w:trPr>
          <w:trHeight w:val="344"/>
        </w:trPr>
        <w:tc>
          <w:tcPr>
            <w:tcW w:w="4352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установления деловых отношений с Регистратором</w:t>
            </w:r>
          </w:p>
        </w:tc>
        <w:tc>
          <w:tcPr>
            <w:tcW w:w="1701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учет прав на ценные бумаги</w:t>
            </w:r>
          </w:p>
        </w:tc>
        <w:tc>
          <w:tcPr>
            <w:tcW w:w="4545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t>………………………………………………</w:t>
            </w:r>
          </w:p>
        </w:tc>
      </w:tr>
      <w:tr w:rsidR="00D91D7E" w:rsidRPr="00BC7CBD" w:rsidTr="00683D69">
        <w:trPr>
          <w:trHeight w:val="437"/>
        </w:trPr>
        <w:tc>
          <w:tcPr>
            <w:tcW w:w="43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Предполагаемый характер деловых отношений с Регистратором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краткосрочный</w:t>
            </w:r>
          </w:p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долгосрочный</w:t>
            </w:r>
          </w:p>
        </w:tc>
        <w:tc>
          <w:tcPr>
            <w:tcW w:w="454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t>………………………………………………</w:t>
            </w:r>
          </w:p>
        </w:tc>
      </w:tr>
      <w:tr w:rsidR="00D91D7E" w:rsidRPr="00BC7CBD" w:rsidTr="00683D69">
        <w:trPr>
          <w:trHeight w:val="320"/>
        </w:trPr>
        <w:tc>
          <w:tcPr>
            <w:tcW w:w="4352" w:type="dxa"/>
            <w:gridSpan w:val="9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инвестиции </w:t>
            </w:r>
          </w:p>
          <w:p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сбережения </w:t>
            </w:r>
          </w:p>
        </w:tc>
        <w:tc>
          <w:tcPr>
            <w:tcW w:w="4545" w:type="dxa"/>
            <w:gridSpan w:val="7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683D69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t>………………………………………………</w:t>
            </w:r>
          </w:p>
        </w:tc>
      </w:tr>
      <w:tr w:rsidR="00D91D7E" w:rsidRPr="00BC7CBD" w:rsidTr="00274C0C">
        <w:trPr>
          <w:trHeight w:val="418"/>
        </w:trPr>
        <w:tc>
          <w:tcPr>
            <w:tcW w:w="2087" w:type="dxa"/>
            <w:gridSpan w:val="4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Источники происхождения ценных бумаг клиента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приватизация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учреждение</w:t>
            </w:r>
          </w:p>
        </w:tc>
        <w:tc>
          <w:tcPr>
            <w:tcW w:w="994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покупка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наследование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дарение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:rsidR="00D91D7E" w:rsidRPr="00BC7CBD" w:rsidRDefault="00D91D7E" w:rsidP="00274C0C"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иное:</w:t>
            </w:r>
            <w:r w:rsidRPr="00BC7CBD">
              <w:t>……………………..……</w:t>
            </w:r>
          </w:p>
          <w:p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t>………………………..………...</w:t>
            </w:r>
          </w:p>
        </w:tc>
      </w:tr>
    </w:tbl>
    <w:p w:rsidR="009D1689" w:rsidRPr="00BC7CBD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</w:p>
    <w:p w:rsidR="00EB476B" w:rsidRPr="00BC7CBD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  <w:r w:rsidRPr="00BC7CBD">
        <w:rPr>
          <w:rFonts w:ascii="Arial" w:hAnsi="Arial" w:cs="Arial"/>
          <w:b/>
          <w:sz w:val="2"/>
          <w:szCs w:val="2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0598"/>
      </w:tblGrid>
      <w:tr w:rsidR="00EB476B" w:rsidRPr="00BC7CBD" w:rsidTr="00683D69">
        <w:trPr>
          <w:trHeight w:val="37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</w:tcPr>
          <w:p w:rsidR="00EB476B" w:rsidRPr="00BC7CBD" w:rsidRDefault="00EB476B" w:rsidP="00683D6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BC7CBD">
              <w:rPr>
                <w:b/>
                <w:sz w:val="16"/>
                <w:szCs w:val="16"/>
              </w:rPr>
              <w:lastRenderedPageBreak/>
              <w:t>Сведения о бенефициарных владельцах (БВ)</w:t>
            </w:r>
            <w:r w:rsidRPr="00BC7CBD">
              <w:rPr>
                <w:b/>
                <w:sz w:val="16"/>
                <w:szCs w:val="16"/>
                <w:vertAlign w:val="superscript"/>
              </w:rPr>
              <w:t>1</w:t>
            </w:r>
            <w:r w:rsidRPr="00BC7CBD">
              <w:rPr>
                <w:b/>
                <w:sz w:val="16"/>
                <w:szCs w:val="16"/>
              </w:rPr>
              <w:t>:</w:t>
            </w:r>
          </w:p>
          <w:p w:rsidR="00EB476B" w:rsidRPr="00BC7CBD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не имею бенефициарных владельцев (сам являюсь бенефициарным владельцем)</w:t>
            </w:r>
          </w:p>
          <w:p w:rsidR="00EB476B" w:rsidRPr="00BC7CBD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имею бенефициарных владельцев (Сведения о БВ 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 w:rsidRPr="00BC7CBD">
              <w:rPr>
                <w:sz w:val="15"/>
                <w:szCs w:val="15"/>
              </w:rPr>
              <w:t>)</w:t>
            </w:r>
          </w:p>
          <w:p w:rsidR="00EB476B" w:rsidRPr="00BC7CBD" w:rsidRDefault="00EB476B" w:rsidP="00683D69">
            <w:pPr>
              <w:ind w:left="142" w:hanging="142"/>
              <w:jc w:val="both"/>
              <w:rPr>
                <w:sz w:val="15"/>
                <w:szCs w:val="15"/>
              </w:rPr>
            </w:pPr>
            <w:r w:rsidRPr="00BC7CB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1</w:t>
            </w:r>
            <w:r w:rsidRPr="00BC7CBD">
              <w:rPr>
                <w:sz w:val="15"/>
                <w:szCs w:val="15"/>
              </w:rPr>
              <w:t>Бенефициарный владелец (БВ) - физическое лицо, которое, в конечном счете, прямо или косвенно (через третьих лиц) имеет возможность контролировать действия физического лица, в отношении которого заполнена данная анкета.Бенефициарным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</w:p>
        </w:tc>
      </w:tr>
      <w:tr w:rsidR="00C620AE" w:rsidRPr="00BC7CBD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</w:tcBorders>
          </w:tcPr>
          <w:p w:rsidR="00C620AE" w:rsidRPr="00BC7CBD" w:rsidRDefault="00C620AE" w:rsidP="00C620AE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Сведения о выгодоприобретателях (ВП)</w:t>
            </w:r>
            <w:r w:rsidRPr="00BC7CBD">
              <w:rPr>
                <w:b/>
                <w:sz w:val="15"/>
                <w:szCs w:val="15"/>
                <w:vertAlign w:val="superscript"/>
              </w:rPr>
              <w:t>2</w:t>
            </w:r>
            <w:r w:rsidRPr="00BC7CBD">
              <w:rPr>
                <w:sz w:val="15"/>
                <w:szCs w:val="15"/>
              </w:rPr>
              <w:t>:</w:t>
            </w:r>
          </w:p>
          <w:p w:rsidR="00C620AE" w:rsidRPr="00BC7CBD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не действую к выгоде другого лица при подаче распоряжений на внесение записей в реестр;</w:t>
            </w:r>
          </w:p>
          <w:p w:rsidR="00C620AE" w:rsidRPr="00BC7CBD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 Являюсь лицом, указанным в ст. 5 или ст. 7.1. Федерального закона № 115-ФЗ</w:t>
            </w:r>
          </w:p>
          <w:p w:rsidR="00C620AE" w:rsidRPr="00BC7CBD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действую к выгоде другого лица при подаче распоряжений на внесение записей в реестр (Сведения о ВП предоставляются отдельным документом)</w:t>
            </w:r>
          </w:p>
          <w:p w:rsidR="00C620AE" w:rsidRPr="00BC7CBD" w:rsidRDefault="00C620AE" w:rsidP="00C620AE">
            <w:pPr>
              <w:ind w:left="142" w:hanging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  <w:vertAlign w:val="superscript"/>
              </w:rPr>
              <w:t>2</w:t>
            </w:r>
            <w:r w:rsidRPr="00BC7CBD">
              <w:rPr>
                <w:sz w:val="15"/>
                <w:szCs w:val="15"/>
              </w:rPr>
              <w:t>Выгодоприобретатель (ВП)- лицо, к выгоде которого действует зарегистрированное физическое лицо,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</w:tbl>
    <w:p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0598"/>
      </w:tblGrid>
      <w:tr w:rsidR="00C620AE" w:rsidRPr="00BC7CBD" w:rsidTr="00C620AE">
        <w:trPr>
          <w:trHeight w:val="340"/>
        </w:trPr>
        <w:tc>
          <w:tcPr>
            <w:tcW w:w="1059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:rsidR="00C620AE" w:rsidRPr="00BC7CBD" w:rsidRDefault="00C620AE" w:rsidP="00C620AE">
            <w:pPr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Для оценки </w:t>
            </w:r>
            <w:r w:rsidRPr="00BC7CBD">
              <w:rPr>
                <w:b/>
                <w:sz w:val="15"/>
                <w:szCs w:val="15"/>
              </w:rPr>
              <w:t>Финансового положения</w:t>
            </w:r>
            <w:r w:rsidRPr="00BC7CBD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:rsidR="00C620AE" w:rsidRPr="00BC7CBD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Копии годовой бухгалтерской отчетности (бухгалтерский баланс, отчет о финансовом результате)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за последний отчетный период;</w:t>
            </w:r>
          </w:p>
          <w:p w:rsidR="00C620AE" w:rsidRPr="00BC7CBD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руководителем зарегистрированного лица; </w:t>
            </w:r>
          </w:p>
          <w:p w:rsidR="00C620AE" w:rsidRPr="00BC7CBD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Справка об исполнении зарегистрированным лицом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:rsidR="00C620AE" w:rsidRPr="00BC7CBD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Справка об отсутствии/наличии кредиторской задолженности более размера уставного капитала, заверенная руководителем зарегистрированного лица </w:t>
            </w:r>
            <w:r w:rsidRPr="00BC7CBD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 w:rsidRPr="00BC7CBD">
              <w:rPr>
                <w:sz w:val="15"/>
                <w:szCs w:val="15"/>
              </w:rPr>
              <w:t>;</w:t>
            </w:r>
          </w:p>
          <w:p w:rsidR="00C620AE" w:rsidRPr="00BC7CBD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Финансовая отчетность, определенная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 </w:t>
            </w:r>
            <w:r w:rsidRPr="00BC7CBD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:rsidR="00C620AE" w:rsidRPr="00BC7CBD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:rsidR="00C620AE" w:rsidRPr="00BC7CBD" w:rsidRDefault="00C620AE" w:rsidP="00C620AE">
            <w:pPr>
              <w:spacing w:before="6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C620AE" w:rsidRPr="00BC7CBD" w:rsidTr="00C620AE">
        <w:trPr>
          <w:trHeight w:val="343"/>
        </w:trPr>
        <w:tc>
          <w:tcPr>
            <w:tcW w:w="1059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Для подтверждения </w:t>
            </w:r>
            <w:r w:rsidRPr="00BC7CBD">
              <w:rPr>
                <w:b/>
                <w:sz w:val="15"/>
                <w:szCs w:val="15"/>
              </w:rPr>
              <w:t>Сведений о деловой репутации</w:t>
            </w:r>
            <w:r w:rsidRPr="00BC7CBD">
              <w:rPr>
                <w:sz w:val="15"/>
                <w:szCs w:val="15"/>
              </w:rPr>
              <w:t xml:space="preserve"> зарегистрированного лица Регистратору предоставлены (выбрать не менее одного пункта):</w:t>
            </w:r>
          </w:p>
          <w:p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>Отзыв(ы) в произвольной письменной форме от других клиентов ООО «ЕАР»;</w:t>
            </w:r>
          </w:p>
          <w:p w:rsidR="00C620AE" w:rsidRPr="00BC7CBD" w:rsidRDefault="00C620AE" w:rsidP="00C620AE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организаций, </w:t>
            </w:r>
            <w:r w:rsidRPr="00BC7CBD">
              <w:rPr>
                <w:sz w:val="15"/>
                <w:szCs w:val="15"/>
              </w:rPr>
              <w:t>в которых зарегистрированное лицо находится (находилось) на обслуживании;</w:t>
            </w:r>
          </w:p>
          <w:p w:rsidR="00C620AE" w:rsidRPr="00BC7CBD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 xml:space="preserve"> Для иностранных компаний: </w:t>
            </w:r>
            <w:r w:rsidRPr="00BC7CBD">
              <w:rPr>
                <w:sz w:val="15"/>
                <w:szCs w:val="15"/>
              </w:rPr>
              <w:t xml:space="preserve">Certificate of Good Standing 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и/или иное: ………………………………….</w:t>
            </w:r>
          </w:p>
          <w:p w:rsidR="00C620AE" w:rsidRPr="00BC7CBD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C620AE" w:rsidRPr="00BC7CBD" w:rsidRDefault="00C620AE" w:rsidP="00C620AE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rFonts w:eastAsia="@Meiryo UI"/>
                <w:noProof/>
                <w:sz w:val="15"/>
                <w:szCs w:val="15"/>
              </w:rPr>
              <w:t>Отзыв(ы) Регистратору не предоставлены в связи с отсутствием</w:t>
            </w:r>
            <w:r w:rsidRPr="00BC7CBD">
              <w:rPr>
                <w:sz w:val="15"/>
                <w:szCs w:val="15"/>
              </w:rPr>
              <w:t xml:space="preserve"> возможности (их) получения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;</w:t>
            </w:r>
          </w:p>
          <w:p w:rsidR="00C620AE" w:rsidRPr="00BC7CBD" w:rsidRDefault="00C620AE" w:rsidP="00C620AE">
            <w:pPr>
              <w:spacing w:before="60"/>
              <w:rPr>
                <w:rFonts w:ascii="Courier New" w:hAnsi="Courier New" w:cs="Courier New"/>
                <w:sz w:val="18"/>
                <w:szCs w:val="18"/>
              </w:rPr>
            </w:pPr>
            <w:r w:rsidRPr="00BC7CBD">
              <w:rPr>
                <w:sz w:val="15"/>
                <w:szCs w:val="15"/>
              </w:rPr>
              <w:sym w:font="Wingdings" w:char="F06F"/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9180"/>
        <w:gridCol w:w="709"/>
        <w:gridCol w:w="709"/>
      </w:tblGrid>
      <w:tr w:rsidR="009D1689" w:rsidRPr="00BC7CBD" w:rsidTr="00274C0C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:rsidR="009D1689" w:rsidRPr="00BC7CBD" w:rsidRDefault="009D1689" w:rsidP="00274C0C">
            <w:pPr>
              <w:spacing w:before="40" w:after="40"/>
              <w:jc w:val="both"/>
              <w:rPr>
                <w:rFonts w:ascii="Arial" w:hAnsi="Arial" w:cs="Arial"/>
                <w:b/>
                <w:bCs/>
                <w:i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 xml:space="preserve">ИПДЛ </w:t>
            </w:r>
            <w:r w:rsidRPr="00BC7CBD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:rsidR="009D1689" w:rsidRPr="00BC7CBD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>ДЛПМО</w:t>
            </w:r>
            <w:r w:rsidRPr="00BC7CBD">
              <w:rPr>
                <w:sz w:val="15"/>
                <w:szCs w:val="15"/>
              </w:rPr>
              <w:t xml:space="preserve"> –международный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:rsidR="009D1689" w:rsidRPr="00BC7CBD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 xml:space="preserve">РПДЛ </w:t>
            </w:r>
            <w:r w:rsidRPr="00BC7CBD">
              <w:rPr>
                <w:sz w:val="15"/>
                <w:szCs w:val="15"/>
              </w:rPr>
              <w:t xml:space="preserve">– </w:t>
            </w:r>
            <w:r w:rsidRPr="00BC7CBD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:rsidTr="00274C0C">
        <w:trPr>
          <w:trHeight w:val="472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ДАукажите занимаемую должность и наименование/адрес работодателя:</w:t>
            </w:r>
          </w:p>
          <w:p w:rsidR="009D1689" w:rsidRPr="00BC7CBD" w:rsidRDefault="009D1689" w:rsidP="00274C0C">
            <w:pPr>
              <w:rPr>
                <w:sz w:val="15"/>
                <w:szCs w:val="15"/>
              </w:rPr>
            </w:pPr>
          </w:p>
        </w:tc>
      </w:tr>
      <w:tr w:rsidR="009D1689" w:rsidRPr="00BC7CBD" w:rsidTr="00274C0C">
        <w:trPr>
          <w:trHeight w:val="287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Состоите ли Вы в родстве с ИПДЛ, ДЛПМО, РПДЛ? 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:rsidTr="00274C0C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 укажите Ф.И.О., должность ИПДЛ, ДЛПМО, РПДЛ, в родстве с которым Вы состоите, степень родства либо статус*:</w:t>
            </w:r>
          </w:p>
        </w:tc>
      </w:tr>
      <w:tr w:rsidR="009D1689" w:rsidRPr="00BC7CBD" w:rsidTr="00274C0C">
        <w:trPr>
          <w:trHeight w:val="378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*Степень родства: Супруг/супруга,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сестры, усыновители и усыновленные)</w:t>
            </w:r>
          </w:p>
        </w:tc>
      </w:tr>
    </w:tbl>
    <w:p w:rsidR="009D1689" w:rsidRPr="00BC7CBD" w:rsidRDefault="009D1689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p w:rsidR="005A43D5" w:rsidRPr="00B40531" w:rsidRDefault="00791F05" w:rsidP="005A43D5">
      <w:pPr>
        <w:ind w:right="-283" w:firstLine="284"/>
        <w:jc w:val="both"/>
        <w:rPr>
          <w:rFonts w:eastAsia="Calibri"/>
          <w:sz w:val="14"/>
          <w:szCs w:val="14"/>
        </w:rPr>
      </w:pPr>
      <w:r w:rsidRPr="00BC7CBD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</w:t>
      </w:r>
      <w:r w:rsidRPr="00B40531">
        <w:rPr>
          <w:sz w:val="15"/>
          <w:szCs w:val="15"/>
        </w:rPr>
        <w:t xml:space="preserve">одного раза </w:t>
      </w:r>
      <w:r w:rsidR="005A43D5" w:rsidRPr="00B40531">
        <w:rPr>
          <w:sz w:val="15"/>
          <w:szCs w:val="15"/>
        </w:rPr>
        <w:t>в три года.</w:t>
      </w:r>
    </w:p>
    <w:p w:rsidR="005A43D5" w:rsidRPr="00BC7CBD" w:rsidRDefault="005A43D5" w:rsidP="005A43D5">
      <w:pPr>
        <w:jc w:val="both"/>
        <w:rPr>
          <w:sz w:val="15"/>
          <w:szCs w:val="15"/>
        </w:rPr>
      </w:pPr>
    </w:p>
    <w:p w:rsidR="00C620AE" w:rsidRPr="00BC7CBD" w:rsidRDefault="00C620AE" w:rsidP="00C620AE">
      <w:pPr>
        <w:jc w:val="both"/>
        <w:rPr>
          <w:rFonts w:eastAsia="Calibri"/>
          <w:bCs/>
          <w:sz w:val="12"/>
          <w:szCs w:val="12"/>
        </w:rPr>
      </w:pPr>
    </w:p>
    <w:p w:rsidR="00035093" w:rsidRPr="00BC7CBD" w:rsidRDefault="00035093" w:rsidP="00C620AE">
      <w:pPr>
        <w:jc w:val="both"/>
        <w:rPr>
          <w:rFonts w:eastAsia="Calibri"/>
          <w:bCs/>
          <w:sz w:val="12"/>
          <w:szCs w:val="12"/>
        </w:rPr>
      </w:pPr>
    </w:p>
    <w:p w:rsidR="00035093" w:rsidRPr="00BC7CBD" w:rsidRDefault="00035093" w:rsidP="005C60F6">
      <w:pPr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0C33D3">
        <w:rPr>
          <w:sz w:val="15"/>
          <w:szCs w:val="15"/>
        </w:rPr>
        <w:t xml:space="preserve">клиента </w:t>
      </w:r>
      <w:r w:rsidRPr="00BC7CBD">
        <w:rPr>
          <w:sz w:val="15"/>
          <w:szCs w:val="15"/>
        </w:rPr>
        <w:t>(уполномоченного представителя): __________________________/………………………………………………….</w:t>
      </w:r>
    </w:p>
    <w:p w:rsidR="00035093" w:rsidRPr="00BC7CBD" w:rsidRDefault="00035093" w:rsidP="00035093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(Фамилия, И.О.)</w:t>
      </w:r>
    </w:p>
    <w:p w:rsidR="00035093" w:rsidRPr="00BC7CBD" w:rsidRDefault="00035093" w:rsidP="00035093">
      <w:pPr>
        <w:rPr>
          <w:sz w:val="15"/>
          <w:szCs w:val="15"/>
        </w:rPr>
      </w:pPr>
      <w:r w:rsidRPr="00BC7CBD">
        <w:rPr>
          <w:sz w:val="15"/>
          <w:szCs w:val="15"/>
        </w:rPr>
        <w:t>Дата заполнения:   ___________________20___</w:t>
      </w:r>
    </w:p>
    <w:p w:rsidR="00035093" w:rsidRPr="00BC7CBD" w:rsidRDefault="00035093" w:rsidP="00035093">
      <w:pPr>
        <w:jc w:val="both"/>
        <w:rPr>
          <w:sz w:val="15"/>
          <w:szCs w:val="15"/>
        </w:rPr>
      </w:pPr>
    </w:p>
    <w:p w:rsidR="00035093" w:rsidRPr="00BC7CBD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  <w:r w:rsidRPr="00BC7CBD">
        <w:rPr>
          <w:sz w:val="15"/>
          <w:szCs w:val="15"/>
        </w:rPr>
        <w:t>Настоящим подтверждаю, что, в соответствии с Федеральным законом от 27 июля 2006 года  №152-ФЗ «О персональных данных», даю согласие на обработку своих персональных данных.</w:t>
      </w:r>
    </w:p>
    <w:p w:rsidR="00035093" w:rsidRPr="00BC7CBD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</w:p>
    <w:p w:rsidR="00035093" w:rsidRPr="00BC7CBD" w:rsidRDefault="00035093" w:rsidP="005C60F6">
      <w:pPr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0C33D3">
        <w:rPr>
          <w:sz w:val="15"/>
          <w:szCs w:val="15"/>
        </w:rPr>
        <w:t xml:space="preserve">клиента </w:t>
      </w:r>
      <w:r w:rsidRPr="00BC7CBD">
        <w:rPr>
          <w:sz w:val="15"/>
          <w:szCs w:val="15"/>
        </w:rPr>
        <w:t>(уполномоченного представителя): __________________________/………………………………………………….</w:t>
      </w:r>
    </w:p>
    <w:p w:rsidR="00035093" w:rsidRPr="00BC7CBD" w:rsidRDefault="00035093" w:rsidP="00035093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(Фамилия, И.О.)</w:t>
      </w:r>
    </w:p>
    <w:p w:rsidR="00BC3879" w:rsidRPr="00D91D7E" w:rsidRDefault="00BC3879" w:rsidP="00BC3879">
      <w:pPr>
        <w:ind w:hanging="426"/>
        <w:jc w:val="center"/>
        <w:rPr>
          <w:sz w:val="15"/>
          <w:szCs w:val="15"/>
        </w:rPr>
      </w:pPr>
    </w:p>
    <w:p w:rsidR="00901F8E" w:rsidRPr="00BC7CBD" w:rsidRDefault="00EA38FD" w:rsidP="009F39A0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pict>
          <v:shape id="Text Box 35" o:spid="_x0000_s2081" type="#_x0000_t202" style="position:absolute;margin-left:371.6pt;margin-top:-7.65pt;width:156.4pt;height:26.0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" stroked="f">
            <v:textbox>
              <w:txbxContent>
                <w:p w:rsidR="00593257" w:rsidRPr="009F39A0" w:rsidRDefault="00593257" w:rsidP="009F39A0">
                  <w:pPr>
                    <w:rPr>
                      <w:szCs w:val="14"/>
                    </w:rPr>
                  </w:pPr>
                </w:p>
              </w:txbxContent>
            </v:textbox>
          </v:shape>
        </w:pict>
      </w:r>
      <w:r w:rsidRPr="00EA38FD">
        <w:rPr>
          <w:b/>
          <w:noProof/>
          <w:sz w:val="16"/>
          <w:szCs w:val="16"/>
        </w:rPr>
        <w:pict>
          <v:shape id="Text Box 34" o:spid="_x0000_s2082" type="#_x0000_t202" style="position:absolute;margin-left:40.1pt;margin-top:1.2pt;width:76.1pt;height:19.5pt;z-index:251645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" strokecolor="white">
            <v:textbox>
              <w:txbxContent>
                <w:p w:rsidR="00593257" w:rsidRPr="009F39A0" w:rsidRDefault="00593257" w:rsidP="009F39A0">
                  <w:pPr>
                    <w:rPr>
                      <w:szCs w:val="10"/>
                    </w:rPr>
                  </w:pPr>
                </w:p>
              </w:txbxContent>
            </v:textbox>
          </v:shape>
        </w:pict>
      </w:r>
    </w:p>
    <w:sectPr w:rsidR="00901F8E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06A0C" w16cex:dateUtc="2023-08-23T07:20:00Z"/>
  <w16cex:commentExtensible w16cex:durableId="28907038" w16cex:dateUtc="2023-08-23T07:47:00Z"/>
  <w16cex:commentExtensible w16cex:durableId="28908DCD" w16cex:dateUtc="2023-08-23T09:53:00Z"/>
  <w16cex:commentExtensible w16cex:durableId="28908C14" w16cex:dateUtc="2023-08-23T09:45:00Z"/>
  <w16cex:commentExtensible w16cex:durableId="28908D0D" w16cex:dateUtc="2023-08-23T09:50:00Z"/>
  <w16cex:commentExtensible w16cex:durableId="28908E7E" w16cex:dateUtc="2023-08-23T09:56:00Z"/>
  <w16cex:commentExtensible w16cex:durableId="28908EEB" w16cex:dateUtc="2023-08-23T09:58:00Z"/>
  <w16cex:commentExtensible w16cex:durableId="2890955E" w16cex:dateUtc="2023-08-23T10:25:00Z"/>
  <w16cex:commentExtensible w16cex:durableId="289097F5" w16cex:dateUtc="2023-08-23T10:36:00Z"/>
  <w16cex:commentExtensible w16cex:durableId="289095CF" w16cex:dateUtc="2023-08-23T10:27:00Z"/>
  <w16cex:commentExtensible w16cex:durableId="2890962E" w16cex:dateUtc="2023-08-23T10:29:00Z"/>
  <w16cex:commentExtensible w16cex:durableId="28909680" w16cex:dateUtc="2023-08-23T10:30:00Z"/>
  <w16cex:commentExtensible w16cex:durableId="289096AA" w16cex:dateUtc="2023-08-23T10:31:00Z"/>
  <w16cex:commentExtensible w16cex:durableId="289096FA" w16cex:dateUtc="2023-08-23T10:32:00Z"/>
  <w16cex:commentExtensible w16cex:durableId="2890971B" w16cex:dateUtc="2023-08-23T10:32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E15" w:rsidRDefault="00621E15">
      <w:r>
        <w:separator/>
      </w:r>
    </w:p>
  </w:endnote>
  <w:endnote w:type="continuationSeparator" w:id="1">
    <w:p w:rsidR="00621E15" w:rsidRDefault="00621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257" w:rsidRDefault="00593257">
    <w:pPr>
      <w:pStyle w:val="af3"/>
      <w:jc w:val="right"/>
    </w:pPr>
  </w:p>
  <w:p w:rsidR="00593257" w:rsidRDefault="00593257" w:rsidP="009F39A0">
    <w:pPr>
      <w:pStyle w:val="af3"/>
      <w:tabs>
        <w:tab w:val="left" w:pos="1785"/>
        <w:tab w:val="right" w:pos="10466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257" w:rsidRDefault="00593257">
    <w:pPr>
      <w:pStyle w:val="af3"/>
      <w:jc w:val="center"/>
    </w:pPr>
  </w:p>
  <w:p w:rsidR="00593257" w:rsidRDefault="0059325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E15" w:rsidRDefault="00621E15">
      <w:r>
        <w:separator/>
      </w:r>
    </w:p>
  </w:footnote>
  <w:footnote w:type="continuationSeparator" w:id="1">
    <w:p w:rsidR="00621E15" w:rsidRDefault="00621E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54"/>
  </w:num>
  <w:num w:numId="5">
    <w:abstractNumId w:val="26"/>
  </w:num>
  <w:num w:numId="6">
    <w:abstractNumId w:val="11"/>
  </w:num>
  <w:num w:numId="7">
    <w:abstractNumId w:val="56"/>
  </w:num>
  <w:num w:numId="8">
    <w:abstractNumId w:val="27"/>
  </w:num>
  <w:num w:numId="9">
    <w:abstractNumId w:val="42"/>
  </w:num>
  <w:num w:numId="10">
    <w:abstractNumId w:val="9"/>
  </w:num>
  <w:num w:numId="11">
    <w:abstractNumId w:val="63"/>
  </w:num>
  <w:num w:numId="12">
    <w:abstractNumId w:val="35"/>
  </w:num>
  <w:num w:numId="13">
    <w:abstractNumId w:val="25"/>
  </w:num>
  <w:num w:numId="14">
    <w:abstractNumId w:val="61"/>
  </w:num>
  <w:num w:numId="15">
    <w:abstractNumId w:val="30"/>
  </w:num>
  <w:num w:numId="16">
    <w:abstractNumId w:val="20"/>
  </w:num>
  <w:num w:numId="17">
    <w:abstractNumId w:val="59"/>
  </w:num>
  <w:num w:numId="18">
    <w:abstractNumId w:val="48"/>
  </w:num>
  <w:num w:numId="19">
    <w:abstractNumId w:val="51"/>
  </w:num>
  <w:num w:numId="20">
    <w:abstractNumId w:val="52"/>
  </w:num>
  <w:num w:numId="21">
    <w:abstractNumId w:val="44"/>
  </w:num>
  <w:num w:numId="22">
    <w:abstractNumId w:val="38"/>
  </w:num>
  <w:num w:numId="23">
    <w:abstractNumId w:val="46"/>
  </w:num>
  <w:num w:numId="24">
    <w:abstractNumId w:val="43"/>
  </w:num>
  <w:num w:numId="25">
    <w:abstractNumId w:val="10"/>
  </w:num>
  <w:num w:numId="26">
    <w:abstractNumId w:val="21"/>
  </w:num>
  <w:num w:numId="27">
    <w:abstractNumId w:val="19"/>
  </w:num>
  <w:num w:numId="28">
    <w:abstractNumId w:val="41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5"/>
  </w:num>
  <w:num w:numId="34">
    <w:abstractNumId w:val="49"/>
  </w:num>
  <w:num w:numId="35">
    <w:abstractNumId w:val="62"/>
  </w:num>
  <w:num w:numId="36">
    <w:abstractNumId w:val="49"/>
  </w:num>
  <w:num w:numId="37">
    <w:abstractNumId w:val="5"/>
  </w:num>
  <w:num w:numId="38">
    <w:abstractNumId w:val="60"/>
  </w:num>
  <w:num w:numId="39">
    <w:abstractNumId w:val="57"/>
  </w:num>
  <w:num w:numId="40">
    <w:abstractNumId w:val="14"/>
  </w:num>
  <w:num w:numId="41">
    <w:abstractNumId w:val="47"/>
  </w:num>
  <w:num w:numId="42">
    <w:abstractNumId w:val="0"/>
  </w:num>
  <w:num w:numId="43">
    <w:abstractNumId w:val="7"/>
  </w:num>
  <w:num w:numId="44">
    <w:abstractNumId w:val="32"/>
  </w:num>
  <w:num w:numId="45">
    <w:abstractNumId w:val="34"/>
  </w:num>
  <w:num w:numId="46">
    <w:abstractNumId w:val="40"/>
  </w:num>
  <w:num w:numId="47">
    <w:abstractNumId w:val="65"/>
  </w:num>
  <w:num w:numId="48">
    <w:abstractNumId w:val="64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7"/>
  </w:num>
  <w:num w:numId="54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1"/>
  </w:num>
  <w:num w:numId="59">
    <w:abstractNumId w:val="50"/>
  </w:num>
  <w:num w:numId="60">
    <w:abstractNumId w:val="58"/>
  </w:num>
  <w:num w:numId="61">
    <w:abstractNumId w:val="1"/>
  </w:num>
  <w:num w:numId="62">
    <w:abstractNumId w:val="53"/>
  </w:num>
  <w:num w:numId="63">
    <w:abstractNumId w:val="3"/>
  </w:num>
  <w:num w:numId="64">
    <w:abstractNumId w:val="23"/>
  </w:num>
  <w:num w:numId="65">
    <w:abstractNumId w:val="28"/>
  </w:num>
  <w:num w:numId="66">
    <w:abstractNumId w:val="55"/>
  </w:num>
  <w:num w:numId="67">
    <w:abstractNumId w:val="29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1E0A"/>
    <w:rsid w:val="0005202B"/>
    <w:rsid w:val="000522D9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A7E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0DCA"/>
    <w:rsid w:val="000B1949"/>
    <w:rsid w:val="000B1AF8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C045A"/>
    <w:rsid w:val="000C33D3"/>
    <w:rsid w:val="000C34C5"/>
    <w:rsid w:val="000C3A4C"/>
    <w:rsid w:val="000C6A84"/>
    <w:rsid w:val="000C72CA"/>
    <w:rsid w:val="000C73B2"/>
    <w:rsid w:val="000C747C"/>
    <w:rsid w:val="000C7FD4"/>
    <w:rsid w:val="000D234B"/>
    <w:rsid w:val="000D29CB"/>
    <w:rsid w:val="000D2D05"/>
    <w:rsid w:val="000D2E49"/>
    <w:rsid w:val="000D2F8E"/>
    <w:rsid w:val="000D3922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246A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62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3D0D"/>
    <w:rsid w:val="002152A6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6415"/>
    <w:rsid w:val="002E754A"/>
    <w:rsid w:val="002E764D"/>
    <w:rsid w:val="002F0777"/>
    <w:rsid w:val="002F1557"/>
    <w:rsid w:val="002F1A10"/>
    <w:rsid w:val="002F1FA9"/>
    <w:rsid w:val="002F2118"/>
    <w:rsid w:val="002F4E3B"/>
    <w:rsid w:val="002F4EBD"/>
    <w:rsid w:val="002F52D6"/>
    <w:rsid w:val="002F5FA6"/>
    <w:rsid w:val="002F687C"/>
    <w:rsid w:val="003014BF"/>
    <w:rsid w:val="00301E59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6CFB"/>
    <w:rsid w:val="003876D0"/>
    <w:rsid w:val="00387BA6"/>
    <w:rsid w:val="003904C7"/>
    <w:rsid w:val="00390F2C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654F"/>
    <w:rsid w:val="003B662C"/>
    <w:rsid w:val="003B71F0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804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0EEC"/>
    <w:rsid w:val="00431849"/>
    <w:rsid w:val="00431B28"/>
    <w:rsid w:val="004322A4"/>
    <w:rsid w:val="0043340D"/>
    <w:rsid w:val="00433D90"/>
    <w:rsid w:val="00434B47"/>
    <w:rsid w:val="004354F5"/>
    <w:rsid w:val="004374B1"/>
    <w:rsid w:val="00437937"/>
    <w:rsid w:val="004419BB"/>
    <w:rsid w:val="00441ED9"/>
    <w:rsid w:val="0044205D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BE7"/>
    <w:rsid w:val="004922AF"/>
    <w:rsid w:val="004924D2"/>
    <w:rsid w:val="004926C1"/>
    <w:rsid w:val="0049392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532"/>
    <w:rsid w:val="004C362B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653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35D4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36B8F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C82"/>
    <w:rsid w:val="00554144"/>
    <w:rsid w:val="005541BA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5B27"/>
    <w:rsid w:val="005760E4"/>
    <w:rsid w:val="00576512"/>
    <w:rsid w:val="00576A94"/>
    <w:rsid w:val="00580CD2"/>
    <w:rsid w:val="00581F62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A6FDB"/>
    <w:rsid w:val="005B0824"/>
    <w:rsid w:val="005B3553"/>
    <w:rsid w:val="005B43C6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1E15"/>
    <w:rsid w:val="0062420B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53D"/>
    <w:rsid w:val="006539FA"/>
    <w:rsid w:val="00654E04"/>
    <w:rsid w:val="006561F2"/>
    <w:rsid w:val="006609BA"/>
    <w:rsid w:val="00661C6A"/>
    <w:rsid w:val="00661D48"/>
    <w:rsid w:val="00661E9E"/>
    <w:rsid w:val="006627DE"/>
    <w:rsid w:val="00662A76"/>
    <w:rsid w:val="006657D5"/>
    <w:rsid w:val="006657F3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5AB3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3A5E"/>
    <w:rsid w:val="006D3ADB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0BE1"/>
    <w:rsid w:val="006F14C4"/>
    <w:rsid w:val="006F18E7"/>
    <w:rsid w:val="006F2B27"/>
    <w:rsid w:val="006F547C"/>
    <w:rsid w:val="006F6E1F"/>
    <w:rsid w:val="006F6F7D"/>
    <w:rsid w:val="007005F9"/>
    <w:rsid w:val="00700706"/>
    <w:rsid w:val="00700AE6"/>
    <w:rsid w:val="007053E8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20AE"/>
    <w:rsid w:val="0074218B"/>
    <w:rsid w:val="00742BEC"/>
    <w:rsid w:val="00742F69"/>
    <w:rsid w:val="0074334D"/>
    <w:rsid w:val="0074477F"/>
    <w:rsid w:val="00744D8F"/>
    <w:rsid w:val="00753224"/>
    <w:rsid w:val="00755656"/>
    <w:rsid w:val="007561EB"/>
    <w:rsid w:val="00757A7D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F7"/>
    <w:rsid w:val="00784885"/>
    <w:rsid w:val="00785360"/>
    <w:rsid w:val="00785BBF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544C"/>
    <w:rsid w:val="007B5DF2"/>
    <w:rsid w:val="007B625E"/>
    <w:rsid w:val="007B7349"/>
    <w:rsid w:val="007C0172"/>
    <w:rsid w:val="007C01BE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0B6"/>
    <w:rsid w:val="007E3A07"/>
    <w:rsid w:val="007E3E0A"/>
    <w:rsid w:val="007E576D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2CB"/>
    <w:rsid w:val="00816971"/>
    <w:rsid w:val="00816CD0"/>
    <w:rsid w:val="008170A2"/>
    <w:rsid w:val="00817740"/>
    <w:rsid w:val="008204AB"/>
    <w:rsid w:val="008205FC"/>
    <w:rsid w:val="00820717"/>
    <w:rsid w:val="00820DD1"/>
    <w:rsid w:val="0082179A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762D"/>
    <w:rsid w:val="00827F82"/>
    <w:rsid w:val="008303A9"/>
    <w:rsid w:val="00830949"/>
    <w:rsid w:val="00830D25"/>
    <w:rsid w:val="00833146"/>
    <w:rsid w:val="00833912"/>
    <w:rsid w:val="0083461F"/>
    <w:rsid w:val="00841DF6"/>
    <w:rsid w:val="00843BBD"/>
    <w:rsid w:val="00843F17"/>
    <w:rsid w:val="00844CA2"/>
    <w:rsid w:val="00846BB9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6D5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4185"/>
    <w:rsid w:val="008B46BE"/>
    <w:rsid w:val="008B4D68"/>
    <w:rsid w:val="008B548E"/>
    <w:rsid w:val="008B5E8E"/>
    <w:rsid w:val="008B6482"/>
    <w:rsid w:val="008B6F26"/>
    <w:rsid w:val="008B7659"/>
    <w:rsid w:val="008B7769"/>
    <w:rsid w:val="008C0B4C"/>
    <w:rsid w:val="008C1A8C"/>
    <w:rsid w:val="008C1D61"/>
    <w:rsid w:val="008C2182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F0064"/>
    <w:rsid w:val="008F0146"/>
    <w:rsid w:val="008F0B99"/>
    <w:rsid w:val="008F2616"/>
    <w:rsid w:val="008F4788"/>
    <w:rsid w:val="00900708"/>
    <w:rsid w:val="00901F8E"/>
    <w:rsid w:val="00901FD8"/>
    <w:rsid w:val="00902489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D5D"/>
    <w:rsid w:val="00922515"/>
    <w:rsid w:val="00922909"/>
    <w:rsid w:val="00922FDD"/>
    <w:rsid w:val="0092456E"/>
    <w:rsid w:val="00924F2F"/>
    <w:rsid w:val="009253DF"/>
    <w:rsid w:val="009266DE"/>
    <w:rsid w:val="00926AD4"/>
    <w:rsid w:val="00927198"/>
    <w:rsid w:val="0092736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3B3"/>
    <w:rsid w:val="009855F3"/>
    <w:rsid w:val="0098583A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43D6"/>
    <w:rsid w:val="009A4E2D"/>
    <w:rsid w:val="009A4E5E"/>
    <w:rsid w:val="009A66EA"/>
    <w:rsid w:val="009A6771"/>
    <w:rsid w:val="009B02C4"/>
    <w:rsid w:val="009B09E6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39A0"/>
    <w:rsid w:val="009F3DB5"/>
    <w:rsid w:val="009F3DDE"/>
    <w:rsid w:val="009F4C07"/>
    <w:rsid w:val="009F5881"/>
    <w:rsid w:val="009F6AFF"/>
    <w:rsid w:val="009F74C7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394C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44B0"/>
    <w:rsid w:val="00A85953"/>
    <w:rsid w:val="00A86618"/>
    <w:rsid w:val="00A92500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5A2F"/>
    <w:rsid w:val="00AD5A89"/>
    <w:rsid w:val="00AD5D8F"/>
    <w:rsid w:val="00AD5FD0"/>
    <w:rsid w:val="00AD700D"/>
    <w:rsid w:val="00AE118D"/>
    <w:rsid w:val="00AE1281"/>
    <w:rsid w:val="00AE293B"/>
    <w:rsid w:val="00AE3A06"/>
    <w:rsid w:val="00AE43DB"/>
    <w:rsid w:val="00AE6140"/>
    <w:rsid w:val="00AE65E7"/>
    <w:rsid w:val="00AE746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1BBF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2217"/>
    <w:rsid w:val="00C12AC8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D1F"/>
    <w:rsid w:val="00C42E8F"/>
    <w:rsid w:val="00C45513"/>
    <w:rsid w:val="00C46932"/>
    <w:rsid w:val="00C46AFA"/>
    <w:rsid w:val="00C473F4"/>
    <w:rsid w:val="00C476B3"/>
    <w:rsid w:val="00C479A2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563A"/>
    <w:rsid w:val="00C65FCC"/>
    <w:rsid w:val="00C669CE"/>
    <w:rsid w:val="00C677B4"/>
    <w:rsid w:val="00C72CE1"/>
    <w:rsid w:val="00C72F78"/>
    <w:rsid w:val="00C738C6"/>
    <w:rsid w:val="00C7396D"/>
    <w:rsid w:val="00C7401C"/>
    <w:rsid w:val="00C77863"/>
    <w:rsid w:val="00C80209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28F7"/>
    <w:rsid w:val="00C92992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78E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1764"/>
    <w:rsid w:val="00CF265D"/>
    <w:rsid w:val="00CF37CF"/>
    <w:rsid w:val="00CF4829"/>
    <w:rsid w:val="00CF49DB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FF1"/>
    <w:rsid w:val="00D4110C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4A5E"/>
    <w:rsid w:val="00D67E48"/>
    <w:rsid w:val="00D70C6F"/>
    <w:rsid w:val="00D71092"/>
    <w:rsid w:val="00D71488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B13"/>
    <w:rsid w:val="00DB4465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518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48A5"/>
    <w:rsid w:val="00E46981"/>
    <w:rsid w:val="00E47FFD"/>
    <w:rsid w:val="00E513FF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3961"/>
    <w:rsid w:val="00E93C8E"/>
    <w:rsid w:val="00E953C0"/>
    <w:rsid w:val="00E9564C"/>
    <w:rsid w:val="00E97DFD"/>
    <w:rsid w:val="00EA0E72"/>
    <w:rsid w:val="00EA32A2"/>
    <w:rsid w:val="00EA36DA"/>
    <w:rsid w:val="00EA38FD"/>
    <w:rsid w:val="00EA417A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5874"/>
    <w:rsid w:val="00EF7461"/>
    <w:rsid w:val="00EF78C6"/>
    <w:rsid w:val="00F0182E"/>
    <w:rsid w:val="00F020EF"/>
    <w:rsid w:val="00F0351C"/>
    <w:rsid w:val="00F04AD6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171FF"/>
    <w:rsid w:val="00F20572"/>
    <w:rsid w:val="00F20D22"/>
    <w:rsid w:val="00F2394F"/>
    <w:rsid w:val="00F25BF3"/>
    <w:rsid w:val="00F25D91"/>
    <w:rsid w:val="00F261CA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44BA"/>
    <w:rsid w:val="00F54DFC"/>
    <w:rsid w:val="00F56176"/>
    <w:rsid w:val="00F568FA"/>
    <w:rsid w:val="00F575F5"/>
    <w:rsid w:val="00F57D43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90209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UnresolvedMention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B28E6-3ECA-4D7B-A920-1E8E717F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10469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Вердиева Д.</cp:lastModifiedBy>
  <cp:revision>5</cp:revision>
  <cp:lastPrinted>2023-09-04T06:01:00Z</cp:lastPrinted>
  <dcterms:created xsi:type="dcterms:W3CDTF">2023-09-04T08:48:00Z</dcterms:created>
  <dcterms:modified xsi:type="dcterms:W3CDTF">2023-09-04T11:32:00Z</dcterms:modified>
</cp:coreProperties>
</file>