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713FBB" w14:textId="77777777" w:rsidR="00320229" w:rsidRDefault="007E4573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507015F" wp14:editId="48CC67A9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0" t="0" r="0" b="0"/>
            <wp:wrapTight wrapText="bothSides">
              <wp:wrapPolygon edited="0">
                <wp:start x="0" y="0"/>
                <wp:lineTo x="0" y="18254"/>
                <wp:lineTo x="20208" y="18254"/>
                <wp:lineTo x="20208" y="0"/>
                <wp:lineTo x="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A6C804" w14:textId="77777777" w:rsidR="00527381" w:rsidRPr="00527381" w:rsidRDefault="00527381" w:rsidP="00527381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14:paraId="1A542E8D" w14:textId="77777777" w:rsidR="00527381" w:rsidRPr="00527381" w:rsidRDefault="00527381" w:rsidP="00527381">
      <w:pPr>
        <w:rPr>
          <w:rFonts w:ascii="Tms Rmn" w:hAnsi="Tms Rmn" w:cs="Tms Rmn"/>
          <w:b/>
          <w:spacing w:val="30"/>
          <w:sz w:val="14"/>
          <w:szCs w:val="14"/>
          <w:lang w:val="en-US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p w14:paraId="2A8A9CAF" w14:textId="77777777" w:rsidR="00527381" w:rsidRPr="00527381" w:rsidRDefault="00527381" w:rsidP="00527381"/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3356"/>
        <w:gridCol w:w="3741"/>
      </w:tblGrid>
      <w:tr w:rsidR="001D5FBB" w14:paraId="0697040B" w14:textId="77777777" w:rsidTr="00320229">
        <w:trPr>
          <w:trHeight w:hRule="exact" w:val="124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9A7AA" w14:textId="77777777" w:rsidR="001D5FBB" w:rsidRDefault="001D5FBB">
            <w:pPr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>заполняет Т-А/эмитент</w:t>
            </w:r>
          </w:p>
          <w:p w14:paraId="6191E02D" w14:textId="77777777" w:rsidR="001D5FBB" w:rsidRDefault="001D5FBB">
            <w:pPr>
              <w:jc w:val="both"/>
              <w:rPr>
                <w:bCs/>
              </w:rPr>
            </w:pPr>
            <w:r>
              <w:rPr>
                <w:bCs/>
              </w:rPr>
              <w:t xml:space="preserve">Т-А вх.№___________________ </w:t>
            </w:r>
          </w:p>
          <w:p w14:paraId="3451F9C3" w14:textId="77777777" w:rsidR="001D5FBB" w:rsidRDefault="001D5FBB">
            <w:pPr>
              <w:jc w:val="both"/>
              <w:rPr>
                <w:bCs/>
              </w:rPr>
            </w:pPr>
            <w:r>
              <w:rPr>
                <w:bCs/>
              </w:rPr>
              <w:t>Дата приема ________________</w:t>
            </w:r>
          </w:p>
          <w:p w14:paraId="47E77865" w14:textId="77777777" w:rsidR="001D5FBB" w:rsidRDefault="001D5FBB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</w:t>
            </w:r>
          </w:p>
          <w:p w14:paraId="16028A45" w14:textId="77777777" w:rsidR="001D5FBB" w:rsidRDefault="001D5FBB">
            <w:pPr>
              <w:ind w:firstLine="85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(подпись, Ф.И.О.)                           </w:t>
            </w:r>
          </w:p>
          <w:p w14:paraId="7A7F28CB" w14:textId="77777777" w:rsidR="001D5FBB" w:rsidRDefault="001D5FBB">
            <w:pPr>
              <w:ind w:firstLine="851"/>
              <w:rPr>
                <w:b/>
                <w:bCs/>
                <w:i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CE8A2" w14:textId="77777777" w:rsidR="001D5FBB" w:rsidRDefault="001D5FBB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14:paraId="5085767A" w14:textId="77777777" w:rsidR="001D5FBB" w:rsidRDefault="001D5FBB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>Реестр. вх.№ _________________ Дата ________________________</w:t>
            </w:r>
          </w:p>
          <w:p w14:paraId="2B1F0841" w14:textId="77777777" w:rsidR="001D5FBB" w:rsidRDefault="001D5FBB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14:paraId="608C6899" w14:textId="77777777" w:rsidR="001D5FBB" w:rsidRDefault="001D5FBB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14:paraId="05959E43" w14:textId="77777777" w:rsidR="001D5FBB" w:rsidRDefault="001D5FBB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51A4C" w14:textId="77777777" w:rsidR="001D5FBB" w:rsidRDefault="001D5FBB">
            <w:pPr>
              <w:rPr>
                <w:bCs/>
              </w:rPr>
            </w:pPr>
            <w:r>
              <w:t>_______________________________</w:t>
            </w:r>
          </w:p>
          <w:p w14:paraId="0B2ECB07" w14:textId="77777777" w:rsidR="001D5FBB" w:rsidRDefault="001D5FBB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14:paraId="1D2F70DC" w14:textId="77777777" w:rsidR="001D5FBB" w:rsidRDefault="001D5FBB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14:paraId="40096CEE" w14:textId="77777777" w:rsidR="001D5FBB" w:rsidRDefault="001D5FBB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14:paraId="44A4CB77" w14:textId="77777777" w:rsidR="001D5FBB" w:rsidRDefault="001D5FBB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14:paraId="011E6861" w14:textId="77777777" w:rsidR="001D5FBB" w:rsidRDefault="001D5FBB">
            <w:pPr>
              <w:jc w:val="both"/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14:paraId="6A82D351" w14:textId="77777777" w:rsidR="001D5FBB" w:rsidRDefault="001D5FBB">
      <w:pPr>
        <w:pStyle w:val="12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37F1AE0A" w14:textId="77777777" w:rsidR="001D5FBB" w:rsidRDefault="001D5FBB">
      <w:pPr>
        <w:pStyle w:val="12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4DAE8787" w14:textId="77777777" w:rsidR="001D5FBB" w:rsidRPr="00D367B1" w:rsidRDefault="00C8579B">
      <w:pPr>
        <w:pStyle w:val="12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D367B1">
        <w:rPr>
          <w:rFonts w:ascii="Times New Roman" w:hAnsi="Times New Roman" w:cs="Times New Roman"/>
          <w:b/>
          <w:bCs/>
          <w:sz w:val="22"/>
          <w:szCs w:val="22"/>
        </w:rPr>
        <w:t xml:space="preserve">ПЕРЕДАТОЧНОЕ </w:t>
      </w:r>
      <w:r w:rsidR="001D5FBB" w:rsidRPr="00D367B1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  <w:r w:rsidR="009F1F51" w:rsidRPr="00D367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367B1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</w:p>
    <w:p w14:paraId="3B923457" w14:textId="77777777" w:rsidR="00D367B1" w:rsidRDefault="00D367B1" w:rsidP="00320229">
      <w:pPr>
        <w:pStyle w:val="12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2EEAF77" w14:textId="77777777" w:rsidR="001D5FBB" w:rsidRPr="00D367B1" w:rsidRDefault="009F1F51" w:rsidP="00320229">
      <w:pPr>
        <w:pStyle w:val="12"/>
        <w:jc w:val="both"/>
        <w:rPr>
          <w:rFonts w:ascii="Times New Roman" w:hAnsi="Times New Roman" w:cs="Times New Roman"/>
          <w:b/>
          <w:bCs/>
        </w:rPr>
      </w:pPr>
      <w:r w:rsidRPr="00D367B1">
        <w:rPr>
          <w:rFonts w:ascii="Times New Roman" w:hAnsi="Times New Roman" w:cs="Times New Roman"/>
          <w:b/>
          <w:bCs/>
        </w:rPr>
        <w:t>Настоящим прошу провести операции списания/зачисления следующих ценных бумаг:</w:t>
      </w:r>
    </w:p>
    <w:tbl>
      <w:tblPr>
        <w:tblW w:w="103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1523"/>
        <w:gridCol w:w="992"/>
        <w:gridCol w:w="4651"/>
      </w:tblGrid>
      <w:tr w:rsidR="00096706" w:rsidRPr="001A671E" w14:paraId="3C3FAFAF" w14:textId="77777777" w:rsidTr="00123DCA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5B78" w14:textId="77777777" w:rsidR="00855C27" w:rsidRPr="001A671E" w:rsidRDefault="00855C27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эмитента</w:t>
            </w:r>
          </w:p>
        </w:tc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97F286" w14:textId="77777777" w:rsidR="00855C27" w:rsidRPr="001A671E" w:rsidRDefault="00855C27" w:rsidP="00FA5EC3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706" w:rsidRPr="001A671E" w14:paraId="10BC9FB1" w14:textId="77777777" w:rsidTr="00123DCA">
        <w:trPr>
          <w:trHeight w:val="2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9E78" w14:textId="77777777" w:rsidR="00BF1E30" w:rsidRPr="001A671E" w:rsidRDefault="00BF1E30" w:rsidP="009F1F51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r w:rsidR="00765241"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 (наименование)</w:t>
            </w: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>, кате</w:t>
            </w:r>
            <w:r w:rsidR="005C4085" w:rsidRPr="001A671E">
              <w:rPr>
                <w:rFonts w:ascii="Times New Roman" w:hAnsi="Times New Roman" w:cs="Times New Roman"/>
                <w:sz w:val="18"/>
                <w:szCs w:val="18"/>
              </w:rPr>
              <w:t>гория (тип</w:t>
            </w:r>
            <w:r w:rsidR="009F1F51"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5C4085" w:rsidRPr="001A671E">
              <w:rPr>
                <w:rFonts w:ascii="Times New Roman" w:hAnsi="Times New Roman" w:cs="Times New Roman"/>
                <w:sz w:val="18"/>
                <w:szCs w:val="18"/>
              </w:rPr>
              <w:t>ценных бумаг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4FE4" w14:textId="77777777" w:rsidR="00BF1E30" w:rsidRPr="001A671E" w:rsidRDefault="00BF1E30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706" w:rsidRPr="001A671E" w14:paraId="5FE7290E" w14:textId="77777777" w:rsidTr="00123DCA">
        <w:trPr>
          <w:trHeight w:val="20"/>
        </w:trPr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62E" w14:textId="3DCAE4CB" w:rsidR="00040E9D" w:rsidRPr="001A671E" w:rsidRDefault="00040E9D" w:rsidP="00040E9D">
            <w:pPr>
              <w:pStyle w:val="12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выпуска ценных бумаг (индивидуальный код дополнительного выпуска при наличии)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A41F" w14:textId="77777777" w:rsidR="00040E9D" w:rsidRPr="001A671E" w:rsidRDefault="00040E9D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706" w:rsidRPr="001A671E" w14:paraId="5B00DC0A" w14:textId="77777777" w:rsidTr="00123DCA">
        <w:trPr>
          <w:trHeight w:val="2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F041" w14:textId="2E6D2830" w:rsidR="00855C27" w:rsidRPr="001A671E" w:rsidRDefault="00855C27" w:rsidP="00EE50B2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ценных бумаг  </w:t>
            </w:r>
            <w:r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>(цифрами и прописью)</w:t>
            </w:r>
            <w:r w:rsidR="0093535E"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="009908F6"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штук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B684" w14:textId="77777777" w:rsidR="00855C27" w:rsidRPr="001A671E" w:rsidRDefault="00855C27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706" w:rsidRPr="001A671E" w14:paraId="4C2AF30A" w14:textId="77777777" w:rsidTr="00123DCA">
        <w:trPr>
          <w:trHeight w:val="20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4FA9" w14:textId="77777777" w:rsidR="00855C27" w:rsidRPr="001A671E" w:rsidRDefault="00855C27" w:rsidP="000020CC">
            <w:pPr>
              <w:pStyle w:val="12"/>
              <w:spacing w:line="260" w:lineRule="exact"/>
              <w:ind w:right="-3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b/>
                <w:sz w:val="18"/>
                <w:szCs w:val="18"/>
              </w:rPr>
              <w:t>ВЫШЕУКАЗАННЫЕ ЦЕННЫЕ БУМАГИ НЕ ОБРЕМЕНЕНЫ ОБЯЗАТЕЛЬСТВАМИ</w:t>
            </w:r>
          </w:p>
        </w:tc>
      </w:tr>
      <w:tr w:rsidR="00096706" w:rsidRPr="001A671E" w14:paraId="54C0AD4D" w14:textId="77777777" w:rsidTr="00123DCA">
        <w:trPr>
          <w:trHeight w:val="2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AF03" w14:textId="77777777" w:rsidR="001B444D" w:rsidRPr="001A671E" w:rsidRDefault="00E35156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являющиеся основанием для внесения </w:t>
            </w:r>
          </w:p>
          <w:p w14:paraId="62D8BA8A" w14:textId="77777777" w:rsidR="00E35156" w:rsidRPr="001A671E" w:rsidRDefault="00E35156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записи в реестр </w:t>
            </w:r>
            <w:r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и реквизиты)</w:t>
            </w:r>
            <w:r w:rsidR="003634BF"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1FAB" w14:textId="257C58F3" w:rsidR="00E35156" w:rsidRPr="001A671E" w:rsidRDefault="00E35156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706" w:rsidRPr="001A671E" w14:paraId="2705A207" w14:textId="77777777" w:rsidTr="00123DCA">
        <w:trPr>
          <w:trHeight w:val="2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3611" w14:textId="77777777" w:rsidR="00BF1E30" w:rsidRPr="001A671E" w:rsidRDefault="00BF1E30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1A671E">
              <w:rPr>
                <w:rFonts w:ascii="Times New Roman" w:hAnsi="Times New Roman" w:cs="Times New Roman"/>
                <w:sz w:val="18"/>
                <w:szCs w:val="18"/>
              </w:rPr>
              <w:t xml:space="preserve">Цена сделки </w:t>
            </w:r>
            <w:r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>(цифрами и прописью)</w:t>
            </w:r>
            <w:r w:rsidR="003634BF"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r w:rsidR="009908F6" w:rsidRPr="001A671E">
              <w:rPr>
                <w:rFonts w:ascii="Times New Roman" w:hAnsi="Times New Roman" w:cs="Times New Roman"/>
                <w:i/>
                <w:sz w:val="18"/>
                <w:szCs w:val="18"/>
              </w:rPr>
              <w:t>, руб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14DF" w14:textId="77777777" w:rsidR="00BF1E30" w:rsidRPr="001A671E" w:rsidRDefault="00BF1E30" w:rsidP="00FA5EC3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E25B97E" w14:textId="77777777" w:rsidR="00A87B9E" w:rsidRDefault="00A87B9E" w:rsidP="00A87B9E">
      <w:pPr>
        <w:rPr>
          <w:sz w:val="18"/>
          <w:szCs w:val="18"/>
        </w:rPr>
      </w:pPr>
    </w:p>
    <w:p w14:paraId="2849CD2C" w14:textId="77777777" w:rsidR="00123DCA" w:rsidRPr="001A671E" w:rsidRDefault="00123DCA" w:rsidP="00A87B9E">
      <w:pPr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50"/>
        <w:gridCol w:w="236"/>
        <w:gridCol w:w="251"/>
        <w:gridCol w:w="1554"/>
        <w:gridCol w:w="1658"/>
        <w:gridCol w:w="185"/>
        <w:gridCol w:w="55"/>
        <w:gridCol w:w="1504"/>
        <w:gridCol w:w="1161"/>
        <w:gridCol w:w="257"/>
        <w:gridCol w:w="236"/>
        <w:gridCol w:w="236"/>
        <w:gridCol w:w="236"/>
        <w:gridCol w:w="538"/>
        <w:gridCol w:w="1134"/>
      </w:tblGrid>
      <w:tr w:rsidR="00096706" w:rsidRPr="001A671E" w14:paraId="790066C1" w14:textId="77777777" w:rsidTr="00123DCA">
        <w:trPr>
          <w:trHeight w:val="20"/>
        </w:trPr>
        <w:tc>
          <w:tcPr>
            <w:tcW w:w="9214" w:type="dxa"/>
            <w:gridSpan w:val="15"/>
            <w:tcBorders>
              <w:right w:val="single" w:sz="4" w:space="0" w:color="auto"/>
            </w:tcBorders>
          </w:tcPr>
          <w:p w14:paraId="3250E5E1" w14:textId="77777777" w:rsidR="00F975F3" w:rsidRPr="001A671E" w:rsidRDefault="00F975F3" w:rsidP="001A671E">
            <w:pPr>
              <w:ind w:left="176" w:hanging="176"/>
              <w:jc w:val="center"/>
              <w:rPr>
                <w:b/>
                <w:sz w:val="18"/>
                <w:szCs w:val="18"/>
              </w:rPr>
            </w:pPr>
            <w:r w:rsidRPr="001A671E">
              <w:rPr>
                <w:b/>
                <w:sz w:val="18"/>
                <w:szCs w:val="18"/>
              </w:rPr>
              <w:t xml:space="preserve">ЛИЦО, </w:t>
            </w:r>
            <w:r w:rsidR="001A671E">
              <w:rPr>
                <w:b/>
                <w:sz w:val="18"/>
                <w:szCs w:val="18"/>
              </w:rPr>
              <w:t xml:space="preserve">ПОДАВШЕЕ РАСПОРЯЖЕНИЕ, </w:t>
            </w:r>
            <w:r w:rsidR="003A7C4D" w:rsidRPr="001A671E">
              <w:rPr>
                <w:b/>
                <w:sz w:val="18"/>
                <w:szCs w:val="18"/>
              </w:rPr>
              <w:t>СО СЧЕТА КО</w:t>
            </w:r>
            <w:r w:rsidR="009F1F51" w:rsidRPr="001A671E">
              <w:rPr>
                <w:b/>
                <w:sz w:val="18"/>
                <w:szCs w:val="18"/>
              </w:rPr>
              <w:t xml:space="preserve">ТОРОГО ДОЛЖНЫ БЫТЬ СПИСАНЫ </w:t>
            </w:r>
            <w:r w:rsidRPr="001A671E">
              <w:rPr>
                <w:b/>
                <w:sz w:val="18"/>
                <w:szCs w:val="18"/>
              </w:rPr>
              <w:t>ЦЕННЫЕ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FBADC" w14:textId="77777777" w:rsidR="00F975F3" w:rsidRPr="001A671E" w:rsidRDefault="00AF7EB0" w:rsidP="00F975F3">
            <w:pPr>
              <w:jc w:val="center"/>
              <w:rPr>
                <w:sz w:val="16"/>
                <w:szCs w:val="16"/>
              </w:rPr>
            </w:pPr>
            <w:r w:rsidRPr="001A671E">
              <w:rPr>
                <w:sz w:val="16"/>
                <w:szCs w:val="16"/>
              </w:rPr>
              <w:t>№</w:t>
            </w:r>
            <w:r w:rsidR="00F975F3" w:rsidRPr="001A671E">
              <w:rPr>
                <w:sz w:val="16"/>
                <w:szCs w:val="16"/>
              </w:rPr>
              <w:t xml:space="preserve"> лицевого счета</w:t>
            </w:r>
          </w:p>
        </w:tc>
      </w:tr>
      <w:tr w:rsidR="00A14224" w:rsidRPr="001A671E" w14:paraId="1957B071" w14:textId="77777777" w:rsidTr="00123DCA">
        <w:trPr>
          <w:trHeight w:val="20"/>
        </w:trPr>
        <w:tc>
          <w:tcPr>
            <w:tcW w:w="857" w:type="dxa"/>
            <w:vMerge w:val="restart"/>
            <w:tcBorders>
              <w:right w:val="nil"/>
            </w:tcBorders>
          </w:tcPr>
          <w:p w14:paraId="1F72FC57" w14:textId="77777777" w:rsidR="00A14224" w:rsidRPr="001A671E" w:rsidRDefault="00A14224" w:rsidP="00F975F3">
            <w:pPr>
              <w:jc w:val="center"/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вид счета*</w:t>
            </w:r>
            <w:r w:rsidRPr="001A671E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835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4763C2" w14:textId="77777777" w:rsidR="00A14224" w:rsidRPr="001A671E" w:rsidRDefault="00A14224" w:rsidP="00A14224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sym w:font="Wingdings 2" w:char="F0A3"/>
            </w:r>
            <w:r w:rsidRPr="001A671E">
              <w:rPr>
                <w:sz w:val="18"/>
                <w:szCs w:val="18"/>
              </w:rPr>
              <w:t xml:space="preserve"> владелец </w:t>
            </w:r>
            <w:r w:rsidRPr="001A671E">
              <w:rPr>
                <w:sz w:val="18"/>
                <w:szCs w:val="18"/>
              </w:rPr>
              <w:sym w:font="Wingdings 2" w:char="F0A3"/>
            </w:r>
            <w:r w:rsidRPr="001A671E">
              <w:rPr>
                <w:sz w:val="18"/>
                <w:szCs w:val="18"/>
              </w:rPr>
              <w:t xml:space="preserve"> номинальный держатель </w:t>
            </w:r>
            <w:r w:rsidRPr="001A671E">
              <w:rPr>
                <w:sz w:val="18"/>
                <w:szCs w:val="18"/>
              </w:rPr>
              <w:sym w:font="Wingdings 2" w:char="F0A3"/>
            </w:r>
            <w:r w:rsidRPr="001A671E">
              <w:rPr>
                <w:sz w:val="18"/>
                <w:szCs w:val="18"/>
              </w:rPr>
              <w:t xml:space="preserve"> доверительный управляющий </w:t>
            </w:r>
            <w:r w:rsidRPr="001A671E">
              <w:rPr>
                <w:sz w:val="18"/>
                <w:szCs w:val="18"/>
              </w:rPr>
              <w:sym w:font="Wingdings 2" w:char="F0A3"/>
            </w:r>
            <w:r w:rsidRPr="001A671E">
              <w:rPr>
                <w:sz w:val="18"/>
                <w:szCs w:val="18"/>
              </w:rPr>
              <w:t xml:space="preserve"> депозитный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ACE42" w14:textId="77777777" w:rsidR="00A14224" w:rsidRPr="001A671E" w:rsidRDefault="00A14224" w:rsidP="00F975F3">
            <w:pPr>
              <w:rPr>
                <w:sz w:val="18"/>
                <w:szCs w:val="18"/>
              </w:rPr>
            </w:pPr>
          </w:p>
        </w:tc>
      </w:tr>
      <w:tr w:rsidR="00096706" w:rsidRPr="001A671E" w14:paraId="41BCDEDC" w14:textId="77777777" w:rsidTr="00123DCA">
        <w:trPr>
          <w:trHeight w:val="20"/>
        </w:trPr>
        <w:tc>
          <w:tcPr>
            <w:tcW w:w="857" w:type="dxa"/>
            <w:vMerge/>
          </w:tcPr>
          <w:p w14:paraId="54189932" w14:textId="77777777" w:rsidR="00F975F3" w:rsidRPr="001A671E" w:rsidRDefault="00F975F3" w:rsidP="00F975F3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</w:tcPr>
          <w:p w14:paraId="4EB9EB34" w14:textId="77777777" w:rsidR="00F975F3" w:rsidRPr="001A671E" w:rsidRDefault="00F975F3" w:rsidP="00F975F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D811423" w14:textId="77777777" w:rsidR="00F975F3" w:rsidRPr="001A671E" w:rsidRDefault="00F975F3" w:rsidP="00F975F3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bottom w:val="nil"/>
            </w:tcBorders>
          </w:tcPr>
          <w:p w14:paraId="6BEE7248" w14:textId="77777777" w:rsidR="00F975F3" w:rsidRPr="001A671E" w:rsidRDefault="00F975F3" w:rsidP="00F975F3">
            <w:pPr>
              <w:rPr>
                <w:sz w:val="18"/>
                <w:szCs w:val="18"/>
              </w:rPr>
            </w:pPr>
          </w:p>
        </w:tc>
        <w:tc>
          <w:tcPr>
            <w:tcW w:w="3212" w:type="dxa"/>
            <w:gridSpan w:val="2"/>
          </w:tcPr>
          <w:p w14:paraId="35A31FC1" w14:textId="77777777" w:rsidR="00F975F3" w:rsidRPr="001A671E" w:rsidRDefault="00F975F3" w:rsidP="002E440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bottom w:val="nil"/>
            </w:tcBorders>
          </w:tcPr>
          <w:p w14:paraId="4E0602A8" w14:textId="77777777" w:rsidR="00F975F3" w:rsidRPr="001A671E" w:rsidRDefault="00F975F3" w:rsidP="002E4404">
            <w:pPr>
              <w:rPr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 w14:paraId="57A0D52D" w14:textId="77777777" w:rsidR="00F975F3" w:rsidRPr="001A671E" w:rsidRDefault="00F975F3" w:rsidP="002E4404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</w:tcPr>
          <w:p w14:paraId="501EF9A3" w14:textId="77777777" w:rsidR="00F975F3" w:rsidRPr="001A671E" w:rsidRDefault="00F975F3" w:rsidP="002E440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F5BB755" w14:textId="77777777" w:rsidR="00F975F3" w:rsidRPr="001A671E" w:rsidRDefault="00F975F3" w:rsidP="00F975F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0C951EE9" w14:textId="77777777" w:rsidR="00F975F3" w:rsidRPr="001A671E" w:rsidRDefault="00F975F3" w:rsidP="00F975F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FCF7AC1" w14:textId="77777777" w:rsidR="00F975F3" w:rsidRPr="001A671E" w:rsidRDefault="00F975F3" w:rsidP="00F975F3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65A51B19" w14:textId="77777777" w:rsidR="00F975F3" w:rsidRPr="001A671E" w:rsidRDefault="00F975F3" w:rsidP="00F975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D77E2" w14:textId="77777777" w:rsidR="00F975F3" w:rsidRPr="001A671E" w:rsidRDefault="00F975F3" w:rsidP="00F975F3">
            <w:pPr>
              <w:rPr>
                <w:sz w:val="18"/>
                <w:szCs w:val="18"/>
              </w:rPr>
            </w:pPr>
          </w:p>
        </w:tc>
      </w:tr>
      <w:tr w:rsidR="00A14224" w:rsidRPr="001A671E" w14:paraId="4F94258F" w14:textId="77777777" w:rsidTr="00123DCA">
        <w:trPr>
          <w:trHeight w:val="20"/>
        </w:trPr>
        <w:tc>
          <w:tcPr>
            <w:tcW w:w="857" w:type="dxa"/>
            <w:vMerge/>
            <w:tcBorders>
              <w:bottom w:val="nil"/>
            </w:tcBorders>
          </w:tcPr>
          <w:p w14:paraId="05BE7BE3" w14:textId="77777777" w:rsidR="00A14224" w:rsidRPr="001A671E" w:rsidRDefault="00A14224" w:rsidP="00F975F3">
            <w:pPr>
              <w:rPr>
                <w:sz w:val="18"/>
                <w:szCs w:val="18"/>
              </w:rPr>
            </w:pPr>
          </w:p>
        </w:tc>
        <w:tc>
          <w:tcPr>
            <w:tcW w:w="8357" w:type="dxa"/>
            <w:gridSpan w:val="14"/>
            <w:tcBorders>
              <w:bottom w:val="nil"/>
              <w:right w:val="single" w:sz="4" w:space="0" w:color="auto"/>
            </w:tcBorders>
          </w:tcPr>
          <w:p w14:paraId="77A35E65" w14:textId="77777777" w:rsidR="00A14224" w:rsidRPr="001A671E" w:rsidRDefault="00A14224" w:rsidP="00A14224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sym w:font="Wingdings 2" w:char="F0A3"/>
            </w:r>
            <w:r w:rsidRPr="001A671E">
              <w:rPr>
                <w:sz w:val="18"/>
                <w:szCs w:val="18"/>
              </w:rPr>
              <w:t xml:space="preserve"> эмиссионный счет эмитента </w:t>
            </w:r>
            <w:r w:rsidRPr="001A671E">
              <w:rPr>
                <w:sz w:val="18"/>
                <w:szCs w:val="18"/>
              </w:rPr>
              <w:sym w:font="Wingdings 2" w:char="F0A3"/>
            </w:r>
            <w:r w:rsidRPr="001A671E">
              <w:rPr>
                <w:sz w:val="18"/>
                <w:szCs w:val="18"/>
              </w:rPr>
              <w:t xml:space="preserve"> казначейский счет эмитента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94BF7" w14:textId="77777777" w:rsidR="00A14224" w:rsidRPr="001A671E" w:rsidRDefault="00A14224" w:rsidP="00F975F3">
            <w:pPr>
              <w:rPr>
                <w:sz w:val="18"/>
                <w:szCs w:val="18"/>
              </w:rPr>
            </w:pPr>
          </w:p>
        </w:tc>
      </w:tr>
      <w:tr w:rsidR="00096706" w:rsidRPr="001A671E" w14:paraId="06266864" w14:textId="77777777" w:rsidTr="00123DCA">
        <w:trPr>
          <w:trHeight w:val="20"/>
        </w:trPr>
        <w:tc>
          <w:tcPr>
            <w:tcW w:w="10348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14:paraId="0171CF32" w14:textId="77777777" w:rsidR="00796E10" w:rsidRPr="001A671E" w:rsidRDefault="00796E10" w:rsidP="00370C9A">
            <w:pPr>
              <w:rPr>
                <w:sz w:val="18"/>
                <w:szCs w:val="18"/>
              </w:rPr>
            </w:pPr>
          </w:p>
        </w:tc>
      </w:tr>
      <w:tr w:rsidR="00096706" w:rsidRPr="001A671E" w14:paraId="3D5A0B1A" w14:textId="77777777" w:rsidTr="00123DCA">
        <w:trPr>
          <w:trHeight w:val="20"/>
        </w:trPr>
        <w:tc>
          <w:tcPr>
            <w:tcW w:w="31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72CA" w14:textId="77777777" w:rsidR="00F975F3" w:rsidRPr="001A671E" w:rsidRDefault="00F975F3" w:rsidP="00370C9A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35FAB" w14:textId="77777777" w:rsidR="00F975F3" w:rsidRPr="001A671E" w:rsidRDefault="00F975F3" w:rsidP="00FA5EC3">
            <w:pPr>
              <w:rPr>
                <w:sz w:val="18"/>
                <w:szCs w:val="18"/>
              </w:rPr>
            </w:pPr>
          </w:p>
        </w:tc>
      </w:tr>
      <w:tr w:rsidR="00096706" w:rsidRPr="001A671E" w14:paraId="07B1D72F" w14:textId="77777777" w:rsidTr="00123DCA">
        <w:trPr>
          <w:trHeight w:val="20"/>
        </w:trPr>
        <w:tc>
          <w:tcPr>
            <w:tcW w:w="49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CAA6" w14:textId="77777777" w:rsidR="001A58C9" w:rsidRPr="001A671E" w:rsidRDefault="001A58C9" w:rsidP="00FA5EC3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12DA" w14:textId="77777777" w:rsidR="001A58C9" w:rsidRPr="001A671E" w:rsidRDefault="00580086" w:rsidP="00FA5EC3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71926" w14:textId="77777777" w:rsidR="001A58C9" w:rsidRPr="001A671E" w:rsidRDefault="001A58C9" w:rsidP="007D0174">
            <w:pPr>
              <w:jc w:val="center"/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серия</w:t>
            </w:r>
            <w:r w:rsidRPr="001A671E">
              <w:rPr>
                <w:sz w:val="18"/>
                <w:szCs w:val="18"/>
                <w:lang w:val="en-US"/>
              </w:rPr>
              <w:t>,</w:t>
            </w:r>
            <w:r w:rsidRPr="001A671E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CAC7B" w14:textId="77777777" w:rsidR="001A58C9" w:rsidRPr="001A671E" w:rsidRDefault="00580086" w:rsidP="00FA5EC3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 xml:space="preserve"> </w:t>
            </w:r>
          </w:p>
        </w:tc>
      </w:tr>
      <w:tr w:rsidR="00096706" w:rsidRPr="001A671E" w14:paraId="55DAC4B5" w14:textId="77777777" w:rsidTr="00123DCA">
        <w:trPr>
          <w:trHeight w:val="20"/>
        </w:trPr>
        <w:tc>
          <w:tcPr>
            <w:tcW w:w="31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A26" w14:textId="77777777" w:rsidR="00370C9A" w:rsidRPr="001A671E" w:rsidRDefault="00370C9A" w:rsidP="00370C9A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 xml:space="preserve">дата выдачи </w:t>
            </w:r>
            <w:r w:rsidRPr="001A671E">
              <w:rPr>
                <w:sz w:val="18"/>
                <w:szCs w:val="18"/>
                <w:lang w:val="en-US"/>
              </w:rPr>
              <w:t>(</w:t>
            </w:r>
            <w:r w:rsidR="00E0294A" w:rsidRPr="001A671E">
              <w:rPr>
                <w:sz w:val="18"/>
                <w:szCs w:val="18"/>
              </w:rPr>
              <w:t>присвоения</w:t>
            </w:r>
            <w:r w:rsidR="00777596" w:rsidRPr="001A671E">
              <w:rPr>
                <w:sz w:val="18"/>
                <w:szCs w:val="18"/>
              </w:rPr>
              <w:t xml:space="preserve"> ОГРН</w:t>
            </w:r>
            <w:r w:rsidRPr="001A671E">
              <w:rPr>
                <w:sz w:val="18"/>
                <w:szCs w:val="18"/>
              </w:rPr>
              <w:t>)</w:t>
            </w:r>
            <w:r w:rsidR="00E575CA" w:rsidRPr="001A671E">
              <w:rPr>
                <w:sz w:val="18"/>
                <w:szCs w:val="18"/>
              </w:rPr>
              <w:t>*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5C6DD" w14:textId="77777777" w:rsidR="00370C9A" w:rsidRPr="001A671E" w:rsidRDefault="00370C9A" w:rsidP="00370C9A">
            <w:pPr>
              <w:rPr>
                <w:sz w:val="18"/>
                <w:szCs w:val="18"/>
              </w:rPr>
            </w:pPr>
          </w:p>
        </w:tc>
      </w:tr>
    </w:tbl>
    <w:p w14:paraId="44B924FA" w14:textId="77777777" w:rsidR="00F975F3" w:rsidRDefault="00F975F3" w:rsidP="00A87B9E">
      <w:pPr>
        <w:rPr>
          <w:sz w:val="18"/>
          <w:szCs w:val="18"/>
        </w:rPr>
      </w:pPr>
    </w:p>
    <w:p w14:paraId="0DCC60C4" w14:textId="77777777" w:rsidR="00123DCA" w:rsidRPr="001A671E" w:rsidRDefault="00123DCA" w:rsidP="00A87B9E">
      <w:pPr>
        <w:rPr>
          <w:sz w:val="18"/>
          <w:szCs w:val="1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50"/>
        <w:gridCol w:w="236"/>
        <w:gridCol w:w="251"/>
        <w:gridCol w:w="1554"/>
        <w:gridCol w:w="1658"/>
        <w:gridCol w:w="185"/>
        <w:gridCol w:w="55"/>
        <w:gridCol w:w="1504"/>
        <w:gridCol w:w="1020"/>
        <w:gridCol w:w="257"/>
        <w:gridCol w:w="236"/>
        <w:gridCol w:w="236"/>
        <w:gridCol w:w="236"/>
        <w:gridCol w:w="141"/>
        <w:gridCol w:w="538"/>
        <w:gridCol w:w="1134"/>
      </w:tblGrid>
      <w:tr w:rsidR="00096706" w:rsidRPr="001A671E" w14:paraId="0199F070" w14:textId="77777777" w:rsidTr="00123DCA">
        <w:trPr>
          <w:trHeight w:val="20"/>
        </w:trPr>
        <w:tc>
          <w:tcPr>
            <w:tcW w:w="9214" w:type="dxa"/>
            <w:gridSpan w:val="16"/>
            <w:tcBorders>
              <w:right w:val="single" w:sz="4" w:space="0" w:color="auto"/>
            </w:tcBorders>
          </w:tcPr>
          <w:p w14:paraId="74A8FFCA" w14:textId="77777777" w:rsidR="00370C9A" w:rsidRPr="001A671E" w:rsidRDefault="00370C9A" w:rsidP="00370C9A">
            <w:pPr>
              <w:ind w:left="176" w:hanging="176"/>
              <w:jc w:val="center"/>
              <w:rPr>
                <w:b/>
                <w:sz w:val="18"/>
                <w:szCs w:val="18"/>
              </w:rPr>
            </w:pPr>
            <w:r w:rsidRPr="001A671E">
              <w:rPr>
                <w:b/>
                <w:sz w:val="18"/>
                <w:szCs w:val="18"/>
              </w:rPr>
              <w:t>ЛИЦО, НА СЧЕТ КОТОРОГО ДОЛЖНЫ БЫТЬ ЗАЧИСЛЕНЫ ЦЕННЫЕ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9D841" w14:textId="77777777" w:rsidR="00370C9A" w:rsidRPr="001A671E" w:rsidRDefault="00AF7EB0" w:rsidP="00370C9A">
            <w:pPr>
              <w:jc w:val="center"/>
              <w:rPr>
                <w:sz w:val="18"/>
                <w:szCs w:val="18"/>
              </w:rPr>
            </w:pPr>
            <w:r w:rsidRPr="001A671E">
              <w:rPr>
                <w:sz w:val="16"/>
                <w:szCs w:val="16"/>
              </w:rPr>
              <w:t>№</w:t>
            </w:r>
            <w:r w:rsidR="00765241" w:rsidRPr="001A671E">
              <w:rPr>
                <w:sz w:val="16"/>
                <w:szCs w:val="16"/>
              </w:rPr>
              <w:t xml:space="preserve"> </w:t>
            </w:r>
            <w:r w:rsidR="00370C9A" w:rsidRPr="001A671E">
              <w:rPr>
                <w:sz w:val="16"/>
                <w:szCs w:val="16"/>
              </w:rPr>
              <w:t xml:space="preserve"> лицевого </w:t>
            </w:r>
            <w:r w:rsidR="00370C9A" w:rsidRPr="001A671E">
              <w:rPr>
                <w:sz w:val="18"/>
                <w:szCs w:val="18"/>
              </w:rPr>
              <w:t>счета</w:t>
            </w:r>
          </w:p>
        </w:tc>
      </w:tr>
      <w:tr w:rsidR="00A14224" w:rsidRPr="001A671E" w14:paraId="3D6F89C0" w14:textId="77777777" w:rsidTr="00123DCA">
        <w:trPr>
          <w:trHeight w:val="20"/>
        </w:trPr>
        <w:tc>
          <w:tcPr>
            <w:tcW w:w="857" w:type="dxa"/>
            <w:vMerge w:val="restart"/>
            <w:tcBorders>
              <w:right w:val="nil"/>
            </w:tcBorders>
          </w:tcPr>
          <w:p w14:paraId="09A99C5B" w14:textId="77777777" w:rsidR="00A14224" w:rsidRPr="001A671E" w:rsidRDefault="00A14224" w:rsidP="00370C9A">
            <w:pPr>
              <w:jc w:val="center"/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вид счета*</w:t>
            </w:r>
            <w:r w:rsidRPr="001A671E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835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E01438" w14:textId="77777777" w:rsidR="00A14224" w:rsidRPr="001A671E" w:rsidRDefault="00A14224" w:rsidP="00A14224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sym w:font="Wingdings 2" w:char="F0A3"/>
            </w:r>
            <w:r w:rsidRPr="001A671E">
              <w:rPr>
                <w:sz w:val="18"/>
                <w:szCs w:val="18"/>
              </w:rPr>
              <w:t xml:space="preserve"> владелец </w:t>
            </w:r>
            <w:r w:rsidRPr="001A671E">
              <w:rPr>
                <w:sz w:val="18"/>
                <w:szCs w:val="18"/>
              </w:rPr>
              <w:sym w:font="Wingdings 2" w:char="F0A3"/>
            </w:r>
            <w:r w:rsidRPr="001A671E">
              <w:rPr>
                <w:sz w:val="18"/>
                <w:szCs w:val="18"/>
              </w:rPr>
              <w:t xml:space="preserve"> номинальный держатель </w:t>
            </w:r>
            <w:r w:rsidRPr="001A671E">
              <w:rPr>
                <w:sz w:val="18"/>
                <w:szCs w:val="18"/>
              </w:rPr>
              <w:sym w:font="Wingdings 2" w:char="F0A3"/>
            </w:r>
            <w:r w:rsidRPr="001A671E">
              <w:rPr>
                <w:sz w:val="18"/>
                <w:szCs w:val="18"/>
              </w:rPr>
              <w:t xml:space="preserve"> доверительный управляющий </w:t>
            </w:r>
            <w:r w:rsidRPr="001A671E">
              <w:rPr>
                <w:sz w:val="18"/>
                <w:szCs w:val="18"/>
              </w:rPr>
              <w:sym w:font="Wingdings 2" w:char="F0A3"/>
            </w:r>
            <w:r w:rsidRPr="001A671E">
              <w:rPr>
                <w:sz w:val="18"/>
                <w:szCs w:val="18"/>
              </w:rPr>
              <w:t xml:space="preserve"> депозитный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4806D" w14:textId="77777777" w:rsidR="00A14224" w:rsidRPr="001A671E" w:rsidRDefault="00A14224" w:rsidP="00370C9A">
            <w:pPr>
              <w:rPr>
                <w:sz w:val="18"/>
                <w:szCs w:val="18"/>
              </w:rPr>
            </w:pPr>
          </w:p>
        </w:tc>
      </w:tr>
      <w:tr w:rsidR="00096706" w:rsidRPr="001A671E" w14:paraId="041D64B1" w14:textId="77777777" w:rsidTr="00123DCA">
        <w:trPr>
          <w:trHeight w:val="20"/>
        </w:trPr>
        <w:tc>
          <w:tcPr>
            <w:tcW w:w="857" w:type="dxa"/>
            <w:vMerge/>
          </w:tcPr>
          <w:p w14:paraId="7B044E68" w14:textId="77777777" w:rsidR="00370C9A" w:rsidRPr="001A671E" w:rsidRDefault="00370C9A" w:rsidP="00370C9A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</w:tcPr>
          <w:p w14:paraId="6F40ECCE" w14:textId="77777777" w:rsidR="00370C9A" w:rsidRPr="001A671E" w:rsidRDefault="00370C9A" w:rsidP="00370C9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8C992F3" w14:textId="77777777" w:rsidR="00370C9A" w:rsidRPr="001A671E" w:rsidRDefault="00370C9A" w:rsidP="00370C9A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bottom w:val="nil"/>
            </w:tcBorders>
          </w:tcPr>
          <w:p w14:paraId="58172E58" w14:textId="77777777" w:rsidR="00370C9A" w:rsidRPr="001A671E" w:rsidRDefault="00370C9A" w:rsidP="00370C9A">
            <w:pPr>
              <w:rPr>
                <w:sz w:val="18"/>
                <w:szCs w:val="18"/>
              </w:rPr>
            </w:pPr>
          </w:p>
        </w:tc>
        <w:tc>
          <w:tcPr>
            <w:tcW w:w="3212" w:type="dxa"/>
            <w:gridSpan w:val="2"/>
          </w:tcPr>
          <w:p w14:paraId="0C59DD68" w14:textId="77777777" w:rsidR="00370C9A" w:rsidRPr="001A671E" w:rsidRDefault="00370C9A" w:rsidP="00370C9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bottom w:val="nil"/>
            </w:tcBorders>
          </w:tcPr>
          <w:p w14:paraId="6E8FA6C9" w14:textId="77777777" w:rsidR="00370C9A" w:rsidRPr="001A671E" w:rsidRDefault="00370C9A" w:rsidP="00370C9A">
            <w:pPr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</w:tcPr>
          <w:p w14:paraId="17FE5C37" w14:textId="77777777" w:rsidR="00370C9A" w:rsidRPr="001A671E" w:rsidRDefault="00370C9A" w:rsidP="00370C9A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</w:tcPr>
          <w:p w14:paraId="142472BD" w14:textId="77777777" w:rsidR="00370C9A" w:rsidRPr="001A671E" w:rsidRDefault="00370C9A" w:rsidP="00370C9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5527E72" w14:textId="77777777" w:rsidR="00370C9A" w:rsidRPr="001A671E" w:rsidRDefault="00370C9A" w:rsidP="00370C9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8C9C7AF" w14:textId="77777777" w:rsidR="00370C9A" w:rsidRPr="001A671E" w:rsidRDefault="00370C9A" w:rsidP="00370C9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FFE7078" w14:textId="77777777" w:rsidR="00370C9A" w:rsidRPr="001A671E" w:rsidRDefault="00370C9A" w:rsidP="00370C9A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auto"/>
            </w:tcBorders>
          </w:tcPr>
          <w:p w14:paraId="6F2D9B02" w14:textId="77777777" w:rsidR="00370C9A" w:rsidRPr="001A671E" w:rsidRDefault="00370C9A" w:rsidP="00370C9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09FC0" w14:textId="77777777" w:rsidR="00370C9A" w:rsidRPr="001A671E" w:rsidRDefault="00370C9A" w:rsidP="00370C9A">
            <w:pPr>
              <w:rPr>
                <w:sz w:val="18"/>
                <w:szCs w:val="18"/>
              </w:rPr>
            </w:pPr>
          </w:p>
        </w:tc>
      </w:tr>
      <w:tr w:rsidR="00A14224" w:rsidRPr="001A671E" w14:paraId="4EF6FB2D" w14:textId="77777777" w:rsidTr="00123DCA">
        <w:trPr>
          <w:trHeight w:val="20"/>
        </w:trPr>
        <w:tc>
          <w:tcPr>
            <w:tcW w:w="857" w:type="dxa"/>
            <w:vMerge/>
            <w:tcBorders>
              <w:bottom w:val="nil"/>
            </w:tcBorders>
          </w:tcPr>
          <w:p w14:paraId="76AC88E7" w14:textId="77777777" w:rsidR="00A14224" w:rsidRPr="001A671E" w:rsidRDefault="00A14224" w:rsidP="00370C9A">
            <w:pPr>
              <w:rPr>
                <w:sz w:val="18"/>
                <w:szCs w:val="18"/>
              </w:rPr>
            </w:pPr>
          </w:p>
        </w:tc>
        <w:tc>
          <w:tcPr>
            <w:tcW w:w="8357" w:type="dxa"/>
            <w:gridSpan w:val="15"/>
            <w:tcBorders>
              <w:bottom w:val="nil"/>
              <w:right w:val="single" w:sz="4" w:space="0" w:color="auto"/>
            </w:tcBorders>
          </w:tcPr>
          <w:p w14:paraId="540D055F" w14:textId="77777777" w:rsidR="00A14224" w:rsidRPr="001A671E" w:rsidRDefault="00A14224" w:rsidP="00370C9A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sym w:font="Wingdings 2" w:char="F0A3"/>
            </w:r>
            <w:r w:rsidRPr="001A671E">
              <w:rPr>
                <w:sz w:val="18"/>
                <w:szCs w:val="18"/>
              </w:rPr>
              <w:t xml:space="preserve"> эмиссионный счет эмитента </w:t>
            </w:r>
            <w:r w:rsidRPr="001A671E">
              <w:rPr>
                <w:sz w:val="18"/>
                <w:szCs w:val="18"/>
              </w:rPr>
              <w:sym w:font="Wingdings 2" w:char="F0A3"/>
            </w:r>
            <w:r w:rsidRPr="001A671E">
              <w:rPr>
                <w:sz w:val="18"/>
                <w:szCs w:val="18"/>
              </w:rPr>
              <w:t xml:space="preserve"> казначейский счет эмитента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3E64E" w14:textId="77777777" w:rsidR="00A14224" w:rsidRPr="001A671E" w:rsidRDefault="00A14224" w:rsidP="00370C9A">
            <w:pPr>
              <w:rPr>
                <w:sz w:val="18"/>
                <w:szCs w:val="18"/>
              </w:rPr>
            </w:pPr>
          </w:p>
        </w:tc>
      </w:tr>
      <w:tr w:rsidR="00096706" w:rsidRPr="001A671E" w14:paraId="78D0AD84" w14:textId="77777777" w:rsidTr="00123DCA">
        <w:trPr>
          <w:trHeight w:val="20"/>
        </w:trPr>
        <w:tc>
          <w:tcPr>
            <w:tcW w:w="10348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740EDA11" w14:textId="77777777" w:rsidR="00796E10" w:rsidRPr="001A671E" w:rsidRDefault="00796E10" w:rsidP="00370C9A">
            <w:pPr>
              <w:rPr>
                <w:sz w:val="18"/>
                <w:szCs w:val="18"/>
              </w:rPr>
            </w:pPr>
          </w:p>
        </w:tc>
      </w:tr>
      <w:tr w:rsidR="00096706" w:rsidRPr="001A671E" w14:paraId="336CF19A" w14:textId="77777777" w:rsidTr="00123DCA">
        <w:trPr>
          <w:trHeight w:val="20"/>
        </w:trPr>
        <w:tc>
          <w:tcPr>
            <w:tcW w:w="31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9E28" w14:textId="77777777" w:rsidR="00370C9A" w:rsidRPr="001A671E" w:rsidRDefault="00370C9A" w:rsidP="00370C9A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95273" w14:textId="77777777" w:rsidR="00370C9A" w:rsidRPr="001A671E" w:rsidRDefault="00370C9A" w:rsidP="00370C9A">
            <w:pPr>
              <w:rPr>
                <w:sz w:val="18"/>
                <w:szCs w:val="18"/>
              </w:rPr>
            </w:pPr>
          </w:p>
        </w:tc>
      </w:tr>
      <w:tr w:rsidR="00096706" w:rsidRPr="001A671E" w14:paraId="56E825B7" w14:textId="77777777" w:rsidTr="00123DCA">
        <w:trPr>
          <w:trHeight w:val="20"/>
        </w:trPr>
        <w:tc>
          <w:tcPr>
            <w:tcW w:w="49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6307" w14:textId="77777777" w:rsidR="00580086" w:rsidRPr="001A671E" w:rsidRDefault="00580086" w:rsidP="00370C9A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0BB0" w14:textId="6F4CB12A" w:rsidR="00580086" w:rsidRPr="001A671E" w:rsidRDefault="00580086" w:rsidP="00370C9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A6D" w14:textId="77777777" w:rsidR="00580086" w:rsidRPr="001A671E" w:rsidRDefault="00580086" w:rsidP="007D0174">
            <w:pPr>
              <w:jc w:val="center"/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серия</w:t>
            </w:r>
            <w:r w:rsidRPr="001A671E">
              <w:rPr>
                <w:sz w:val="18"/>
                <w:szCs w:val="18"/>
                <w:lang w:val="en-US"/>
              </w:rPr>
              <w:t>,</w:t>
            </w:r>
            <w:r w:rsidRPr="001A671E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C391F" w14:textId="77777777" w:rsidR="00580086" w:rsidRPr="001A671E" w:rsidRDefault="00580086" w:rsidP="00370C9A">
            <w:pPr>
              <w:rPr>
                <w:sz w:val="18"/>
                <w:szCs w:val="18"/>
              </w:rPr>
            </w:pPr>
          </w:p>
        </w:tc>
      </w:tr>
      <w:tr w:rsidR="00096706" w:rsidRPr="001A671E" w14:paraId="219C692E" w14:textId="77777777" w:rsidTr="00123DCA">
        <w:trPr>
          <w:trHeight w:val="20"/>
        </w:trPr>
        <w:tc>
          <w:tcPr>
            <w:tcW w:w="31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B3F3" w14:textId="77777777" w:rsidR="00370C9A" w:rsidRPr="001A671E" w:rsidRDefault="00370C9A" w:rsidP="00370C9A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 xml:space="preserve">дата выдачи </w:t>
            </w:r>
            <w:r w:rsidRPr="001A671E">
              <w:rPr>
                <w:sz w:val="18"/>
                <w:szCs w:val="18"/>
                <w:lang w:val="en-US"/>
              </w:rPr>
              <w:t>(</w:t>
            </w:r>
            <w:r w:rsidR="00E0294A" w:rsidRPr="001A671E">
              <w:rPr>
                <w:sz w:val="18"/>
                <w:szCs w:val="18"/>
              </w:rPr>
              <w:t>присвоения</w:t>
            </w:r>
            <w:r w:rsidR="003D4FF0" w:rsidRPr="001A671E">
              <w:rPr>
                <w:sz w:val="18"/>
                <w:szCs w:val="18"/>
              </w:rPr>
              <w:t xml:space="preserve"> ОГРН</w:t>
            </w:r>
            <w:r w:rsidRPr="001A671E">
              <w:rPr>
                <w:sz w:val="18"/>
                <w:szCs w:val="18"/>
              </w:rPr>
              <w:t>)</w:t>
            </w:r>
            <w:r w:rsidR="00E575CA" w:rsidRPr="001A671E">
              <w:rPr>
                <w:sz w:val="18"/>
                <w:szCs w:val="18"/>
              </w:rPr>
              <w:t>*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33C48" w14:textId="77777777" w:rsidR="00370C9A" w:rsidRPr="001A671E" w:rsidRDefault="00370C9A" w:rsidP="00370C9A">
            <w:pPr>
              <w:rPr>
                <w:sz w:val="18"/>
                <w:szCs w:val="18"/>
              </w:rPr>
            </w:pPr>
          </w:p>
        </w:tc>
      </w:tr>
    </w:tbl>
    <w:p w14:paraId="087BC715" w14:textId="77777777" w:rsidR="00370C9A" w:rsidRDefault="00370C9A" w:rsidP="00A87B9E">
      <w:pPr>
        <w:rPr>
          <w:sz w:val="18"/>
          <w:szCs w:val="18"/>
        </w:rPr>
      </w:pPr>
    </w:p>
    <w:p w14:paraId="0F911B0B" w14:textId="77777777" w:rsidR="00123DCA" w:rsidRPr="001A671E" w:rsidRDefault="00123DCA" w:rsidP="00A87B9E">
      <w:pPr>
        <w:rPr>
          <w:sz w:val="18"/>
          <w:szCs w:val="18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2144"/>
        <w:gridCol w:w="1134"/>
        <w:gridCol w:w="1984"/>
        <w:gridCol w:w="709"/>
        <w:gridCol w:w="851"/>
        <w:gridCol w:w="2409"/>
      </w:tblGrid>
      <w:tr w:rsidR="00096706" w:rsidRPr="001A671E" w14:paraId="0E4EC84E" w14:textId="77777777" w:rsidTr="00123DCA">
        <w:trPr>
          <w:trHeight w:val="45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2121" w14:textId="77777777" w:rsidR="00711E42" w:rsidRPr="001A671E" w:rsidRDefault="007E4573" w:rsidP="003634BF">
            <w:pPr>
              <w:jc w:val="center"/>
              <w:rPr>
                <w:b/>
                <w:sz w:val="18"/>
                <w:szCs w:val="18"/>
              </w:rPr>
            </w:pPr>
            <w:r w:rsidRPr="001A671E">
              <w:rPr>
                <w:b/>
                <w:sz w:val="18"/>
                <w:szCs w:val="18"/>
              </w:rPr>
              <w:t xml:space="preserve">УПОЛНОМОЧЕННЫЙ ПРЕДСТАВИТЕЛЬ </w:t>
            </w:r>
            <w:r w:rsidR="00E90436" w:rsidRPr="001A671E">
              <w:rPr>
                <w:b/>
                <w:sz w:val="18"/>
                <w:szCs w:val="18"/>
              </w:rPr>
              <w:t>ЛИЦ</w:t>
            </w:r>
            <w:r w:rsidRPr="001A671E">
              <w:rPr>
                <w:b/>
                <w:sz w:val="18"/>
                <w:szCs w:val="18"/>
              </w:rPr>
              <w:t>А</w:t>
            </w:r>
            <w:r w:rsidR="00E90436" w:rsidRPr="001A671E">
              <w:rPr>
                <w:b/>
                <w:sz w:val="18"/>
                <w:szCs w:val="18"/>
              </w:rPr>
              <w:t xml:space="preserve">, </w:t>
            </w:r>
            <w:r w:rsidR="00E550DD" w:rsidRPr="001A671E">
              <w:rPr>
                <w:b/>
                <w:sz w:val="18"/>
                <w:szCs w:val="18"/>
              </w:rPr>
              <w:t>ПОДАВШЕ</w:t>
            </w:r>
            <w:r w:rsidRPr="001A671E">
              <w:rPr>
                <w:b/>
                <w:sz w:val="18"/>
                <w:szCs w:val="18"/>
              </w:rPr>
              <w:t>ГО</w:t>
            </w:r>
            <w:r w:rsidR="00E550DD" w:rsidRPr="001A671E">
              <w:rPr>
                <w:b/>
                <w:sz w:val="18"/>
                <w:szCs w:val="18"/>
              </w:rPr>
              <w:t xml:space="preserve"> </w:t>
            </w:r>
            <w:r w:rsidR="003634BF" w:rsidRPr="001A671E">
              <w:rPr>
                <w:b/>
                <w:sz w:val="18"/>
                <w:szCs w:val="18"/>
              </w:rPr>
              <w:t>Р</w:t>
            </w:r>
            <w:r w:rsidR="00E550DD" w:rsidRPr="001A671E">
              <w:rPr>
                <w:b/>
                <w:sz w:val="18"/>
                <w:szCs w:val="18"/>
              </w:rPr>
              <w:t>АСПОРЯЖЕНИ</w:t>
            </w:r>
            <w:r w:rsidR="00E0294A" w:rsidRPr="001A671E">
              <w:rPr>
                <w:b/>
                <w:sz w:val="18"/>
                <w:szCs w:val="18"/>
              </w:rPr>
              <w:t>Е</w:t>
            </w:r>
          </w:p>
        </w:tc>
      </w:tr>
      <w:tr w:rsidR="00096706" w:rsidRPr="001A671E" w14:paraId="0A42967A" w14:textId="77777777" w:rsidTr="00123DCA">
        <w:trPr>
          <w:trHeight w:val="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1F97" w14:textId="77777777" w:rsidR="00711E42" w:rsidRPr="001A671E" w:rsidRDefault="00711E42" w:rsidP="00766766">
            <w:pPr>
              <w:rPr>
                <w:sz w:val="18"/>
                <w:szCs w:val="18"/>
                <w:lang w:val="en-US"/>
              </w:rPr>
            </w:pPr>
            <w:r w:rsidRPr="001A671E">
              <w:rPr>
                <w:sz w:val="18"/>
                <w:szCs w:val="18"/>
              </w:rPr>
              <w:t>Ф</w:t>
            </w:r>
            <w:r w:rsidRPr="001A671E">
              <w:rPr>
                <w:sz w:val="18"/>
                <w:szCs w:val="18"/>
                <w:lang w:val="en-US"/>
              </w:rPr>
              <w:t>.</w:t>
            </w:r>
            <w:r w:rsidRPr="001A671E">
              <w:rPr>
                <w:sz w:val="18"/>
                <w:szCs w:val="18"/>
              </w:rPr>
              <w:t>И</w:t>
            </w:r>
            <w:r w:rsidRPr="001A671E">
              <w:rPr>
                <w:sz w:val="18"/>
                <w:szCs w:val="18"/>
                <w:lang w:val="en-US"/>
              </w:rPr>
              <w:t>.</w:t>
            </w:r>
            <w:r w:rsidRPr="001A671E">
              <w:rPr>
                <w:sz w:val="18"/>
                <w:szCs w:val="18"/>
              </w:rPr>
              <w:t>О</w:t>
            </w:r>
            <w:r w:rsidRPr="001A671E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DA18" w14:textId="77777777" w:rsidR="00711E42" w:rsidRPr="001A671E" w:rsidRDefault="00711E42" w:rsidP="00766766">
            <w:pPr>
              <w:rPr>
                <w:sz w:val="18"/>
                <w:szCs w:val="18"/>
              </w:rPr>
            </w:pPr>
          </w:p>
        </w:tc>
      </w:tr>
      <w:tr w:rsidR="00096706" w:rsidRPr="001A671E" w14:paraId="03DC4447" w14:textId="77777777" w:rsidTr="00123DCA">
        <w:trPr>
          <w:trHeight w:val="45"/>
        </w:trPr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6BEF" w14:textId="77777777" w:rsidR="00711E42" w:rsidRPr="001A671E" w:rsidRDefault="00711E42" w:rsidP="00766766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 xml:space="preserve">Вид </w:t>
            </w:r>
            <w:r w:rsidR="005C3F50" w:rsidRPr="001A671E">
              <w:rPr>
                <w:sz w:val="18"/>
                <w:szCs w:val="18"/>
              </w:rPr>
              <w:t>документа, удостоверяющего личность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90B5" w14:textId="77777777" w:rsidR="00711E42" w:rsidRPr="001A671E" w:rsidRDefault="00711E42" w:rsidP="007D0174">
            <w:pPr>
              <w:rPr>
                <w:sz w:val="18"/>
                <w:szCs w:val="18"/>
              </w:rPr>
            </w:pPr>
          </w:p>
        </w:tc>
      </w:tr>
      <w:tr w:rsidR="00096706" w:rsidRPr="001A671E" w14:paraId="785F2955" w14:textId="77777777" w:rsidTr="00123DCA">
        <w:trPr>
          <w:trHeight w:val="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0713" w14:textId="77777777" w:rsidR="00711E42" w:rsidRPr="001A671E" w:rsidRDefault="00E575CA" w:rsidP="00766766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с</w:t>
            </w:r>
            <w:r w:rsidR="00711E42" w:rsidRPr="001A671E">
              <w:rPr>
                <w:sz w:val="18"/>
                <w:szCs w:val="18"/>
              </w:rPr>
              <w:t>ерия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2EFB" w14:textId="77777777" w:rsidR="00711E42" w:rsidRPr="001A671E" w:rsidRDefault="00711E42" w:rsidP="0076676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2D2C" w14:textId="77777777" w:rsidR="00711E42" w:rsidRPr="001A671E" w:rsidRDefault="00E575CA" w:rsidP="007D0174">
            <w:pPr>
              <w:jc w:val="center"/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н</w:t>
            </w:r>
            <w:r w:rsidR="00711E42" w:rsidRPr="001A671E">
              <w:rPr>
                <w:sz w:val="18"/>
                <w:szCs w:val="18"/>
              </w:rPr>
              <w:t>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D098" w14:textId="77777777" w:rsidR="00711E42" w:rsidRPr="001A671E" w:rsidRDefault="00711E42" w:rsidP="0076676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285E" w14:textId="77777777" w:rsidR="00711E42" w:rsidRPr="001A671E" w:rsidRDefault="00711E42" w:rsidP="007D0174">
            <w:pPr>
              <w:jc w:val="center"/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дата выдачи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6D20" w14:textId="77777777" w:rsidR="00711E42" w:rsidRPr="001A671E" w:rsidRDefault="00711E42" w:rsidP="00766766">
            <w:pPr>
              <w:rPr>
                <w:sz w:val="18"/>
                <w:szCs w:val="18"/>
              </w:rPr>
            </w:pPr>
          </w:p>
        </w:tc>
      </w:tr>
      <w:tr w:rsidR="00096706" w:rsidRPr="001A671E" w14:paraId="06DB12D3" w14:textId="77777777" w:rsidTr="00123DCA">
        <w:trPr>
          <w:trHeight w:val="45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915F" w14:textId="77777777" w:rsidR="00711E42" w:rsidRPr="001A671E" w:rsidRDefault="00711E42" w:rsidP="00766766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CE25" w14:textId="77777777" w:rsidR="00711E42" w:rsidRPr="001A671E" w:rsidRDefault="00711E42" w:rsidP="00766766">
            <w:pPr>
              <w:rPr>
                <w:sz w:val="18"/>
                <w:szCs w:val="18"/>
              </w:rPr>
            </w:pPr>
          </w:p>
        </w:tc>
      </w:tr>
      <w:tr w:rsidR="00096706" w:rsidRPr="001A671E" w14:paraId="18EAE373" w14:textId="77777777" w:rsidTr="00123DCA">
        <w:trPr>
          <w:trHeight w:val="45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D0AB" w14:textId="77777777" w:rsidR="00711E42" w:rsidRPr="001A671E" w:rsidRDefault="00711E42" w:rsidP="00766766">
            <w:pPr>
              <w:rPr>
                <w:b/>
                <w:i/>
                <w:sz w:val="18"/>
                <w:szCs w:val="18"/>
              </w:rPr>
            </w:pPr>
            <w:r w:rsidRPr="001A671E">
              <w:rPr>
                <w:b/>
                <w:i/>
                <w:sz w:val="18"/>
                <w:szCs w:val="18"/>
              </w:rPr>
              <w:t>Для лица в возрасте от 14 до 18 лет или ограниченного в дееспособности:</w:t>
            </w:r>
          </w:p>
        </w:tc>
      </w:tr>
      <w:tr w:rsidR="00096706" w:rsidRPr="001A671E" w14:paraId="11159530" w14:textId="77777777" w:rsidTr="00123DCA">
        <w:trPr>
          <w:trHeight w:val="45"/>
        </w:trPr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684" w14:textId="77777777" w:rsidR="00711E42" w:rsidRPr="001A671E" w:rsidRDefault="00711E42" w:rsidP="00766766">
            <w:pPr>
              <w:rPr>
                <w:sz w:val="18"/>
                <w:szCs w:val="18"/>
              </w:rPr>
            </w:pPr>
            <w:r w:rsidRPr="001A671E">
              <w:rPr>
                <w:sz w:val="18"/>
                <w:szCs w:val="18"/>
              </w:rPr>
              <w:t>Подпись законного представителя, подтверждающая согласие на совершение операции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6139" w14:textId="77777777" w:rsidR="000020CC" w:rsidRPr="001A671E" w:rsidRDefault="000020CC" w:rsidP="00766766">
            <w:pPr>
              <w:rPr>
                <w:sz w:val="18"/>
                <w:szCs w:val="18"/>
              </w:rPr>
            </w:pPr>
          </w:p>
        </w:tc>
      </w:tr>
    </w:tbl>
    <w:p w14:paraId="0408FEE0" w14:textId="77777777" w:rsidR="003634BF" w:rsidRPr="001A671E" w:rsidRDefault="003634BF" w:rsidP="00711E42">
      <w:pPr>
        <w:pStyle w:val="12"/>
        <w:ind w:left="142" w:right="-460" w:hanging="142"/>
        <w:rPr>
          <w:rFonts w:ascii="Times New Roman" w:hAnsi="Times New Roman" w:cs="Times New Roman"/>
          <w:sz w:val="18"/>
          <w:szCs w:val="18"/>
        </w:rPr>
      </w:pPr>
    </w:p>
    <w:p w14:paraId="68267FD6" w14:textId="77777777" w:rsidR="00711E42" w:rsidRPr="001A671E" w:rsidRDefault="00711E42" w:rsidP="00711E42">
      <w:pPr>
        <w:pStyle w:val="12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1A671E">
        <w:rPr>
          <w:rFonts w:ascii="Times New Roman" w:hAnsi="Times New Roman" w:cs="Times New Roman"/>
          <w:sz w:val="18"/>
          <w:szCs w:val="18"/>
        </w:rPr>
        <w:t xml:space="preserve">Подпись лица, </w:t>
      </w:r>
      <w:r w:rsidR="00E550DD" w:rsidRPr="001A671E">
        <w:rPr>
          <w:rFonts w:ascii="Times New Roman" w:hAnsi="Times New Roman" w:cs="Times New Roman"/>
          <w:sz w:val="18"/>
          <w:szCs w:val="18"/>
        </w:rPr>
        <w:t>подавшего распоряжение</w:t>
      </w:r>
      <w:r w:rsidRPr="001A671E">
        <w:rPr>
          <w:rFonts w:ascii="Times New Roman" w:hAnsi="Times New Roman" w:cs="Times New Roman"/>
          <w:sz w:val="18"/>
          <w:szCs w:val="18"/>
        </w:rPr>
        <w:t xml:space="preserve"> или его уполномоченного  представителя</w:t>
      </w:r>
    </w:p>
    <w:p w14:paraId="280311E1" w14:textId="77777777" w:rsidR="00580086" w:rsidRPr="00096706" w:rsidRDefault="00580086" w:rsidP="00711E42">
      <w:pPr>
        <w:pStyle w:val="12"/>
        <w:ind w:left="142" w:right="-460" w:hanging="142"/>
        <w:rPr>
          <w:rFonts w:ascii="Times New Roman" w:hAnsi="Times New Roman" w:cs="Times New Roman"/>
          <w:strike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2552"/>
      </w:tblGrid>
      <w:tr w:rsidR="00096706" w:rsidRPr="00096706" w14:paraId="3E762D94" w14:textId="77777777" w:rsidTr="007D0174">
        <w:trPr>
          <w:trHeight w:hRule="exact" w:val="265"/>
        </w:trPr>
        <w:tc>
          <w:tcPr>
            <w:tcW w:w="1951" w:type="dxa"/>
            <w:vAlign w:val="bottom"/>
          </w:tcPr>
          <w:p w14:paraId="18D1B61D" w14:textId="77777777" w:rsidR="00711E42" w:rsidRPr="00096706" w:rsidRDefault="00E0294A" w:rsidP="00835A5F">
            <w:pPr>
              <w:pStyle w:val="12"/>
              <w:ind w:right="-460"/>
              <w:jc w:val="center"/>
              <w:rPr>
                <w:rFonts w:ascii="Times New Roman" w:hAnsi="Times New Roman" w:cs="Times New Roman"/>
              </w:rPr>
            </w:pPr>
            <w:r w:rsidRPr="00096706">
              <w:rPr>
                <w:rFonts w:ascii="Times New Roman" w:hAnsi="Times New Roman" w:cs="Times New Roman"/>
              </w:rPr>
              <w:t xml:space="preserve">                             /</w:t>
            </w:r>
          </w:p>
        </w:tc>
        <w:tc>
          <w:tcPr>
            <w:tcW w:w="425" w:type="dxa"/>
            <w:vAlign w:val="bottom"/>
          </w:tcPr>
          <w:p w14:paraId="4044340D" w14:textId="77777777" w:rsidR="00711E42" w:rsidRPr="00096706" w:rsidRDefault="00711E42" w:rsidP="00835A5F">
            <w:pPr>
              <w:pStyle w:val="12"/>
              <w:ind w:right="-460"/>
              <w:jc w:val="center"/>
              <w:rPr>
                <w:rFonts w:ascii="Times New Roman" w:hAnsi="Times New Roman" w:cs="Times New Roman"/>
              </w:rPr>
            </w:pPr>
            <w:r w:rsidRPr="0009670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2" w:type="dxa"/>
            <w:vAlign w:val="bottom"/>
          </w:tcPr>
          <w:p w14:paraId="138DB56F" w14:textId="77777777" w:rsidR="00711E42" w:rsidRPr="00096706" w:rsidRDefault="00E550DD" w:rsidP="00835A5F">
            <w:pPr>
              <w:pStyle w:val="12"/>
              <w:ind w:right="-460"/>
              <w:jc w:val="center"/>
              <w:rPr>
                <w:rFonts w:ascii="Times New Roman" w:hAnsi="Times New Roman" w:cs="Times New Roman"/>
              </w:rPr>
            </w:pPr>
            <w:r w:rsidRPr="00096706">
              <w:rPr>
                <w:rFonts w:ascii="Times New Roman" w:hAnsi="Times New Roman" w:cs="Times New Roman"/>
              </w:rPr>
              <w:t>____________________-</w:t>
            </w:r>
          </w:p>
        </w:tc>
      </w:tr>
    </w:tbl>
    <w:p w14:paraId="56BF60D4" w14:textId="77777777" w:rsidR="00711E42" w:rsidRPr="00096706" w:rsidRDefault="00711E42" w:rsidP="00711E42">
      <w:pPr>
        <w:pStyle w:val="12"/>
        <w:ind w:left="142" w:right="-460" w:hanging="142"/>
        <w:rPr>
          <w:rFonts w:ascii="Times New Roman" w:hAnsi="Times New Roman" w:cs="Times New Roman"/>
        </w:rPr>
      </w:pPr>
      <w:r w:rsidRPr="00096706">
        <w:rPr>
          <w:rFonts w:ascii="Times New Roman" w:hAnsi="Times New Roman" w:cs="Times New Roman"/>
          <w:i/>
          <w:sz w:val="16"/>
          <w:szCs w:val="16"/>
        </w:rPr>
        <w:t xml:space="preserve">               (подпись)                 </w:t>
      </w:r>
      <w:r w:rsidR="00096706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096706">
        <w:rPr>
          <w:rFonts w:ascii="Times New Roman" w:hAnsi="Times New Roman" w:cs="Times New Roman"/>
          <w:i/>
          <w:sz w:val="16"/>
          <w:szCs w:val="16"/>
        </w:rPr>
        <w:t>(</w:t>
      </w:r>
      <w:r w:rsidR="00E550DD" w:rsidRPr="00096706">
        <w:rPr>
          <w:rFonts w:ascii="Times New Roman" w:hAnsi="Times New Roman" w:cs="Times New Roman"/>
          <w:i/>
          <w:sz w:val="16"/>
          <w:szCs w:val="16"/>
        </w:rPr>
        <w:t>собственноручная расшифровка ФИО</w:t>
      </w:r>
      <w:r w:rsidRPr="00096706">
        <w:rPr>
          <w:rFonts w:ascii="Times New Roman" w:hAnsi="Times New Roman" w:cs="Times New Roman"/>
          <w:i/>
          <w:sz w:val="16"/>
          <w:szCs w:val="16"/>
        </w:rPr>
        <w:t>)</w:t>
      </w:r>
      <w:r w:rsidRPr="00096706">
        <w:rPr>
          <w:rFonts w:ascii="Times New Roman" w:hAnsi="Times New Roman" w:cs="Times New Roman"/>
        </w:rPr>
        <w:t xml:space="preserve"> </w:t>
      </w:r>
    </w:p>
    <w:p w14:paraId="06F28B99" w14:textId="77777777" w:rsidR="00711E42" w:rsidRPr="001A671E" w:rsidRDefault="00711E42" w:rsidP="00711E42">
      <w:pPr>
        <w:pStyle w:val="12"/>
        <w:ind w:left="1440"/>
        <w:rPr>
          <w:rFonts w:ascii="Times New Roman" w:hAnsi="Times New Roman" w:cs="Times New Roman"/>
          <w:i/>
          <w:sz w:val="18"/>
          <w:szCs w:val="18"/>
        </w:rPr>
      </w:pPr>
      <w:r w:rsidRPr="00096706">
        <w:rPr>
          <w:rFonts w:ascii="Times New Roman" w:hAnsi="Times New Roman" w:cs="Times New Roman"/>
          <w:i/>
        </w:rPr>
        <w:t xml:space="preserve">   </w:t>
      </w:r>
      <w:r w:rsidRPr="001A671E">
        <w:rPr>
          <w:rFonts w:ascii="Times New Roman" w:hAnsi="Times New Roman" w:cs="Times New Roman"/>
          <w:i/>
          <w:sz w:val="18"/>
          <w:szCs w:val="18"/>
        </w:rPr>
        <w:t>М.П.</w:t>
      </w:r>
    </w:p>
    <w:p w14:paraId="21E2133F" w14:textId="77777777" w:rsidR="00580086" w:rsidRPr="00096706" w:rsidRDefault="00580086" w:rsidP="00EE0491">
      <w:pPr>
        <w:pStyle w:val="12"/>
        <w:jc w:val="both"/>
        <w:rPr>
          <w:rFonts w:ascii="Times New Roman" w:hAnsi="Times New Roman" w:cs="Times New Roman"/>
          <w:i/>
        </w:rPr>
      </w:pPr>
    </w:p>
    <w:p w14:paraId="7909273C" w14:textId="77777777" w:rsidR="00E575CA" w:rsidRPr="00D367B1" w:rsidRDefault="00EE0491" w:rsidP="00EE0491">
      <w:pPr>
        <w:pStyle w:val="12"/>
        <w:jc w:val="both"/>
        <w:rPr>
          <w:rFonts w:ascii="Times New Roman" w:hAnsi="Times New Roman" w:cs="Times New Roman"/>
          <w:sz w:val="18"/>
          <w:szCs w:val="18"/>
        </w:rPr>
      </w:pPr>
      <w:r w:rsidRPr="00D367B1">
        <w:rPr>
          <w:rFonts w:ascii="Times New Roman" w:hAnsi="Times New Roman" w:cs="Times New Roman"/>
          <w:sz w:val="18"/>
          <w:szCs w:val="18"/>
        </w:rPr>
        <w:t xml:space="preserve">* </w:t>
      </w:r>
      <w:r w:rsidR="003634BF" w:rsidRPr="00D367B1">
        <w:rPr>
          <w:rFonts w:ascii="Times New Roman" w:hAnsi="Times New Roman" w:cs="Times New Roman"/>
          <w:sz w:val="18"/>
          <w:szCs w:val="18"/>
        </w:rPr>
        <w:t>п</w:t>
      </w:r>
      <w:r w:rsidRPr="00D367B1">
        <w:rPr>
          <w:rFonts w:ascii="Times New Roman" w:hAnsi="Times New Roman" w:cs="Times New Roman"/>
          <w:sz w:val="18"/>
          <w:szCs w:val="18"/>
        </w:rPr>
        <w:t>ол</w:t>
      </w:r>
      <w:r w:rsidR="00E575CA" w:rsidRPr="00D367B1">
        <w:rPr>
          <w:rFonts w:ascii="Times New Roman" w:hAnsi="Times New Roman" w:cs="Times New Roman"/>
          <w:sz w:val="18"/>
          <w:szCs w:val="18"/>
        </w:rPr>
        <w:t>е, рекомендованное к заполнению</w:t>
      </w:r>
    </w:p>
    <w:p w14:paraId="6F331058" w14:textId="77777777" w:rsidR="00EE0491" w:rsidRPr="00096706" w:rsidRDefault="007E4573" w:rsidP="00EE0491">
      <w:pPr>
        <w:pStyle w:val="12"/>
        <w:jc w:val="both"/>
        <w:rPr>
          <w:rFonts w:ascii="Times New Roman" w:hAnsi="Times New Roman" w:cs="Times New Roman"/>
          <w:i/>
        </w:rPr>
      </w:pPr>
      <w:r w:rsidRPr="00096706">
        <w:rPr>
          <w:rFonts w:ascii="Times New Roman" w:hAnsi="Times New Roman" w:cs="Times New Roman"/>
          <w:i/>
        </w:rPr>
        <w:t xml:space="preserve"> </w:t>
      </w:r>
    </w:p>
    <w:sectPr w:rsidR="00EE0491" w:rsidRPr="00096706" w:rsidSect="005B4C6D">
      <w:pgSz w:w="11906" w:h="16838"/>
      <w:pgMar w:top="284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87164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81F"/>
    <w:rsid w:val="000020CC"/>
    <w:rsid w:val="00022D4C"/>
    <w:rsid w:val="00026064"/>
    <w:rsid w:val="00040E9D"/>
    <w:rsid w:val="00046633"/>
    <w:rsid w:val="00050186"/>
    <w:rsid w:val="0005379F"/>
    <w:rsid w:val="0007616A"/>
    <w:rsid w:val="000931F6"/>
    <w:rsid w:val="00096706"/>
    <w:rsid w:val="000E2EB4"/>
    <w:rsid w:val="001155F8"/>
    <w:rsid w:val="00123DCA"/>
    <w:rsid w:val="00186E16"/>
    <w:rsid w:val="001A58C9"/>
    <w:rsid w:val="001A671E"/>
    <w:rsid w:val="001B444D"/>
    <w:rsid w:val="001B540F"/>
    <w:rsid w:val="001D1AF4"/>
    <w:rsid w:val="001D5FBB"/>
    <w:rsid w:val="00252E5F"/>
    <w:rsid w:val="00284ED7"/>
    <w:rsid w:val="002E4404"/>
    <w:rsid w:val="003169B0"/>
    <w:rsid w:val="00320229"/>
    <w:rsid w:val="003343E2"/>
    <w:rsid w:val="00344DFB"/>
    <w:rsid w:val="003634BF"/>
    <w:rsid w:val="00370C9A"/>
    <w:rsid w:val="00376868"/>
    <w:rsid w:val="003A7C4D"/>
    <w:rsid w:val="003B19CA"/>
    <w:rsid w:val="003C3FF9"/>
    <w:rsid w:val="003D4FF0"/>
    <w:rsid w:val="003F5D24"/>
    <w:rsid w:val="00417F13"/>
    <w:rsid w:val="00422A10"/>
    <w:rsid w:val="00432B16"/>
    <w:rsid w:val="004526A3"/>
    <w:rsid w:val="00466A17"/>
    <w:rsid w:val="0047010C"/>
    <w:rsid w:val="00474564"/>
    <w:rsid w:val="004A4E15"/>
    <w:rsid w:val="004B08D3"/>
    <w:rsid w:val="004E0A70"/>
    <w:rsid w:val="00527381"/>
    <w:rsid w:val="00534AB0"/>
    <w:rsid w:val="00580086"/>
    <w:rsid w:val="00593E28"/>
    <w:rsid w:val="005B4C6D"/>
    <w:rsid w:val="005B5475"/>
    <w:rsid w:val="005C3F50"/>
    <w:rsid w:val="005C4085"/>
    <w:rsid w:val="005E5D72"/>
    <w:rsid w:val="00605C0D"/>
    <w:rsid w:val="00665A1F"/>
    <w:rsid w:val="0066787F"/>
    <w:rsid w:val="006877C5"/>
    <w:rsid w:val="006F1018"/>
    <w:rsid w:val="00711E42"/>
    <w:rsid w:val="00730B34"/>
    <w:rsid w:val="007530EE"/>
    <w:rsid w:val="00763029"/>
    <w:rsid w:val="00765241"/>
    <w:rsid w:val="00766766"/>
    <w:rsid w:val="00777596"/>
    <w:rsid w:val="00784978"/>
    <w:rsid w:val="00796E10"/>
    <w:rsid w:val="007D0174"/>
    <w:rsid w:val="007E1258"/>
    <w:rsid w:val="007E4573"/>
    <w:rsid w:val="007F0987"/>
    <w:rsid w:val="007F6E11"/>
    <w:rsid w:val="00835A5F"/>
    <w:rsid w:val="00855C27"/>
    <w:rsid w:val="00867C87"/>
    <w:rsid w:val="0093481F"/>
    <w:rsid w:val="0093535E"/>
    <w:rsid w:val="009908F6"/>
    <w:rsid w:val="009E78D7"/>
    <w:rsid w:val="009F1F51"/>
    <w:rsid w:val="00A14224"/>
    <w:rsid w:val="00A23082"/>
    <w:rsid w:val="00A35C58"/>
    <w:rsid w:val="00A5094C"/>
    <w:rsid w:val="00A54E59"/>
    <w:rsid w:val="00A839A8"/>
    <w:rsid w:val="00A84F52"/>
    <w:rsid w:val="00A87B9E"/>
    <w:rsid w:val="00AF7E9E"/>
    <w:rsid w:val="00AF7EB0"/>
    <w:rsid w:val="00B81DFF"/>
    <w:rsid w:val="00BF1E30"/>
    <w:rsid w:val="00C06684"/>
    <w:rsid w:val="00C64026"/>
    <w:rsid w:val="00C71F7C"/>
    <w:rsid w:val="00C8579B"/>
    <w:rsid w:val="00CB4820"/>
    <w:rsid w:val="00CD604C"/>
    <w:rsid w:val="00D367B1"/>
    <w:rsid w:val="00D86F15"/>
    <w:rsid w:val="00D9713C"/>
    <w:rsid w:val="00DA6279"/>
    <w:rsid w:val="00DB6AE8"/>
    <w:rsid w:val="00DC44A5"/>
    <w:rsid w:val="00E0294A"/>
    <w:rsid w:val="00E35156"/>
    <w:rsid w:val="00E550DD"/>
    <w:rsid w:val="00E575CA"/>
    <w:rsid w:val="00E749F0"/>
    <w:rsid w:val="00E84795"/>
    <w:rsid w:val="00E90436"/>
    <w:rsid w:val="00ED187E"/>
    <w:rsid w:val="00EE0491"/>
    <w:rsid w:val="00EE50B2"/>
    <w:rsid w:val="00F1538C"/>
    <w:rsid w:val="00F5078C"/>
    <w:rsid w:val="00F975F3"/>
    <w:rsid w:val="00FA5EC3"/>
    <w:rsid w:val="00FC50EB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C20999"/>
  <w15:docId w15:val="{D4541E37-3070-46B8-BBA7-73DB27C8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68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6868"/>
  </w:style>
  <w:style w:type="character" w:customStyle="1" w:styleId="a3">
    <w:name w:val="Текст Знак"/>
    <w:rsid w:val="00376868"/>
    <w:rPr>
      <w:rFonts w:ascii="Courier New" w:hAnsi="Courier New" w:cs="Courier New"/>
    </w:rPr>
  </w:style>
  <w:style w:type="paragraph" w:styleId="a4">
    <w:name w:val="Title"/>
    <w:basedOn w:val="a"/>
    <w:next w:val="a5"/>
    <w:rsid w:val="003768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6868"/>
    <w:pPr>
      <w:spacing w:after="120"/>
    </w:pPr>
  </w:style>
  <w:style w:type="paragraph" w:styleId="a6">
    <w:name w:val="List"/>
    <w:basedOn w:val="a5"/>
    <w:rsid w:val="00376868"/>
    <w:rPr>
      <w:rFonts w:cs="Mangal"/>
    </w:rPr>
  </w:style>
  <w:style w:type="paragraph" w:customStyle="1" w:styleId="10">
    <w:name w:val="Название1"/>
    <w:basedOn w:val="a"/>
    <w:rsid w:val="003768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76868"/>
    <w:pPr>
      <w:suppressLineNumbers/>
    </w:pPr>
    <w:rPr>
      <w:rFonts w:cs="Mangal"/>
    </w:rPr>
  </w:style>
  <w:style w:type="paragraph" w:customStyle="1" w:styleId="12">
    <w:name w:val="Текст1"/>
    <w:basedOn w:val="a"/>
    <w:rsid w:val="00376868"/>
    <w:rPr>
      <w:rFonts w:ascii="Courier New" w:hAnsi="Courier New" w:cs="Courier New"/>
    </w:rPr>
  </w:style>
  <w:style w:type="paragraph" w:styleId="a7">
    <w:name w:val="header"/>
    <w:basedOn w:val="a"/>
    <w:rsid w:val="00376868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376868"/>
    <w:pPr>
      <w:tabs>
        <w:tab w:val="center" w:pos="4153"/>
        <w:tab w:val="right" w:pos="8306"/>
      </w:tabs>
    </w:pPr>
  </w:style>
  <w:style w:type="paragraph" w:styleId="a9">
    <w:name w:val="Balloon Text"/>
    <w:basedOn w:val="a"/>
    <w:rsid w:val="0037686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76868"/>
    <w:pPr>
      <w:suppressLineNumbers/>
    </w:pPr>
  </w:style>
  <w:style w:type="paragraph" w:customStyle="1" w:styleId="ab">
    <w:name w:val="Заголовок таблицы"/>
    <w:basedOn w:val="aa"/>
    <w:rsid w:val="00376868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76868"/>
  </w:style>
  <w:style w:type="table" w:styleId="ad">
    <w:name w:val="Table Grid"/>
    <w:basedOn w:val="a1"/>
    <w:uiPriority w:val="59"/>
    <w:rsid w:val="0009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A14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</dc:creator>
  <cp:lastModifiedBy>Кислякова М.Г.</cp:lastModifiedBy>
  <cp:revision>12</cp:revision>
  <cp:lastPrinted>2023-03-30T06:48:00Z</cp:lastPrinted>
  <dcterms:created xsi:type="dcterms:W3CDTF">2023-03-24T10:03:00Z</dcterms:created>
  <dcterms:modified xsi:type="dcterms:W3CDTF">2023-05-23T08:24:00Z</dcterms:modified>
</cp:coreProperties>
</file>