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0FE53" w14:textId="77777777" w:rsidR="002F2222" w:rsidRPr="002F2222" w:rsidRDefault="002F2222" w:rsidP="002F2222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942E5D7" wp14:editId="2678492A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998C8B" w14:textId="77777777" w:rsidR="002F2222" w:rsidRPr="00527381" w:rsidRDefault="002F2222" w:rsidP="002F2222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7EB19AE4" w14:textId="77777777" w:rsidR="002F2222" w:rsidRPr="00527381" w:rsidRDefault="002F2222" w:rsidP="002F2222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Y="12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686"/>
      </w:tblGrid>
      <w:tr w:rsidR="002F2222" w:rsidRPr="00D80CC0" w14:paraId="53434905" w14:textId="77777777" w:rsidTr="00B125AE">
        <w:trPr>
          <w:trHeight w:val="1263"/>
        </w:trPr>
        <w:tc>
          <w:tcPr>
            <w:tcW w:w="3422" w:type="dxa"/>
          </w:tcPr>
          <w:p w14:paraId="7E901A54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ru-RU"/>
              </w:rPr>
            </w:pPr>
            <w:r w:rsidRPr="00E4437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14:paraId="794F124E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вх.№______________________</w:t>
            </w:r>
          </w:p>
          <w:p w14:paraId="697E3C09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  приема___________________</w:t>
            </w:r>
          </w:p>
          <w:p w14:paraId="2AD20F4B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57A18AE9" w14:textId="77777777" w:rsidR="002F2222" w:rsidRPr="00E4437C" w:rsidRDefault="002F2222" w:rsidP="002F2222">
            <w:pPr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</w:tc>
        <w:tc>
          <w:tcPr>
            <w:tcW w:w="3490" w:type="dxa"/>
            <w:tcBorders>
              <w:right w:val="nil"/>
            </w:tcBorders>
          </w:tcPr>
          <w:p w14:paraId="6B5ADE3D" w14:textId="77777777" w:rsidR="002F2222" w:rsidRPr="00E4437C" w:rsidRDefault="002F2222" w:rsidP="002F2222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4437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80CC2F3" w14:textId="77777777" w:rsidR="002F2222" w:rsidRPr="00E4437C" w:rsidRDefault="002F2222" w:rsidP="002F222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Реестр. вх.№ __________________</w:t>
            </w:r>
          </w:p>
          <w:p w14:paraId="3C9F9043" w14:textId="77777777" w:rsidR="002F2222" w:rsidRPr="00E4437C" w:rsidRDefault="002F2222" w:rsidP="002F222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Дата_________________________</w:t>
            </w:r>
          </w:p>
          <w:p w14:paraId="506E25B8" w14:textId="77777777" w:rsidR="002F2222" w:rsidRPr="00E4437C" w:rsidRDefault="002F2222" w:rsidP="002F2222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2CA9D358" w14:textId="77777777" w:rsidR="002F2222" w:rsidRPr="00E4437C" w:rsidRDefault="002F2222" w:rsidP="002F2222">
            <w:pPr>
              <w:ind w:firstLine="8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0A1DA619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2E79B95E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0EC90C0A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51DF9AA6" w14:textId="77777777" w:rsidR="002F2222" w:rsidRPr="00E4437C" w:rsidRDefault="002F2222" w:rsidP="002F2222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  <w:p w14:paraId="0A3CA2EE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Отметка о ск</w:t>
            </w:r>
            <w:r w:rsidRPr="00E4437C">
              <w:rPr>
                <w:rFonts w:ascii="Times New Roman" w:hAnsi="Times New Roman" w:cs="Times New Roman"/>
              </w:rPr>
              <w:t>анировании __________</w:t>
            </w:r>
          </w:p>
        </w:tc>
      </w:tr>
    </w:tbl>
    <w:p w14:paraId="5755265F" w14:textId="77777777" w:rsidR="002F2222" w:rsidRPr="009630A4" w:rsidRDefault="002F2222" w:rsidP="002F2222">
      <w:pPr>
        <w:rPr>
          <w:rFonts w:ascii="Times New Roman" w:hAnsi="Times New Roman" w:cs="Times New Roman"/>
          <w:b/>
          <w:bCs/>
          <w:lang w:val="ru-RU"/>
        </w:rPr>
      </w:pPr>
    </w:p>
    <w:p w14:paraId="78ADF761" w14:textId="77777777" w:rsidR="00E4437C" w:rsidRPr="002F29C7" w:rsidRDefault="00B75985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ЗАЯВЛЕНИЕ - </w:t>
      </w:r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АНКЕТА  ЗАРЕГИСТРИРОВАННОГО  ЛИЦА  </w:t>
      </w:r>
    </w:p>
    <w:p w14:paraId="44F84185" w14:textId="77777777" w:rsidR="009D004B" w:rsidRPr="002F29C7" w:rsidRDefault="00E4437C" w:rsidP="009D004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(для юридического лица)</w:t>
      </w:r>
    </w:p>
    <w:p w14:paraId="692D4C47" w14:textId="77777777" w:rsidR="009D004B" w:rsidRDefault="009D004B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42"/>
        <w:gridCol w:w="142"/>
        <w:gridCol w:w="283"/>
        <w:gridCol w:w="142"/>
        <w:gridCol w:w="425"/>
        <w:gridCol w:w="284"/>
        <w:gridCol w:w="1701"/>
        <w:gridCol w:w="141"/>
        <w:gridCol w:w="993"/>
        <w:gridCol w:w="567"/>
        <w:gridCol w:w="708"/>
        <w:gridCol w:w="1985"/>
      </w:tblGrid>
      <w:tr w:rsidR="007D2C49" w:rsidRPr="00890C79" w14:paraId="0978B972" w14:textId="77777777" w:rsidTr="00CC7083">
        <w:trPr>
          <w:trHeight w:val="113"/>
        </w:trPr>
        <w:tc>
          <w:tcPr>
            <w:tcW w:w="10598" w:type="dxa"/>
            <w:gridSpan w:val="15"/>
            <w:tcBorders>
              <w:bottom w:val="single" w:sz="4" w:space="0" w:color="auto"/>
            </w:tcBorders>
          </w:tcPr>
          <w:p w14:paraId="3F0BCB65" w14:textId="77777777" w:rsidR="007D2C49" w:rsidRPr="003B09CE" w:rsidRDefault="007D2C49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B09CE">
              <w:rPr>
                <w:rFonts w:ascii="Times New Roman" w:hAnsi="Times New Roman" w:cs="Times New Roman"/>
                <w:b/>
                <w:lang w:val="ru-RU"/>
              </w:rPr>
              <w:t>Настоящим прошу в реестре владельцев ценных бумаг:</w:t>
            </w:r>
          </w:p>
          <w:p w14:paraId="4286A56D" w14:textId="77777777" w:rsidR="007D2C49" w:rsidRDefault="007D2C49" w:rsidP="004F1753">
            <w:pPr>
              <w:rPr>
                <w:rFonts w:ascii="Times New Roman" w:hAnsi="Times New Roman" w:cs="Times New Roman"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 w:rsidRPr="00B54321">
              <w:rPr>
                <w:rFonts w:ascii="Times New Roman" w:hAnsi="Times New Roman" w:cs="Times New Roman"/>
                <w:lang w:val="ru-RU"/>
              </w:rPr>
              <w:t>владельца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>
              <w:rPr>
                <w:rFonts w:ascii="Times New Roman" w:hAnsi="Times New Roman" w:cs="Times New Roman"/>
                <w:lang w:val="ru-RU"/>
              </w:rPr>
              <w:t>номинального держателя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 </w:t>
            </w:r>
          </w:p>
          <w:p w14:paraId="2C3CF671" w14:textId="3EB5CF13" w:rsidR="00A3157F" w:rsidRPr="00A3157F" w:rsidRDefault="007D2C49" w:rsidP="004F1753">
            <w:pPr>
              <w:rPr>
                <w:rFonts w:ascii="Times New Roman" w:hAnsi="Times New Roman" w:cs="Times New Roman"/>
                <w:strike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Pr="003B09CE">
              <w:rPr>
                <w:rFonts w:ascii="Times New Roman" w:hAnsi="Times New Roman" w:cs="Times New Roman"/>
                <w:strike/>
                <w:lang w:val="ru-RU"/>
              </w:rPr>
              <w:t xml:space="preserve"> </w:t>
            </w:r>
          </w:p>
          <w:p w14:paraId="09652CEA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 владельца</w:t>
            </w:r>
          </w:p>
        </w:tc>
      </w:tr>
      <w:tr w:rsidR="007D2C49" w:rsidRPr="003B09CE" w14:paraId="1C186B0A" w14:textId="77777777" w:rsidTr="00CC7083">
        <w:trPr>
          <w:trHeight w:val="113"/>
        </w:trPr>
        <w:tc>
          <w:tcPr>
            <w:tcW w:w="33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76EF2DF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6685882" w14:textId="107FA0B4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4562C014" w14:textId="77777777" w:rsidTr="00CC7083">
        <w:trPr>
          <w:trHeight w:val="113"/>
        </w:trPr>
        <w:tc>
          <w:tcPr>
            <w:tcW w:w="33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FCF2331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 xml:space="preserve">Полное наименование 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(по уставу)</w:t>
            </w:r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885F05B" w14:textId="48FDC77A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A557E2" w14:paraId="4C56EA0A" w14:textId="77777777" w:rsidTr="00CC7083">
        <w:trPr>
          <w:trHeight w:val="113"/>
        </w:trPr>
        <w:tc>
          <w:tcPr>
            <w:tcW w:w="379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86FA431" w14:textId="77777777" w:rsidR="007D2C49" w:rsidRPr="0057629F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наименование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(по уставу)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DFADF56" w14:textId="0B74A150" w:rsidR="00890C79" w:rsidRPr="0057629F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291073B3" w14:textId="77777777" w:rsidTr="00CC7083">
        <w:trPr>
          <w:trHeight w:val="113"/>
        </w:trPr>
        <w:tc>
          <w:tcPr>
            <w:tcW w:w="3652" w:type="dxa"/>
            <w:gridSpan w:val="6"/>
            <w:tcBorders>
              <w:right w:val="single" w:sz="4" w:space="0" w:color="auto"/>
            </w:tcBorders>
          </w:tcPr>
          <w:p w14:paraId="3D5D6EF4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  <w:i/>
              </w:rPr>
              <w:t xml:space="preserve">Для </w:t>
            </w:r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российского </w:t>
            </w:r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 лица: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766101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43F74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301AE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д</w:t>
            </w:r>
            <w:r w:rsidRPr="003B09CE">
              <w:rPr>
                <w:rFonts w:ascii="Times New Roman" w:hAnsi="Times New Roman" w:cs="Times New Roman"/>
                <w:bCs/>
              </w:rPr>
              <w:t>ата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</w:rPr>
              <w:t>присвоения ОГРН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854676D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890C79" w14:paraId="7832825D" w14:textId="77777777" w:rsidTr="00CC7083">
        <w:trPr>
          <w:trHeight w:val="113"/>
        </w:trPr>
        <w:tc>
          <w:tcPr>
            <w:tcW w:w="3794" w:type="dxa"/>
            <w:gridSpan w:val="7"/>
            <w:tcBorders>
              <w:right w:val="single" w:sz="4" w:space="0" w:color="auto"/>
            </w:tcBorders>
          </w:tcPr>
          <w:p w14:paraId="77336F38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i/>
              </w:rPr>
            </w:pPr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иностранного</w:t>
            </w:r>
            <w:r w:rsidRPr="003B09CE">
              <w:rPr>
                <w:rFonts w:ascii="Times New Roman" w:hAnsi="Times New Roman" w:cs="Times New Roman"/>
                <w:bCs/>
                <w:i/>
              </w:rPr>
              <w:t xml:space="preserve"> юридического лица:  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14:paraId="0B3EA558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номер  и дата государственной регистрации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D59C6F4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890C79" w14:paraId="45DCE300" w14:textId="77777777" w:rsidTr="00CC7083">
        <w:trPr>
          <w:trHeight w:val="113"/>
        </w:trPr>
        <w:tc>
          <w:tcPr>
            <w:tcW w:w="32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4C01036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Адрес места нахождения (из ЕГРЮЛ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адрес юридического лица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</w:tcBorders>
          </w:tcPr>
          <w:p w14:paraId="173ACD26" w14:textId="60BD2CDC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26458FC8" w14:textId="77777777" w:rsidTr="00CC7083">
        <w:trPr>
          <w:trHeight w:val="113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45FD59AE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>Почтовый адрес</w:t>
            </w:r>
          </w:p>
        </w:tc>
        <w:tc>
          <w:tcPr>
            <w:tcW w:w="8930" w:type="dxa"/>
            <w:gridSpan w:val="13"/>
            <w:tcBorders>
              <w:left w:val="single" w:sz="4" w:space="0" w:color="auto"/>
            </w:tcBorders>
          </w:tcPr>
          <w:p w14:paraId="23664A85" w14:textId="20E664A7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439BB5C1" w14:textId="77777777" w:rsidTr="00CC7083">
        <w:trPr>
          <w:trHeight w:val="113"/>
        </w:trPr>
        <w:tc>
          <w:tcPr>
            <w:tcW w:w="817" w:type="dxa"/>
            <w:tcBorders>
              <w:right w:val="single" w:sz="4" w:space="0" w:color="auto"/>
            </w:tcBorders>
          </w:tcPr>
          <w:p w14:paraId="55A9BFBA" w14:textId="77777777" w:rsidR="007D2C49" w:rsidRPr="00B54321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ИНН*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D14C4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strike/>
                <w:lang w:val="ru-RU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828703" w14:textId="77777777" w:rsidR="007D2C49" w:rsidRPr="00B54321" w:rsidRDefault="007D2C49" w:rsidP="004F175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</w:rPr>
              <w:t>Телефон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22F77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3DCF8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</w:rPr>
              <w:t>E-mail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0D20EFC9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0C242B95" w14:textId="77777777" w:rsidTr="00CC7083">
        <w:trPr>
          <w:trHeight w:val="113"/>
        </w:trPr>
        <w:tc>
          <w:tcPr>
            <w:tcW w:w="10598" w:type="dxa"/>
            <w:gridSpan w:val="15"/>
          </w:tcPr>
          <w:p w14:paraId="47988EBF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Реквизиты банковского счета для получения доходов и выплат по ценным бумагам: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26"/>
              <w:gridCol w:w="38"/>
              <w:gridCol w:w="269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7D2C49" w:rsidRPr="003B09CE" w14:paraId="400F432A" w14:textId="77777777" w:rsidTr="00C74B9F">
              <w:trPr>
                <w:trHeight w:val="227"/>
              </w:trPr>
              <w:tc>
                <w:tcPr>
                  <w:tcW w:w="2006" w:type="dxa"/>
                  <w:gridSpan w:val="3"/>
                  <w:tcBorders>
                    <w:right w:val="single" w:sz="4" w:space="0" w:color="auto"/>
                  </w:tcBorders>
                </w:tcPr>
                <w:p w14:paraId="42A902D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56" w:type="dxa"/>
                  <w:gridSpan w:val="1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DFAB14" w14:textId="71D9FEA5" w:rsidR="00890C79" w:rsidRPr="003B09CE" w:rsidRDefault="00890C7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B31374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5BFE2646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21D4434A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24908624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776CB6C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366DEDB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C802B43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C08698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9C6399C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49D0B62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7CA9627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1EF3135" w14:textId="68F872B9" w:rsidR="00A3157F" w:rsidRPr="003B09CE" w:rsidRDefault="00A3157F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03F8C55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0F756B1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BC5BEE2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C38C43C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8CD0D5C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2D865AEA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65A8A58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A7A0273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5BCBD43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4B571C1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FD9DEB7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7441F801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1358F57C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67262A59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E338893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A0B4CF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E955ABA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2C68316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9FC406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02FFCA4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FBC69E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FF673A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27EF03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8094938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4A9806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B6FE3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443EC1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284EB9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60FC87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C4A17C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D73CEB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CF0772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75D71A4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6DD5029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1BE2BDAF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6CE5F8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46348554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EBD0F0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BB76D4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CA9595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D9448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27C3BF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8D26CB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815FA42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2E9EE0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D91DC9B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C8E8FF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9F4B6F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F1DE87E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6D1DAF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18C2C7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2F51DF7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08B661F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D9817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949642A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F946B3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649390BA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03211E1C" w14:textId="77777777" w:rsidTr="00CC7083">
        <w:trPr>
          <w:trHeight w:val="113"/>
        </w:trPr>
        <w:tc>
          <w:tcPr>
            <w:tcW w:w="105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2A897D8" w14:textId="77777777" w:rsidR="007D2C49" w:rsidRPr="003B09CE" w:rsidRDefault="007D2C49" w:rsidP="004F1753">
            <w:pPr>
              <w:spacing w:before="120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Должностное  лицо, имеющее право действовать от имени юридического лица без доверенности: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124"/>
              <w:gridCol w:w="13"/>
              <w:gridCol w:w="2697"/>
              <w:gridCol w:w="849"/>
              <w:gridCol w:w="1564"/>
              <w:gridCol w:w="850"/>
              <w:gridCol w:w="851"/>
              <w:gridCol w:w="850"/>
              <w:gridCol w:w="1129"/>
            </w:tblGrid>
            <w:tr w:rsidR="007D2C49" w:rsidRPr="003B09CE" w14:paraId="11A8DCB0" w14:textId="77777777" w:rsidTr="007D2C49">
              <w:trPr>
                <w:trHeight w:hRule="exact" w:val="227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D61374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Ф.И.О.</w:t>
                  </w:r>
                </w:p>
              </w:tc>
              <w:tc>
                <w:tcPr>
                  <w:tcW w:w="8927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B54F1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31385EF5" w14:textId="77777777" w:rsidTr="007D2C49">
              <w:trPr>
                <w:trHeight w:hRule="exact" w:val="227"/>
              </w:trPr>
              <w:tc>
                <w:tcPr>
                  <w:tcW w:w="13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26F48D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должность</w:t>
                  </w:r>
                </w:p>
              </w:tc>
              <w:tc>
                <w:tcPr>
                  <w:tcW w:w="880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8089EE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strike/>
                      <w:lang w:val="ru-RU"/>
                    </w:rPr>
                    <w:t xml:space="preserve"> </w:t>
                  </w:r>
                </w:p>
              </w:tc>
            </w:tr>
            <w:tr w:rsidR="007D2C49" w:rsidRPr="003B09CE" w14:paraId="7A620A5E" w14:textId="77777777" w:rsidTr="00E70EBB">
              <w:trPr>
                <w:trHeight w:val="227"/>
              </w:trPr>
              <w:tc>
                <w:tcPr>
                  <w:tcW w:w="495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9F9B45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наименование </w:t>
                  </w:r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документа, удостоверяющего личность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14:paraId="38147DBC" w14:textId="04150528" w:rsidR="00E70EBB" w:rsidRPr="003B09CE" w:rsidRDefault="00E70EBB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5285CB5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серия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794333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13E540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номер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4EAD7B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52A0A46F" w14:textId="77777777" w:rsidTr="00CC7083">
              <w:trPr>
                <w:trHeight w:val="227"/>
              </w:trPr>
              <w:tc>
                <w:tcPr>
                  <w:tcW w:w="410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34AB51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наименование органа, выдавшего документ  </w:t>
                  </w:r>
                </w:p>
              </w:tc>
              <w:tc>
                <w:tcPr>
                  <w:tcW w:w="6093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9CFCF1" w14:textId="540C367D" w:rsidR="00890C79" w:rsidRPr="003B09CE" w:rsidRDefault="00890C7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03D81621" w14:textId="77777777" w:rsidTr="007D2C49">
              <w:trPr>
                <w:trHeight w:hRule="exact" w:val="227"/>
              </w:trPr>
              <w:tc>
                <w:tcPr>
                  <w:tcW w:w="1411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D10BF7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дата выдачи</w:t>
                  </w:r>
                </w:p>
              </w:tc>
              <w:tc>
                <w:tcPr>
                  <w:tcW w:w="8790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9C4F42C" w14:textId="77777777" w:rsidR="007D2C49" w:rsidRPr="003B09CE" w:rsidRDefault="007D2C49" w:rsidP="00890C79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13D590CF" w14:textId="77777777" w:rsidR="007D2C49" w:rsidRPr="003B09CE" w:rsidRDefault="007D2C49" w:rsidP="004F1753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EFDB72" w14:textId="50C252F2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3402"/>
      </w:tblGrid>
      <w:tr w:rsidR="00A3157F" w:rsidRPr="00890C79" w14:paraId="53D05B15" w14:textId="77777777" w:rsidTr="007F1D8D">
        <w:trPr>
          <w:trHeight w:hRule="exact" w:val="1134"/>
        </w:trPr>
        <w:tc>
          <w:tcPr>
            <w:tcW w:w="1668" w:type="dxa"/>
          </w:tcPr>
          <w:p w14:paraId="748B1993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1761162A" w14:textId="15CA3E68" w:rsid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C032E" w14:textId="4C8D8D6E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B99C71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890C79" w14:paraId="75D45245" w14:textId="77777777" w:rsidTr="004F1753">
              <w:trPr>
                <w:trHeight w:val="308"/>
              </w:trPr>
              <w:tc>
                <w:tcPr>
                  <w:tcW w:w="3297" w:type="dxa"/>
                </w:tcPr>
                <w:p w14:paraId="79B37D21" w14:textId="558B17D0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5733C4D2" w14:textId="42E8737A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должностного лица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6AA2F119" w14:textId="08084DDD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419FBB7A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812866D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890C79" w14:paraId="3A1EE17F" w14:textId="77777777" w:rsidTr="004F1753">
              <w:trPr>
                <w:trHeight w:val="330"/>
              </w:trPr>
              <w:tc>
                <w:tcPr>
                  <w:tcW w:w="3239" w:type="dxa"/>
                </w:tcPr>
                <w:p w14:paraId="79BBF124" w14:textId="7C5BE3D2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3632BED9" w14:textId="4DBDA2DF" w:rsidR="00A3157F" w:rsidRDefault="00A3157F" w:rsidP="00F06710">
            <w:pPr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м.п.</w:t>
            </w:r>
          </w:p>
        </w:tc>
      </w:tr>
      <w:tr w:rsidR="00A3157F" w:rsidRPr="00A3157F" w14:paraId="57E04A7F" w14:textId="77777777" w:rsidTr="007F1D8D">
        <w:trPr>
          <w:trHeight w:hRule="exact" w:val="1701"/>
        </w:trPr>
        <w:tc>
          <w:tcPr>
            <w:tcW w:w="1668" w:type="dxa"/>
          </w:tcPr>
          <w:p w14:paraId="7B4313B6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57581A36" w14:textId="4FBBCE33" w:rsidR="00A3157F" w:rsidRP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27570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03224" w14:textId="740DF9C4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49F4E009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p w14:paraId="2085917A" w14:textId="5D07F286" w:rsidR="007D2C49" w:rsidRDefault="007D2C49">
      <w:pPr>
        <w:autoSpaceDE/>
        <w:autoSpaceDN/>
        <w:spacing w:after="1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14:paraId="78603354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5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567"/>
        <w:gridCol w:w="1276"/>
        <w:gridCol w:w="850"/>
        <w:gridCol w:w="1412"/>
        <w:gridCol w:w="2274"/>
      </w:tblGrid>
      <w:tr w:rsidR="007D2C49" w14:paraId="306FC06E" w14:textId="77777777" w:rsidTr="004F1753">
        <w:trPr>
          <w:trHeight w:val="136"/>
        </w:trPr>
        <w:tc>
          <w:tcPr>
            <w:tcW w:w="10740" w:type="dxa"/>
            <w:gridSpan w:val="9"/>
          </w:tcPr>
          <w:p w14:paraId="6062269A" w14:textId="77777777" w:rsidR="007D2C49" w:rsidRPr="004F50ED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УПОЛНОМОЧЕННЫЙ ПРЕДСТАВИТЕЛЬ </w:t>
            </w:r>
          </w:p>
        </w:tc>
      </w:tr>
      <w:tr w:rsidR="007D2C49" w14:paraId="12375B1A" w14:textId="77777777" w:rsidTr="004F1753">
        <w:trPr>
          <w:trHeight w:val="129"/>
        </w:trPr>
        <w:tc>
          <w:tcPr>
            <w:tcW w:w="977" w:type="dxa"/>
            <w:gridSpan w:val="2"/>
          </w:tcPr>
          <w:p w14:paraId="4A3617AC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5D3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763" w:type="dxa"/>
            <w:gridSpan w:val="7"/>
          </w:tcPr>
          <w:p w14:paraId="183707EA" w14:textId="65DC0FE8" w:rsidR="007E0952" w:rsidRPr="00374080" w:rsidRDefault="007E0952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39C33874" w14:textId="77777777" w:rsidTr="004F1753">
        <w:trPr>
          <w:trHeight w:val="136"/>
        </w:trPr>
        <w:tc>
          <w:tcPr>
            <w:tcW w:w="4928" w:type="dxa"/>
            <w:gridSpan w:val="5"/>
          </w:tcPr>
          <w:p w14:paraId="70AEA5AC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Pr="00E05D3E">
              <w:rPr>
                <w:rFonts w:ascii="Times New Roman" w:hAnsi="Times New Roman" w:cs="Times New Roman"/>
              </w:rPr>
              <w:t>документа, удостоверяющего личность</w:t>
            </w:r>
          </w:p>
        </w:tc>
        <w:tc>
          <w:tcPr>
            <w:tcW w:w="5812" w:type="dxa"/>
            <w:gridSpan w:val="4"/>
          </w:tcPr>
          <w:p w14:paraId="77169E48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62941CBF" w14:textId="77777777" w:rsidTr="004F1753">
        <w:trPr>
          <w:trHeight w:val="136"/>
        </w:trPr>
        <w:tc>
          <w:tcPr>
            <w:tcW w:w="848" w:type="dxa"/>
          </w:tcPr>
          <w:p w14:paraId="11597D34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5D3E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16" w:type="dxa"/>
            <w:gridSpan w:val="2"/>
          </w:tcPr>
          <w:p w14:paraId="3124FD2C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14:paraId="73114D2F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E05D3E">
              <w:rPr>
                <w:rFonts w:ascii="Times New Roman" w:hAnsi="Times New Roman" w:cs="Times New Roman"/>
              </w:rPr>
              <w:t>омер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5D3E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693" w:type="dxa"/>
            <w:gridSpan w:val="3"/>
          </w:tcPr>
          <w:p w14:paraId="79CAF9DC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14:paraId="7AE05B70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E05D3E">
              <w:rPr>
                <w:rFonts w:ascii="Times New Roman" w:hAnsi="Times New Roman" w:cs="Times New Roman"/>
              </w:rPr>
              <w:t>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5D3E"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2274" w:type="dxa"/>
          </w:tcPr>
          <w:p w14:paraId="0C20D4E5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:rsidRPr="00890C79" w14:paraId="06ABF549" w14:textId="77777777" w:rsidTr="004F1753">
        <w:trPr>
          <w:trHeight w:val="171"/>
        </w:trPr>
        <w:tc>
          <w:tcPr>
            <w:tcW w:w="6204" w:type="dxa"/>
            <w:gridSpan w:val="6"/>
          </w:tcPr>
          <w:p w14:paraId="671FB722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E05D3E">
              <w:rPr>
                <w:rFonts w:ascii="Times New Roman" w:hAnsi="Times New Roman"/>
                <w:lang w:val="ru-RU"/>
              </w:rPr>
              <w:t xml:space="preserve">  и реквизиты документа, подтверждающего полномочия</w:t>
            </w:r>
          </w:p>
        </w:tc>
        <w:tc>
          <w:tcPr>
            <w:tcW w:w="4536" w:type="dxa"/>
            <w:gridSpan w:val="3"/>
          </w:tcPr>
          <w:p w14:paraId="46C174D5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4D9B544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p w14:paraId="42BE1459" w14:textId="77777777" w:rsidR="0034219D" w:rsidRPr="0058196A" w:rsidRDefault="003F1750" w:rsidP="0034219D">
      <w:pPr>
        <w:jc w:val="both"/>
        <w:rPr>
          <w:rFonts w:ascii="Times New Roman" w:hAnsi="Times New Roman" w:cs="Times New Roman"/>
          <w:bCs/>
          <w:lang w:val="ru-RU"/>
        </w:rPr>
      </w:pPr>
      <w:r w:rsidRPr="0058196A">
        <w:rPr>
          <w:rFonts w:ascii="Times New Roman" w:hAnsi="Times New Roman" w:cs="Times New Roman"/>
          <w:bCs/>
          <w:lang w:val="ru-RU"/>
        </w:rPr>
        <w:t xml:space="preserve">Достоверность данных, </w:t>
      </w:r>
      <w:r w:rsidR="0034219D" w:rsidRPr="0058196A">
        <w:rPr>
          <w:rFonts w:ascii="Times New Roman" w:hAnsi="Times New Roman" w:cs="Times New Roman"/>
          <w:bCs/>
          <w:lang w:val="ru-RU"/>
        </w:rPr>
        <w:t>указанны</w:t>
      </w:r>
      <w:r w:rsidRPr="0058196A">
        <w:rPr>
          <w:rFonts w:ascii="Times New Roman" w:hAnsi="Times New Roman" w:cs="Times New Roman"/>
          <w:bCs/>
          <w:lang w:val="ru-RU"/>
        </w:rPr>
        <w:t>х</w:t>
      </w:r>
      <w:r w:rsidR="0034219D" w:rsidRPr="0058196A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3143C6" w:rsidRPr="0058196A">
        <w:rPr>
          <w:rFonts w:ascii="Times New Roman" w:hAnsi="Times New Roman" w:cs="Times New Roman"/>
          <w:bCs/>
          <w:lang w:val="ru-RU"/>
        </w:rPr>
        <w:t xml:space="preserve"> </w:t>
      </w:r>
      <w:r w:rsidR="0034219D" w:rsidRPr="0058196A">
        <w:rPr>
          <w:rFonts w:ascii="Times New Roman" w:hAnsi="Times New Roman" w:cs="Times New Roman"/>
          <w:bCs/>
          <w:lang w:val="ru-RU"/>
        </w:rPr>
        <w:t>анкете, подтверждаю.</w:t>
      </w:r>
    </w:p>
    <w:p w14:paraId="111F7A78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A03DCB" w:rsidRPr="00B54662" w14:paraId="4023DDED" w14:textId="77777777" w:rsidTr="00A03DCB">
        <w:trPr>
          <w:trHeight w:val="267"/>
        </w:trPr>
        <w:tc>
          <w:tcPr>
            <w:tcW w:w="1855" w:type="dxa"/>
          </w:tcPr>
          <w:p w14:paraId="7FAA02CA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Дата заполнения</w:t>
            </w:r>
            <w:r w:rsidR="00BA3574"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839FE3D" w14:textId="77777777" w:rsidR="00A03DCB" w:rsidRPr="00185551" w:rsidRDefault="00374080" w:rsidP="003740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14:paraId="23DB3192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B09657D" w14:textId="77777777" w:rsidR="00A03DCB" w:rsidRPr="001C23DB" w:rsidRDefault="00A03DCB" w:rsidP="00A03D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22872FC6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7407DB8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B059E05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618C063F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53D89652" w14:textId="77777777" w:rsidR="0034219D" w:rsidRPr="0034219D" w:rsidRDefault="0034219D" w:rsidP="0034219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зарегистрированного лица </w:t>
      </w:r>
      <w:r w:rsidRPr="002E6583">
        <w:rPr>
          <w:rFonts w:ascii="Times New Roman" w:hAnsi="Times New Roman" w:cs="Times New Roman"/>
          <w:lang w:val="ru-RU"/>
        </w:rPr>
        <w:t xml:space="preserve">или его </w:t>
      </w:r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34219D" w:rsidRPr="0034219D" w14:paraId="4B0E034D" w14:textId="77777777" w:rsidTr="0034219D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370BB629" w14:textId="77777777" w:rsidR="0034219D" w:rsidRPr="007E70D2" w:rsidRDefault="0034219D" w:rsidP="007E70D2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57580BB9" w14:textId="77777777" w:rsidR="0034219D" w:rsidRPr="0034219D" w:rsidRDefault="0034219D" w:rsidP="0034219D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67C6A753" w14:textId="77777777" w:rsidR="0034219D" w:rsidRPr="007E70D2" w:rsidRDefault="0034219D" w:rsidP="007E7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19D" w:rsidRPr="0034219D" w14:paraId="650C338B" w14:textId="77777777" w:rsidTr="0034219D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73A18D3E" w14:textId="77777777" w:rsidR="0034219D" w:rsidRPr="00154010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17B46F6C" w14:textId="77777777" w:rsidR="0034219D" w:rsidRPr="0034219D" w:rsidRDefault="0034219D" w:rsidP="00342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00234B4B" w14:textId="77777777" w:rsidR="0034219D" w:rsidRPr="00247539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собственноручная расшифровка 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ИО)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20223749" w14:textId="77777777" w:rsidR="0034219D" w:rsidRDefault="0034219D" w:rsidP="00E05D3E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5BAFC0F0" w14:textId="77777777" w:rsidR="0034219D" w:rsidRP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008993BA" w14:textId="77777777" w:rsid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38F5068F" w14:textId="77777777" w:rsidR="0034219D" w:rsidRDefault="0034219D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2B097A70" w14:textId="77777777" w:rsidR="0057629F" w:rsidRDefault="0057629F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25AADB81" w14:textId="77777777" w:rsidR="0034219D" w:rsidRPr="00877576" w:rsidRDefault="0034219D" w:rsidP="0034219D">
      <w:pPr>
        <w:ind w:right="-284"/>
        <w:rPr>
          <w:rFonts w:ascii="Times New Roman" w:hAnsi="Times New Roman" w:cs="Times New Roman"/>
          <w:bCs/>
          <w:i/>
          <w:iCs/>
          <w:lang w:val="ru-RU"/>
        </w:rPr>
      </w:pPr>
      <w:r w:rsidRPr="00877576">
        <w:rPr>
          <w:rFonts w:ascii="Times New Roman" w:hAnsi="Times New Roman" w:cs="Times New Roman"/>
          <w:bCs/>
          <w:i/>
          <w:iCs/>
          <w:lang w:val="ru-RU"/>
        </w:rPr>
        <w:t>Ответственность за полноту и правильность предоставленной информации несет руководитель юридического лица</w:t>
      </w:r>
      <w:r w:rsidR="00B1291E" w:rsidRPr="00877576">
        <w:rPr>
          <w:rFonts w:ascii="Times New Roman" w:hAnsi="Times New Roman" w:cs="Times New Roman"/>
          <w:bCs/>
          <w:i/>
          <w:iCs/>
          <w:lang w:val="ru-RU"/>
        </w:rPr>
        <w:t>.</w:t>
      </w:r>
    </w:p>
    <w:p w14:paraId="26B39BE9" w14:textId="77777777" w:rsidR="0034219D" w:rsidRDefault="003F1750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4D8A2F3C" w14:textId="715373FD" w:rsidR="0034219D" w:rsidRDefault="00B125AE" w:rsidP="007D2C49">
      <w:pPr>
        <w:pStyle w:val="a8"/>
        <w:ind w:left="0"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* </w:t>
      </w:r>
      <w:r w:rsidR="003B09CE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="0057629F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заполн</w:t>
      </w:r>
      <w:r w:rsidR="00A557E2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яется при наличии</w:t>
      </w:r>
    </w:p>
    <w:p w14:paraId="2995B097" w14:textId="77777777" w:rsidR="00CE7918" w:rsidRPr="0034219D" w:rsidRDefault="00CE7918" w:rsidP="007D2C49">
      <w:pPr>
        <w:pStyle w:val="a8"/>
        <w:ind w:left="0" w:right="-284"/>
        <w:rPr>
          <w:rFonts w:ascii="Times New Roman" w:hAnsi="Times New Roman" w:cs="Times New Roman"/>
          <w:lang w:val="ru-RU"/>
        </w:rPr>
      </w:pPr>
    </w:p>
    <w:sectPr w:rsidR="00CE7918" w:rsidRPr="0034219D" w:rsidSect="002F2222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B0003" w14:textId="77777777" w:rsidR="00670A9B" w:rsidRDefault="00670A9B" w:rsidP="002F2222">
      <w:r>
        <w:separator/>
      </w:r>
    </w:p>
  </w:endnote>
  <w:endnote w:type="continuationSeparator" w:id="0">
    <w:p w14:paraId="07F45E7D" w14:textId="77777777" w:rsidR="00670A9B" w:rsidRDefault="00670A9B" w:rsidP="002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FA49" w14:textId="77777777" w:rsidR="00670A9B" w:rsidRDefault="00670A9B" w:rsidP="002F2222">
      <w:r>
        <w:separator/>
      </w:r>
    </w:p>
  </w:footnote>
  <w:footnote w:type="continuationSeparator" w:id="0">
    <w:p w14:paraId="28E52D6B" w14:textId="77777777" w:rsidR="00670A9B" w:rsidRDefault="00670A9B" w:rsidP="002F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61"/>
    <w:multiLevelType w:val="hybridMultilevel"/>
    <w:tmpl w:val="C672B9E2"/>
    <w:lvl w:ilvl="0" w:tplc="2E446032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37C"/>
    <w:rsid w:val="000009E8"/>
    <w:rsid w:val="00025CE0"/>
    <w:rsid w:val="00032BAF"/>
    <w:rsid w:val="00036458"/>
    <w:rsid w:val="00042C96"/>
    <w:rsid w:val="00080437"/>
    <w:rsid w:val="000853C8"/>
    <w:rsid w:val="000C5DAD"/>
    <w:rsid w:val="000D4736"/>
    <w:rsid w:val="000E0D7F"/>
    <w:rsid w:val="00120159"/>
    <w:rsid w:val="00134532"/>
    <w:rsid w:val="001465E5"/>
    <w:rsid w:val="00150448"/>
    <w:rsid w:val="00153DD2"/>
    <w:rsid w:val="00154010"/>
    <w:rsid w:val="00156DFA"/>
    <w:rsid w:val="00185551"/>
    <w:rsid w:val="001B2BB3"/>
    <w:rsid w:val="001C01C0"/>
    <w:rsid w:val="001C23DB"/>
    <w:rsid w:val="00205C71"/>
    <w:rsid w:val="0024365E"/>
    <w:rsid w:val="00247539"/>
    <w:rsid w:val="002B2D40"/>
    <w:rsid w:val="002D1546"/>
    <w:rsid w:val="002D62BE"/>
    <w:rsid w:val="002F2222"/>
    <w:rsid w:val="002F29C7"/>
    <w:rsid w:val="002F5E9A"/>
    <w:rsid w:val="0030237D"/>
    <w:rsid w:val="00312A56"/>
    <w:rsid w:val="003143C6"/>
    <w:rsid w:val="00321902"/>
    <w:rsid w:val="0033375B"/>
    <w:rsid w:val="0034219D"/>
    <w:rsid w:val="00365187"/>
    <w:rsid w:val="00374080"/>
    <w:rsid w:val="003B09CE"/>
    <w:rsid w:val="003F1750"/>
    <w:rsid w:val="003F3321"/>
    <w:rsid w:val="00414E2B"/>
    <w:rsid w:val="00425E8D"/>
    <w:rsid w:val="0044098B"/>
    <w:rsid w:val="00440AF8"/>
    <w:rsid w:val="00445628"/>
    <w:rsid w:val="00450B29"/>
    <w:rsid w:val="004E0CAA"/>
    <w:rsid w:val="00531630"/>
    <w:rsid w:val="00540CD5"/>
    <w:rsid w:val="00547C59"/>
    <w:rsid w:val="0057629F"/>
    <w:rsid w:val="0058196A"/>
    <w:rsid w:val="00623483"/>
    <w:rsid w:val="00641B74"/>
    <w:rsid w:val="00643E99"/>
    <w:rsid w:val="00654B65"/>
    <w:rsid w:val="0066676B"/>
    <w:rsid w:val="00670A9B"/>
    <w:rsid w:val="006B60A3"/>
    <w:rsid w:val="006F4E32"/>
    <w:rsid w:val="006F75F4"/>
    <w:rsid w:val="0070002B"/>
    <w:rsid w:val="00724601"/>
    <w:rsid w:val="00736403"/>
    <w:rsid w:val="00787D9E"/>
    <w:rsid w:val="007A7044"/>
    <w:rsid w:val="007A7192"/>
    <w:rsid w:val="007B4F7D"/>
    <w:rsid w:val="007D2C49"/>
    <w:rsid w:val="007D3948"/>
    <w:rsid w:val="007D6FD7"/>
    <w:rsid w:val="007E0952"/>
    <w:rsid w:val="007E2CFD"/>
    <w:rsid w:val="007E70D2"/>
    <w:rsid w:val="007F1D8D"/>
    <w:rsid w:val="00801E68"/>
    <w:rsid w:val="00827BF3"/>
    <w:rsid w:val="008403C0"/>
    <w:rsid w:val="00864EB6"/>
    <w:rsid w:val="00877576"/>
    <w:rsid w:val="00890C79"/>
    <w:rsid w:val="008920F6"/>
    <w:rsid w:val="008B0605"/>
    <w:rsid w:val="008C376A"/>
    <w:rsid w:val="008D6E63"/>
    <w:rsid w:val="008E3BC0"/>
    <w:rsid w:val="008F3A19"/>
    <w:rsid w:val="009102F0"/>
    <w:rsid w:val="00924AA4"/>
    <w:rsid w:val="00926BD7"/>
    <w:rsid w:val="009544FE"/>
    <w:rsid w:val="009630A4"/>
    <w:rsid w:val="00986DF1"/>
    <w:rsid w:val="00990F93"/>
    <w:rsid w:val="009A614B"/>
    <w:rsid w:val="009B63CF"/>
    <w:rsid w:val="009D004B"/>
    <w:rsid w:val="009D42A9"/>
    <w:rsid w:val="00A03DCB"/>
    <w:rsid w:val="00A3157F"/>
    <w:rsid w:val="00A34566"/>
    <w:rsid w:val="00A43BEB"/>
    <w:rsid w:val="00A557E2"/>
    <w:rsid w:val="00A9711D"/>
    <w:rsid w:val="00AA56C0"/>
    <w:rsid w:val="00AB1B00"/>
    <w:rsid w:val="00AF249C"/>
    <w:rsid w:val="00AF31DB"/>
    <w:rsid w:val="00AF6924"/>
    <w:rsid w:val="00B125AE"/>
    <w:rsid w:val="00B1291E"/>
    <w:rsid w:val="00B158C8"/>
    <w:rsid w:val="00B16B75"/>
    <w:rsid w:val="00B54321"/>
    <w:rsid w:val="00B75985"/>
    <w:rsid w:val="00BA3574"/>
    <w:rsid w:val="00BC49B3"/>
    <w:rsid w:val="00BF30E0"/>
    <w:rsid w:val="00C16777"/>
    <w:rsid w:val="00C308B2"/>
    <w:rsid w:val="00C74B9F"/>
    <w:rsid w:val="00C97899"/>
    <w:rsid w:val="00CA09BF"/>
    <w:rsid w:val="00CA72DD"/>
    <w:rsid w:val="00CC7083"/>
    <w:rsid w:val="00CD3E31"/>
    <w:rsid w:val="00CE7918"/>
    <w:rsid w:val="00D233E0"/>
    <w:rsid w:val="00D345C6"/>
    <w:rsid w:val="00D97295"/>
    <w:rsid w:val="00DD11A2"/>
    <w:rsid w:val="00DE094D"/>
    <w:rsid w:val="00DE1374"/>
    <w:rsid w:val="00E05D3E"/>
    <w:rsid w:val="00E4437C"/>
    <w:rsid w:val="00E5166A"/>
    <w:rsid w:val="00E672F7"/>
    <w:rsid w:val="00E70EBB"/>
    <w:rsid w:val="00E76C82"/>
    <w:rsid w:val="00EE74FE"/>
    <w:rsid w:val="00EF24F8"/>
    <w:rsid w:val="00F053C8"/>
    <w:rsid w:val="00F12BFA"/>
    <w:rsid w:val="00F26976"/>
    <w:rsid w:val="00F42EC1"/>
    <w:rsid w:val="00F95709"/>
    <w:rsid w:val="00FB5014"/>
    <w:rsid w:val="00FC79DC"/>
    <w:rsid w:val="00FD628C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73AA"/>
  <w15:docId w15:val="{A157C760-7E63-4950-8522-AA3F6C57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7C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7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E4437C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E4437C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E4437C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2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222"/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B125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91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5A54-13C2-4095-BAA4-28449DAC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12</cp:revision>
  <cp:lastPrinted>2023-05-24T05:47:00Z</cp:lastPrinted>
  <dcterms:created xsi:type="dcterms:W3CDTF">2023-05-24T05:47:00Z</dcterms:created>
  <dcterms:modified xsi:type="dcterms:W3CDTF">2023-05-24T06:47:00Z</dcterms:modified>
</cp:coreProperties>
</file>