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7" w:rsidRPr="00A34087" w:rsidRDefault="00A34087" w:rsidP="00A34087">
      <w:pPr>
        <w:rPr>
          <w:rFonts w:asciiTheme="minorHAnsi" w:hAnsiTheme="minorHAns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087" w:rsidRPr="00527381" w:rsidRDefault="00A34087" w:rsidP="00A34087">
      <w:pPr>
        <w:rPr>
          <w:b/>
          <w:spacing w:val="30"/>
          <w:sz w:val="11"/>
          <w:szCs w:val="11"/>
        </w:rPr>
      </w:pPr>
      <w:r w:rsidRPr="00527381">
        <w:rPr>
          <w:b/>
          <w:spacing w:val="30"/>
          <w:sz w:val="11"/>
          <w:szCs w:val="11"/>
        </w:rPr>
        <w:t>ЕВРОАЗИАТСКИЙ</w:t>
      </w:r>
    </w:p>
    <w:p w:rsidR="003C2DF0" w:rsidRDefault="00A34087" w:rsidP="00A34087">
      <w:pPr>
        <w:rPr>
          <w:rFonts w:asciiTheme="minorHAnsi" w:hAnsiTheme="minorHAnsi"/>
          <w:b/>
          <w:spacing w:val="30"/>
          <w:sz w:val="14"/>
          <w:szCs w:val="14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p w:rsidR="00A34087" w:rsidRPr="00A34087" w:rsidRDefault="00A34087" w:rsidP="00A34087">
      <w:pPr>
        <w:rPr>
          <w:rFonts w:asciiTheme="minorHAnsi" w:hAnsiTheme="minorHAnsi"/>
          <w:b/>
          <w:spacing w:val="30"/>
          <w:sz w:val="14"/>
          <w:szCs w:val="14"/>
          <w:lang w:val="ru-RU"/>
        </w:rPr>
      </w:pPr>
    </w:p>
    <w:tbl>
      <w:tblPr>
        <w:tblpPr w:leftFromText="180" w:rightFromText="180" w:vertAnchor="page" w:horzAnchor="margin" w:tblpY="11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161"/>
        <w:gridCol w:w="4015"/>
      </w:tblGrid>
      <w:tr w:rsidR="00A34087" w:rsidTr="008475C6">
        <w:trPr>
          <w:trHeight w:val="1120"/>
        </w:trPr>
        <w:tc>
          <w:tcPr>
            <w:tcW w:w="3422" w:type="dxa"/>
            <w:shd w:val="clear" w:color="auto" w:fill="auto"/>
          </w:tcPr>
          <w:p w:rsidR="00A34087" w:rsidRPr="00C40D97" w:rsidRDefault="00A34087" w:rsidP="00A34087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:rsidR="00A34087" w:rsidRPr="00C40D97" w:rsidRDefault="00A34087" w:rsidP="00A34087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вх.№______________</w:t>
            </w:r>
          </w:p>
          <w:p w:rsidR="00A34087" w:rsidRPr="00C40D97" w:rsidRDefault="00A34087" w:rsidP="00A34087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:rsidR="00A34087" w:rsidRPr="00C40D97" w:rsidRDefault="00A34087" w:rsidP="00A34087">
            <w:pPr>
              <w:ind w:firstLine="85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shd w:val="clear" w:color="auto" w:fill="auto"/>
          </w:tcPr>
          <w:p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A34087" w:rsidRPr="00C40D97" w:rsidRDefault="00A34087" w:rsidP="00A34087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Реестр. вх.№ ________ </w:t>
            </w:r>
          </w:p>
          <w:p w:rsidR="00A34087" w:rsidRPr="00C40D97" w:rsidRDefault="00A34087" w:rsidP="00A34087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A34087" w:rsidRPr="00C40D97" w:rsidRDefault="00A34087" w:rsidP="00A34087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A34087" w:rsidRPr="00C40D97" w:rsidRDefault="00A34087" w:rsidP="00A34087">
            <w:pPr>
              <w:ind w:firstLine="831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4015" w:type="dxa"/>
            <w:shd w:val="clear" w:color="auto" w:fill="auto"/>
          </w:tcPr>
          <w:p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A34087" w:rsidRPr="00C40D97" w:rsidRDefault="00A34087" w:rsidP="00A3408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A34087" w:rsidRPr="00C40D97" w:rsidRDefault="00A34087" w:rsidP="00A34087">
            <w:pPr>
              <w:ind w:firstLine="135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A34087" w:rsidRDefault="00A34087" w:rsidP="00A34087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Отметка о с</w:t>
            </w:r>
            <w:r>
              <w:rPr>
                <w:rFonts w:ascii="Times New Roman" w:hAnsi="Times New Roman" w:cs="Times New Roman"/>
              </w:rPr>
              <w:t>канировании __________</w:t>
            </w:r>
          </w:p>
        </w:tc>
      </w:tr>
    </w:tbl>
    <w:p w:rsidR="002E4138" w:rsidRPr="001B6A0F" w:rsidRDefault="002E4138" w:rsidP="00A34087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C40D97" w:rsidRPr="00CE12A6" w:rsidRDefault="009F128F" w:rsidP="00097898">
      <w:pPr>
        <w:ind w:hanging="426"/>
        <w:jc w:val="center"/>
        <w:rPr>
          <w:sz w:val="22"/>
          <w:szCs w:val="22"/>
          <w:lang w:val="ru-RU"/>
        </w:rPr>
      </w:pPr>
      <w:r w:rsidRPr="00CE12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</w:t>
      </w:r>
      <w:r w:rsidR="00C40D97" w:rsidRPr="00CE12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АНКЕТА  </w:t>
      </w:r>
      <w:bookmarkStart w:id="0" w:name="_Hlk130994678"/>
      <w:r w:rsidR="00C40D97" w:rsidRPr="00CE12A6">
        <w:rPr>
          <w:rFonts w:ascii="Times New Roman" w:hAnsi="Times New Roman" w:cs="Times New Roman"/>
          <w:b/>
          <w:sz w:val="22"/>
          <w:szCs w:val="22"/>
          <w:lang w:val="ru-RU"/>
        </w:rPr>
        <w:t>ЗАРЕГИСТРИРОВАННОГО</w:t>
      </w:r>
      <w:bookmarkEnd w:id="0"/>
      <w:r w:rsidR="00C40D97" w:rsidRPr="00CE12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ЛИЦА</w:t>
      </w:r>
    </w:p>
    <w:p w:rsidR="00C40D97" w:rsidRPr="00CE12A6" w:rsidRDefault="00C40D97" w:rsidP="00C40D97">
      <w:pPr>
        <w:pStyle w:val="1"/>
        <w:rPr>
          <w:rFonts w:ascii="Times New Roman" w:hAnsi="Times New Roman" w:cs="Times New Roman"/>
          <w:sz w:val="22"/>
          <w:szCs w:val="22"/>
        </w:rPr>
      </w:pPr>
      <w:r w:rsidRPr="00CE12A6">
        <w:rPr>
          <w:rFonts w:ascii="Times New Roman" w:hAnsi="Times New Roman" w:cs="Times New Roman"/>
          <w:sz w:val="22"/>
          <w:szCs w:val="22"/>
        </w:rPr>
        <w:t>(для дееспособного физического лица старше 18 лет)</w:t>
      </w:r>
    </w:p>
    <w:p w:rsidR="00637C8B" w:rsidRPr="00AA2DAC" w:rsidRDefault="00637C8B" w:rsidP="00637C8B">
      <w:pPr>
        <w:rPr>
          <w:rFonts w:asciiTheme="minorHAnsi" w:hAnsiTheme="minorHAnsi"/>
          <w:sz w:val="10"/>
          <w:szCs w:val="10"/>
          <w:lang w:val="ru-RU"/>
        </w:rPr>
      </w:pP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A12B22" w:rsidRPr="001C573A" w:rsidTr="001B6A0F">
        <w:tc>
          <w:tcPr>
            <w:tcW w:w="10617" w:type="dxa"/>
          </w:tcPr>
          <w:p w:rsidR="00E41124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bookmarkStart w:id="1" w:name="_Hlk130995279"/>
            <w:r w:rsidRPr="006C4D6F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637C8B" w:rsidRPr="006C4D6F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6C4D6F">
              <w:rPr>
                <w:rFonts w:ascii="Times New Roman" w:hAnsi="Times New Roman" w:cs="Times New Roman"/>
                <w:b/>
                <w:lang w:val="ru-RU"/>
              </w:rPr>
              <w:t>в реестре владельцев ценных бумаг</w:t>
            </w:r>
            <w:r w:rsidR="00E41124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8C6A02" w:rsidRDefault="00E41124" w:rsidP="008C6A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A12B22" w:rsidRPr="00E41124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>
              <w:rPr>
                <w:rFonts w:ascii="Times New Roman" w:hAnsi="Times New Roman" w:cs="Times New Roman"/>
                <w:lang w:val="ru-RU"/>
              </w:rPr>
              <w:t xml:space="preserve"> владельца</w:t>
            </w:r>
            <w:r w:rsidR="00A650F0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>
              <w:rPr>
                <w:rFonts w:ascii="Times New Roman" w:hAnsi="Times New Roman" w:cs="Times New Roman"/>
                <w:lang w:val="ru-RU"/>
              </w:rPr>
              <w:t xml:space="preserve"> владельца</w:t>
            </w:r>
          </w:p>
          <w:p w:rsidR="003F72C9" w:rsidRPr="00445DE0" w:rsidRDefault="008C6A02" w:rsidP="008C6A02">
            <w:pPr>
              <w:rPr>
                <w:rFonts w:ascii="Times New Roman" w:hAnsi="Times New Roman" w:cs="Times New Roman"/>
                <w:lang w:val="ru-RU"/>
              </w:rPr>
            </w:pPr>
            <w:r w:rsidRPr="00445DE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445DE0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 владельца  </w:t>
            </w:r>
          </w:p>
          <w:p w:rsidR="00097898" w:rsidRDefault="003F72C9" w:rsidP="008C6A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открыть </w:t>
            </w:r>
            <w:r>
              <w:rPr>
                <w:rFonts w:ascii="Times New Roman" w:hAnsi="Times New Roman" w:cs="Times New Roman"/>
                <w:lang w:val="ru-RU"/>
              </w:rPr>
              <w:t>счет ОДС (общая долевая собственность), количество участников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ОДС___                </w:t>
            </w:r>
            <w:r w:rsidR="008C6A02">
              <w:rPr>
                <w:rFonts w:ascii="Times New Roman" w:hAnsi="Times New Roman" w:cs="Times New Roman"/>
                <w:color w:val="FF0000"/>
                <w:lang w:val="ru-RU"/>
              </w:rPr>
              <w:t xml:space="preserve">                                            </w:t>
            </w:r>
            <w:r w:rsidR="00101166">
              <w:rPr>
                <w:rFonts w:ascii="Times New Roman" w:hAnsi="Times New Roman" w:cs="Times New Roman"/>
                <w:color w:val="FF0000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C6A02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</w:tc>
      </w:tr>
      <w:tr w:rsidR="001B6A0F" w:rsidRPr="00AF1FF8" w:rsidTr="001B6A0F">
        <w:trPr>
          <w:trHeight w:val="566"/>
        </w:trPr>
        <w:tc>
          <w:tcPr>
            <w:tcW w:w="10617" w:type="dxa"/>
          </w:tcPr>
          <w:p w:rsidR="001B6A0F" w:rsidRPr="006C4D6F" w:rsidRDefault="001B6A0F" w:rsidP="001B6A0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</w:p>
        </w:tc>
      </w:tr>
      <w:bookmarkEnd w:id="1"/>
    </w:tbl>
    <w:p w:rsidR="00C40D97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386BED" w:rsidRDefault="00386BED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386BED" w:rsidRPr="00F73ED4" w:rsidRDefault="00386BED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6"/>
        <w:gridCol w:w="416"/>
        <w:gridCol w:w="150"/>
        <w:gridCol w:w="284"/>
        <w:gridCol w:w="285"/>
        <w:gridCol w:w="1416"/>
        <w:gridCol w:w="567"/>
        <w:gridCol w:w="277"/>
        <w:gridCol w:w="6"/>
        <w:gridCol w:w="513"/>
        <w:gridCol w:w="338"/>
        <w:gridCol w:w="1134"/>
        <w:gridCol w:w="970"/>
        <w:gridCol w:w="1353"/>
        <w:gridCol w:w="2073"/>
      </w:tblGrid>
      <w:tr w:rsidR="00EC0E0D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:rsidR="00EC0E0D" w:rsidRDefault="00EC0E0D" w:rsidP="00767BBA">
            <w:pPr>
              <w:rPr>
                <w:rFonts w:ascii="Times New Roman" w:hAnsi="Times New Roman" w:cs="Times New Roman"/>
                <w:lang w:val="ru-RU"/>
              </w:rPr>
            </w:pPr>
            <w:bookmarkStart w:id="2" w:name="_Hlk130994757"/>
            <w:bookmarkStart w:id="3" w:name="_Hlk130995287"/>
            <w:r>
              <w:rPr>
                <w:rFonts w:ascii="Times New Roman" w:hAnsi="Times New Roman" w:cs="Times New Roman"/>
                <w:lang w:val="ru-RU"/>
              </w:rPr>
              <w:t xml:space="preserve">Фамилия </w:t>
            </w:r>
          </w:p>
        </w:tc>
        <w:tc>
          <w:tcPr>
            <w:tcW w:w="8647" w:type="dxa"/>
            <w:gridSpan w:val="10"/>
            <w:vAlign w:val="center"/>
          </w:tcPr>
          <w:p w:rsidR="00EC0E0D" w:rsidRDefault="00EC0E0D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7E5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:rsidR="00FD57E5" w:rsidRDefault="00017FDA" w:rsidP="00E81E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FD57E5">
              <w:rPr>
                <w:rFonts w:ascii="Times New Roman" w:hAnsi="Times New Roman" w:cs="Times New Roman"/>
                <w:lang w:val="ru-RU"/>
              </w:rPr>
              <w:t xml:space="preserve">мя </w:t>
            </w:r>
          </w:p>
        </w:tc>
        <w:tc>
          <w:tcPr>
            <w:tcW w:w="8647" w:type="dxa"/>
            <w:gridSpan w:val="10"/>
            <w:vAlign w:val="center"/>
          </w:tcPr>
          <w:p w:rsidR="00FD57E5" w:rsidRDefault="00FD57E5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0B4A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:rsidR="00650B4A" w:rsidRDefault="00650B4A" w:rsidP="00650B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DB573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647" w:type="dxa"/>
            <w:gridSpan w:val="10"/>
            <w:vAlign w:val="center"/>
          </w:tcPr>
          <w:p w:rsidR="00650B4A" w:rsidRDefault="00650B4A" w:rsidP="00650B4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2"/>
      <w:tr w:rsidR="00C40D97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:rsidR="00C40D97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266" w:type="dxa"/>
            <w:gridSpan w:val="4"/>
            <w:vAlign w:val="center"/>
          </w:tcPr>
          <w:p w:rsidR="00C40D97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40D97" w:rsidRDefault="00C40D97" w:rsidP="00E81E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Гражданство</w:t>
            </w:r>
          </w:p>
        </w:tc>
        <w:tc>
          <w:tcPr>
            <w:tcW w:w="4396" w:type="dxa"/>
            <w:gridSpan w:val="3"/>
          </w:tcPr>
          <w:p w:rsidR="00C40D97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244" w:rsidTr="00DB5735">
        <w:trPr>
          <w:trHeight w:val="298"/>
        </w:trPr>
        <w:tc>
          <w:tcPr>
            <w:tcW w:w="1951" w:type="dxa"/>
            <w:gridSpan w:val="5"/>
            <w:vAlign w:val="center"/>
          </w:tcPr>
          <w:p w:rsidR="00124244" w:rsidRDefault="00124244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647" w:type="dxa"/>
            <w:gridSpan w:val="10"/>
            <w:vAlign w:val="center"/>
          </w:tcPr>
          <w:p w:rsidR="00124244" w:rsidRDefault="00124244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Tr="00650B4A">
        <w:trPr>
          <w:trHeight w:val="298"/>
        </w:trPr>
        <w:tc>
          <w:tcPr>
            <w:tcW w:w="5068" w:type="dxa"/>
            <w:gridSpan w:val="11"/>
            <w:vAlign w:val="center"/>
          </w:tcPr>
          <w:p w:rsidR="006B6DAF" w:rsidRDefault="001B6A0F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F8792B">
              <w:rPr>
                <w:rFonts w:ascii="Times New Roman" w:hAnsi="Times New Roman" w:cs="Times New Roman"/>
                <w:lang w:val="ru-RU"/>
              </w:rPr>
              <w:t>аименование</w:t>
            </w:r>
            <w:r w:rsidR="006B6DAF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5530" w:type="dxa"/>
            <w:gridSpan w:val="4"/>
            <w:vAlign w:val="center"/>
          </w:tcPr>
          <w:p w:rsidR="006B6DAF" w:rsidRPr="006B0A9A" w:rsidRDefault="006B6DAF" w:rsidP="00124244">
            <w:pPr>
              <w:rPr>
                <w:rFonts w:ascii="Times New Roman" w:hAnsi="Times New Roman" w:cs="Times New Roman"/>
              </w:rPr>
            </w:pPr>
          </w:p>
        </w:tc>
      </w:tr>
      <w:tr w:rsidR="006B6DAF" w:rsidTr="00650B4A">
        <w:trPr>
          <w:trHeight w:val="298"/>
        </w:trPr>
        <w:tc>
          <w:tcPr>
            <w:tcW w:w="816" w:type="dxa"/>
            <w:vAlign w:val="center"/>
          </w:tcPr>
          <w:p w:rsidR="006B6DAF" w:rsidRDefault="001B6A0F" w:rsidP="006B6D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6B6DAF">
              <w:rPr>
                <w:rFonts w:ascii="Times New Roman" w:hAnsi="Times New Roman" w:cs="Times New Roman"/>
                <w:lang w:val="ru-RU"/>
              </w:rPr>
              <w:t>ерия</w:t>
            </w:r>
          </w:p>
        </w:tc>
        <w:tc>
          <w:tcPr>
            <w:tcW w:w="3395" w:type="dxa"/>
            <w:gridSpan w:val="7"/>
            <w:vAlign w:val="center"/>
          </w:tcPr>
          <w:p w:rsidR="006B6DAF" w:rsidRDefault="006B6DAF" w:rsidP="00962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6B6DAF" w:rsidRDefault="001B6A0F" w:rsidP="00962F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B6DAF">
              <w:rPr>
                <w:rFonts w:ascii="Times New Roman" w:hAnsi="Times New Roman" w:cs="Times New Roman"/>
                <w:lang w:val="ru-RU"/>
              </w:rPr>
              <w:t>омер</w:t>
            </w:r>
          </w:p>
        </w:tc>
        <w:tc>
          <w:tcPr>
            <w:tcW w:w="5530" w:type="dxa"/>
            <w:gridSpan w:val="4"/>
            <w:vAlign w:val="center"/>
          </w:tcPr>
          <w:p w:rsidR="006B6DAF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Tr="00650B4A">
        <w:trPr>
          <w:trHeight w:val="298"/>
        </w:trPr>
        <w:tc>
          <w:tcPr>
            <w:tcW w:w="4211" w:type="dxa"/>
            <w:gridSpan w:val="8"/>
            <w:vAlign w:val="center"/>
          </w:tcPr>
          <w:p w:rsidR="006B6DAF" w:rsidRDefault="001B6A0F" w:rsidP="001B6A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B6DAF">
              <w:rPr>
                <w:rFonts w:ascii="Times New Roman" w:hAnsi="Times New Roman" w:cs="Times New Roman"/>
                <w:lang w:val="ru-RU"/>
              </w:rPr>
              <w:t xml:space="preserve">аименование органа, выдавшего документ </w:t>
            </w:r>
          </w:p>
        </w:tc>
        <w:tc>
          <w:tcPr>
            <w:tcW w:w="6387" w:type="dxa"/>
            <w:gridSpan w:val="7"/>
            <w:vAlign w:val="center"/>
          </w:tcPr>
          <w:p w:rsidR="006B6DAF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Tr="00650B4A">
        <w:trPr>
          <w:trHeight w:val="298"/>
        </w:trPr>
        <w:tc>
          <w:tcPr>
            <w:tcW w:w="1382" w:type="dxa"/>
            <w:gridSpan w:val="3"/>
            <w:vAlign w:val="center"/>
          </w:tcPr>
          <w:p w:rsidR="006B6DAF" w:rsidRDefault="001B6A0F" w:rsidP="003148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6B6DAF">
              <w:rPr>
                <w:rFonts w:ascii="Times New Roman" w:hAnsi="Times New Roman" w:cs="Times New Roman"/>
                <w:lang w:val="ru-RU"/>
              </w:rPr>
              <w:t>ата выдачи</w:t>
            </w:r>
          </w:p>
        </w:tc>
        <w:tc>
          <w:tcPr>
            <w:tcW w:w="2829" w:type="dxa"/>
            <w:gridSpan w:val="5"/>
            <w:vAlign w:val="center"/>
          </w:tcPr>
          <w:p w:rsidR="006B6DAF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6B6DAF" w:rsidRDefault="006B6DAF" w:rsidP="00312E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396" w:type="dxa"/>
            <w:gridSpan w:val="3"/>
            <w:vAlign w:val="center"/>
          </w:tcPr>
          <w:p w:rsidR="006B6DAF" w:rsidRDefault="006B6DAF" w:rsidP="00312E6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1C573A" w:rsidTr="00650B4A">
        <w:trPr>
          <w:trHeight w:val="460"/>
        </w:trPr>
        <w:tc>
          <w:tcPr>
            <w:tcW w:w="3934" w:type="dxa"/>
            <w:gridSpan w:val="7"/>
            <w:vAlign w:val="center"/>
          </w:tcPr>
          <w:p w:rsidR="006B6DAF" w:rsidRPr="003C2DF0" w:rsidRDefault="006B6DAF" w:rsidP="00857540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DB5735">
              <w:rPr>
                <w:rFonts w:ascii="Times New Roman" w:hAnsi="Times New Roman" w:cs="Times New Roman"/>
                <w:lang w:val="ru-RU"/>
              </w:rPr>
              <w:t>*</w:t>
            </w:r>
            <w:r w:rsidR="00B66F86"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="00B66F86"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664" w:type="dxa"/>
            <w:gridSpan w:val="8"/>
            <w:vAlign w:val="center"/>
          </w:tcPr>
          <w:p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  <w:p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AA2DAC" w:rsidTr="00650B4A">
        <w:trPr>
          <w:trHeight w:val="326"/>
        </w:trPr>
        <w:tc>
          <w:tcPr>
            <w:tcW w:w="1666" w:type="dxa"/>
            <w:gridSpan w:val="4"/>
            <w:vAlign w:val="center"/>
          </w:tcPr>
          <w:p w:rsidR="006B6DAF" w:rsidRPr="003C2DF0" w:rsidRDefault="00B66F86" w:rsidP="00B66F86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П</w:t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t>очтовый адрес</w:t>
            </w:r>
            <w:r w:rsidR="004269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01166" w:rsidRPr="00AA2D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932" w:type="dxa"/>
            <w:gridSpan w:val="11"/>
            <w:vAlign w:val="center"/>
          </w:tcPr>
          <w:p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AA2DAC" w:rsidTr="00650B4A">
        <w:trPr>
          <w:trHeight w:val="326"/>
        </w:trPr>
        <w:tc>
          <w:tcPr>
            <w:tcW w:w="1232" w:type="dxa"/>
            <w:gridSpan w:val="2"/>
            <w:vAlign w:val="center"/>
          </w:tcPr>
          <w:p w:rsidR="006B6DAF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135" w:type="dxa"/>
            <w:gridSpan w:val="4"/>
            <w:vAlign w:val="center"/>
          </w:tcPr>
          <w:p w:rsidR="006B6DAF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6B6DAF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442" w:type="dxa"/>
            <w:gridSpan w:val="3"/>
            <w:vAlign w:val="center"/>
          </w:tcPr>
          <w:p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vAlign w:val="center"/>
          </w:tcPr>
          <w:p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Телефон*</w:t>
            </w:r>
          </w:p>
        </w:tc>
        <w:tc>
          <w:tcPr>
            <w:tcW w:w="2073" w:type="dxa"/>
            <w:vAlign w:val="center"/>
          </w:tcPr>
          <w:p w:rsidR="006B6DAF" w:rsidRPr="00135CCB" w:rsidRDefault="006B6DAF" w:rsidP="00135CCB">
            <w:pPr>
              <w:rPr>
                <w:rFonts w:ascii="Times New Roman" w:hAnsi="Times New Roman" w:cs="Times New Roman"/>
              </w:rPr>
            </w:pPr>
          </w:p>
        </w:tc>
      </w:tr>
      <w:tr w:rsidR="006B6DAF" w:rsidRPr="00AA2DAC" w:rsidTr="00650B4A">
        <w:trPr>
          <w:trHeight w:val="326"/>
        </w:trPr>
        <w:tc>
          <w:tcPr>
            <w:tcW w:w="1232" w:type="dxa"/>
            <w:gridSpan w:val="2"/>
            <w:vAlign w:val="center"/>
          </w:tcPr>
          <w:p w:rsidR="006B6DAF" w:rsidRPr="00124B16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 w:rsidRPr="00AA2DAC">
              <w:rPr>
                <w:rFonts w:ascii="Times New Roman" w:hAnsi="Times New Roman" w:cs="Times New Roman"/>
                <w:lang w:val="ru-RU"/>
              </w:rPr>
              <w:t>E-mail*</w:t>
            </w:r>
          </w:p>
        </w:tc>
        <w:tc>
          <w:tcPr>
            <w:tcW w:w="9366" w:type="dxa"/>
            <w:gridSpan w:val="13"/>
            <w:vAlign w:val="center"/>
          </w:tcPr>
          <w:p w:rsidR="006B6DAF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6720FD" w:rsidTr="0052133A">
        <w:trPr>
          <w:trHeight w:val="2001"/>
        </w:trPr>
        <w:tc>
          <w:tcPr>
            <w:tcW w:w="10598" w:type="dxa"/>
            <w:gridSpan w:val="15"/>
          </w:tcPr>
          <w:p w:rsidR="001F79DC" w:rsidRPr="003C2DF0" w:rsidRDefault="006B6DAF" w:rsidP="002929F9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6720FD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выплат по ценным бумагам:  </w:t>
            </w: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почтовым переводом </w:t>
            </w:r>
          </w:p>
          <w:p w:rsidR="006B6DAF" w:rsidRPr="003C2DF0" w:rsidRDefault="001F79DC" w:rsidP="002929F9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</w:t>
            </w:r>
            <w:r w:rsidR="006720FD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6B6DAF" w:rsidRPr="003C2DF0">
              <w:rPr>
                <w:rFonts w:ascii="Times New Roman" w:hAnsi="Times New Roman" w:cs="Times New Roman"/>
                <w:lang w:val="ru-RU"/>
              </w:rPr>
              <w:t xml:space="preserve"> банковским переводом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169"/>
              <w:gridCol w:w="22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1C573A" w:rsidRPr="006720FD" w:rsidTr="00ED6B5D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C573A" w:rsidRPr="006720FD" w:rsidTr="00ED6B5D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1C573A" w:rsidRPr="003C2DF0" w:rsidRDefault="001C573A" w:rsidP="001C573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0A39A4" w:rsidRPr="003C2DF0" w:rsidRDefault="000A39A4" w:rsidP="002929F9">
            <w:pPr>
              <w:rPr>
                <w:rFonts w:ascii="Times New Roman" w:hAnsi="Times New Roman" w:cs="Times New Roman"/>
                <w:lang w:val="ru-RU"/>
              </w:rPr>
            </w:pPr>
          </w:p>
          <w:p w:rsidR="006B6DAF" w:rsidRPr="003C2DF0" w:rsidRDefault="006B6DAF" w:rsidP="002929F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1C573A" w:rsidTr="001B6A0F">
        <w:trPr>
          <w:trHeight w:val="1133"/>
        </w:trPr>
        <w:tc>
          <w:tcPr>
            <w:tcW w:w="10598" w:type="dxa"/>
            <w:gridSpan w:val="15"/>
          </w:tcPr>
          <w:p w:rsidR="002667B7" w:rsidRPr="003C2DF0" w:rsidRDefault="00F709BA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Способ получения сообщения о проведении общего собрания акционеров (ОСА</w:t>
            </w:r>
            <w:r w:rsidR="00A650F0" w:rsidRPr="003C2DF0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  <w:p w:rsidR="00B66F86" w:rsidRPr="003C2DF0" w:rsidRDefault="00A650F0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(</w:t>
            </w:r>
            <w:r w:rsidR="00F709BA" w:rsidRPr="003C2DF0">
              <w:rPr>
                <w:rFonts w:ascii="Times New Roman" w:hAnsi="Times New Roman" w:cs="Times New Roman"/>
                <w:lang w:val="ru-RU"/>
              </w:rPr>
              <w:t>если предусмотрено уставом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709BA" w:rsidRPr="003C2DF0">
              <w:rPr>
                <w:rFonts w:ascii="Times New Roman" w:hAnsi="Times New Roman" w:cs="Times New Roman"/>
                <w:lang w:val="ru-RU"/>
              </w:rPr>
              <w:t>эмитента</w:t>
            </w:r>
            <w:r w:rsidRPr="003C2DF0">
              <w:rPr>
                <w:rFonts w:ascii="Times New Roman" w:hAnsi="Times New Roman" w:cs="Times New Roman"/>
                <w:lang w:val="ru-RU"/>
              </w:rPr>
              <w:t>)</w:t>
            </w:r>
            <w:r w:rsidR="00F709BA" w:rsidRPr="003C2DF0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709BA" w:rsidRPr="003C2DF0" w:rsidRDefault="00F709BA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52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 xml:space="preserve">получение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>эл.почту</w:t>
            </w:r>
            <w:r w:rsidR="00AA2D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2DF0">
              <w:rPr>
                <w:rFonts w:ascii="Times New Roman" w:hAnsi="Times New Roman" w:cs="Times New Roman"/>
                <w:lang w:val="ru-RU"/>
              </w:rPr>
              <w:t>сообщения</w:t>
            </w:r>
            <w:r w:rsidR="00E253FB" w:rsidRPr="003C2DF0">
              <w:rPr>
                <w:rFonts w:ascii="Times New Roman" w:hAnsi="Times New Roman" w:cs="Times New Roman"/>
                <w:lang w:val="ru-RU"/>
              </w:rPr>
              <w:t xml:space="preserve"> о проведении ОСА</w:t>
            </w:r>
          </w:p>
          <w:p w:rsidR="00F709BA" w:rsidRPr="003C2DF0" w:rsidRDefault="00F709BA" w:rsidP="00971958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52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>получение на эл.почту</w:t>
            </w:r>
            <w:r w:rsidR="00AA2D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53FB" w:rsidRPr="003C2DF0">
              <w:rPr>
                <w:rFonts w:ascii="Times New Roman" w:hAnsi="Times New Roman" w:cs="Times New Roman"/>
                <w:lang w:val="ru-RU"/>
              </w:rPr>
              <w:t>уведомления о порядке ознакомления с сообщением о проведении ОСА</w:t>
            </w:r>
          </w:p>
          <w:p w:rsidR="00F709BA" w:rsidRPr="003C2DF0" w:rsidRDefault="00F709BA" w:rsidP="00971958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5213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 xml:space="preserve">получение </w:t>
            </w:r>
            <w:r w:rsidR="00C86E3B" w:rsidRPr="003C2DF0">
              <w:rPr>
                <w:rFonts w:ascii="Times New Roman" w:hAnsi="Times New Roman" w:cs="Times New Roman"/>
              </w:rPr>
              <w:t>SMS</w:t>
            </w:r>
            <w:r w:rsidR="00C86E3B" w:rsidRPr="003C2DF0">
              <w:rPr>
                <w:rFonts w:ascii="Times New Roman" w:hAnsi="Times New Roman" w:cs="Times New Roman"/>
                <w:lang w:val="ru-RU"/>
              </w:rPr>
              <w:t>-</w:t>
            </w:r>
            <w:r w:rsidR="00E253FB" w:rsidRPr="003C2DF0">
              <w:rPr>
                <w:rFonts w:ascii="Times New Roman" w:hAnsi="Times New Roman" w:cs="Times New Roman"/>
                <w:lang w:val="ru-RU"/>
              </w:rPr>
              <w:t>сообщения о порядке ознакомления с сообщением о проведении ОСА</w:t>
            </w:r>
          </w:p>
        </w:tc>
      </w:tr>
      <w:bookmarkEnd w:id="3"/>
    </w:tbl>
    <w:p w:rsidR="00C40D97" w:rsidRPr="00F73ED4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:rsidR="003C2DF0" w:rsidRPr="001B6A0F" w:rsidRDefault="003C2DF0" w:rsidP="003C2DF0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6B0A9A" w:rsidRPr="001C573A" w:rsidRDefault="006B0A9A" w:rsidP="00DB5735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135CCB" w:rsidRPr="00ED6B5D" w:rsidTr="00135CCB">
        <w:trPr>
          <w:trHeight w:val="425"/>
        </w:trPr>
        <w:tc>
          <w:tcPr>
            <w:tcW w:w="3284" w:type="dxa"/>
            <w:vMerge w:val="restart"/>
            <w:tcBorders>
              <w:top w:val="nil"/>
              <w:left w:val="nil"/>
              <w:bottom w:val="nil"/>
            </w:tcBorders>
          </w:tcPr>
          <w:p w:rsidR="00135CCB" w:rsidRPr="001C573A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4" w:type="dxa"/>
          </w:tcPr>
          <w:p w:rsidR="00135CCB" w:rsidRDefault="00135CCB" w:rsidP="00135CCB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подписи зарегистрированного лица</w:t>
            </w:r>
          </w:p>
        </w:tc>
        <w:tc>
          <w:tcPr>
            <w:tcW w:w="3284" w:type="dxa"/>
            <w:vMerge w:val="restart"/>
          </w:tcPr>
          <w:p w:rsidR="00135CCB" w:rsidRPr="00A73C9B" w:rsidRDefault="00135CCB" w:rsidP="00135CC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8"/>
            </w:tblGrid>
            <w:tr w:rsidR="00135CCB" w:rsidRPr="001C573A" w:rsidTr="006A03C1">
              <w:trPr>
                <w:trHeight w:val="347"/>
              </w:trPr>
              <w:tc>
                <w:tcPr>
                  <w:tcW w:w="3261" w:type="dxa"/>
                </w:tcPr>
                <w:p w:rsidR="00135CCB" w:rsidRPr="00AC4875" w:rsidRDefault="00135CCB" w:rsidP="00135C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35CCB" w:rsidRPr="00AC4875" w:rsidRDefault="00135CCB" w:rsidP="00135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зарегистрированного лица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135CCB" w:rsidRPr="00AA2DAC" w:rsidRDefault="00135CCB" w:rsidP="00135CCB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35CCB" w:rsidRPr="00A73C9B" w:rsidRDefault="00135CCB" w:rsidP="00135CC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8"/>
            </w:tblGrid>
            <w:tr w:rsidR="00135CCB" w:rsidRPr="00ED6B5D" w:rsidTr="006A03C1">
              <w:trPr>
                <w:trHeight w:val="285"/>
              </w:trPr>
              <w:tc>
                <w:tcPr>
                  <w:tcW w:w="3261" w:type="dxa"/>
                </w:tcPr>
                <w:p w:rsidR="00135CCB" w:rsidRPr="00AC4875" w:rsidRDefault="00135CCB" w:rsidP="00135C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35CCB" w:rsidRPr="00AC4875" w:rsidRDefault="00135CCB" w:rsidP="00135CC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тратора)   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</w:tr>
      <w:tr w:rsidR="00135CCB" w:rsidRPr="00ED6B5D" w:rsidTr="00135CCB">
        <w:trPr>
          <w:trHeight w:val="1436"/>
        </w:trPr>
        <w:tc>
          <w:tcPr>
            <w:tcW w:w="3284" w:type="dxa"/>
            <w:vMerge/>
            <w:tcBorders>
              <w:left w:val="nil"/>
              <w:bottom w:val="nil"/>
            </w:tcBorders>
          </w:tcPr>
          <w:p w:rsidR="00135CCB" w:rsidRPr="00135CCB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4" w:type="dxa"/>
          </w:tcPr>
          <w:p w:rsidR="00135CCB" w:rsidRPr="00135CCB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84" w:type="dxa"/>
            <w:vMerge/>
          </w:tcPr>
          <w:p w:rsidR="00135CCB" w:rsidRPr="00135CCB" w:rsidRDefault="00135CCB" w:rsidP="00135CCB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35CCB" w:rsidRPr="001C573A" w:rsidRDefault="00135CCB" w:rsidP="00DB5735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</w:p>
    <w:p w:rsidR="003C2DF0" w:rsidRPr="001B6A0F" w:rsidRDefault="006720FD" w:rsidP="00DB5735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  <w:r w:rsidRPr="001B6A0F">
        <w:rPr>
          <w:rFonts w:ascii="Times New Roman" w:hAnsi="Times New Roman" w:cs="Times New Roman"/>
          <w:sz w:val="18"/>
          <w:szCs w:val="18"/>
          <w:lang w:val="ru-RU"/>
        </w:rPr>
        <w:t>Достоверность данных, указанных в настоящей</w:t>
      </w:r>
      <w:r w:rsidR="003C2DF0" w:rsidRPr="001B6A0F">
        <w:rPr>
          <w:rFonts w:ascii="Times New Roman" w:hAnsi="Times New Roman" w:cs="Times New Roman"/>
          <w:sz w:val="18"/>
          <w:szCs w:val="18"/>
          <w:lang w:val="ru-RU"/>
        </w:rPr>
        <w:t xml:space="preserve"> анкет</w:t>
      </w:r>
      <w:r w:rsidRPr="001B6A0F">
        <w:rPr>
          <w:rFonts w:ascii="Times New Roman" w:hAnsi="Times New Roman" w:cs="Times New Roman"/>
          <w:sz w:val="18"/>
          <w:szCs w:val="18"/>
          <w:lang w:val="ru-RU"/>
        </w:rPr>
        <w:t xml:space="preserve">е, </w:t>
      </w:r>
      <w:r w:rsidR="00445DE0" w:rsidRPr="001B6A0F">
        <w:rPr>
          <w:rFonts w:ascii="Times New Roman" w:hAnsi="Times New Roman" w:cs="Times New Roman"/>
          <w:sz w:val="18"/>
          <w:szCs w:val="18"/>
          <w:lang w:val="ru-RU"/>
        </w:rPr>
        <w:t>п</w:t>
      </w:r>
      <w:r w:rsidRPr="001B6A0F">
        <w:rPr>
          <w:rFonts w:ascii="Times New Roman" w:hAnsi="Times New Roman" w:cs="Times New Roman"/>
          <w:sz w:val="18"/>
          <w:szCs w:val="18"/>
          <w:lang w:val="ru-RU"/>
        </w:rPr>
        <w:t>одтверждаю</w:t>
      </w:r>
      <w:r w:rsidR="003C2DF0" w:rsidRPr="001B6A0F">
        <w:rPr>
          <w:rFonts w:ascii="Times New Roman" w:hAnsi="Times New Roman" w:cs="Times New Roman"/>
          <w:sz w:val="18"/>
          <w:szCs w:val="18"/>
          <w:lang w:val="ru-RU"/>
        </w:rPr>
        <w:t>.</w:t>
      </w:r>
    </w:p>
    <w:tbl>
      <w:tblPr>
        <w:tblStyle w:val="a3"/>
        <w:tblpPr w:leftFromText="180" w:rightFromText="180" w:vertAnchor="text" w:horzAnchor="margin" w:tblpXSpec="right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1"/>
        <w:gridCol w:w="3524"/>
      </w:tblGrid>
      <w:tr w:rsidR="00135CCB" w:rsidTr="00135CCB">
        <w:trPr>
          <w:trHeight w:val="273"/>
        </w:trPr>
        <w:tc>
          <w:tcPr>
            <w:tcW w:w="3397" w:type="dxa"/>
            <w:tcBorders>
              <w:bottom w:val="single" w:sz="4" w:space="0" w:color="auto"/>
            </w:tcBorders>
          </w:tcPr>
          <w:p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:rsidR="00135CCB" w:rsidRPr="007F5419" w:rsidRDefault="00135CCB" w:rsidP="00135CCB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CB" w:rsidRPr="001C573A" w:rsidTr="00135CCB">
        <w:trPr>
          <w:trHeight w:val="237"/>
        </w:trPr>
        <w:tc>
          <w:tcPr>
            <w:tcW w:w="3397" w:type="dxa"/>
            <w:tcBorders>
              <w:top w:val="single" w:sz="4" w:space="0" w:color="auto"/>
            </w:tcBorders>
          </w:tcPr>
          <w:p w:rsidR="00135CCB" w:rsidRPr="00B254AB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135CCB" w:rsidRPr="00F424DB" w:rsidRDefault="00135CCB" w:rsidP="00135C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135CCB" w:rsidRPr="00793FE8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AA2DAC" w:rsidRPr="00AA2DAC" w:rsidRDefault="00AA2DAC" w:rsidP="00DB5735">
      <w:pPr>
        <w:spacing w:before="40"/>
        <w:rPr>
          <w:rFonts w:ascii="Times New Roman" w:hAnsi="Times New Roman" w:cs="Times New Roman"/>
          <w:sz w:val="16"/>
          <w:szCs w:val="16"/>
          <w:lang w:val="ru-RU"/>
        </w:rPr>
      </w:pPr>
    </w:p>
    <w:p w:rsidR="004810E1" w:rsidRDefault="003C2DF0" w:rsidP="004810E1">
      <w:pPr>
        <w:spacing w:before="40"/>
        <w:rPr>
          <w:rFonts w:ascii="Times New Roman" w:hAnsi="Times New Roman" w:cs="Times New Roman"/>
          <w:sz w:val="18"/>
          <w:szCs w:val="18"/>
          <w:lang w:val="ru-RU"/>
        </w:rPr>
      </w:pPr>
      <w:r w:rsidRPr="001B6A0F">
        <w:rPr>
          <w:rFonts w:ascii="Times New Roman" w:hAnsi="Times New Roman" w:cs="Times New Roman"/>
          <w:sz w:val="18"/>
          <w:szCs w:val="18"/>
          <w:lang w:val="ru-RU"/>
        </w:rPr>
        <w:t xml:space="preserve">Подпись зарегистрированного лица: </w:t>
      </w:r>
      <w:r w:rsidR="004810E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AF1FF8" w:rsidRDefault="00AF1FF8">
      <w:pPr>
        <w:suppressAutoHyphens w:val="0"/>
        <w:autoSpaceDE/>
        <w:spacing w:after="120"/>
        <w:rPr>
          <w:rFonts w:ascii="Times New Roman" w:hAnsi="Times New Roman" w:cs="Times New Roman"/>
          <w:b/>
          <w:bCs/>
          <w:highlight w:val="green"/>
          <w:lang w:val="ru-RU"/>
        </w:rPr>
      </w:pPr>
    </w:p>
    <w:p w:rsidR="00AF1FF8" w:rsidRPr="001C573A" w:rsidRDefault="00AF1FF8" w:rsidP="00AF1FF8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35CCB" w:rsidRPr="001C573A" w:rsidRDefault="00135CCB" w:rsidP="00AF1FF8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AF1FF8" w:rsidRDefault="00AF1FF8" w:rsidP="00AF1FF8">
      <w:pPr>
        <w:ind w:right="-537"/>
        <w:rPr>
          <w:rFonts w:ascii="Times New Roman" w:hAnsi="Times New Roman" w:cs="Times New Roman"/>
          <w:b/>
          <w:bCs/>
          <w:lang w:val="ru-RU"/>
        </w:rPr>
      </w:pPr>
      <w:r w:rsidRPr="00CE12A6">
        <w:rPr>
          <w:rFonts w:ascii="Times New Roman" w:hAnsi="Times New Roman" w:cs="Times New Roman"/>
          <w:b/>
          <w:bCs/>
          <w:lang w:val="ru-RU"/>
        </w:rPr>
        <w:t>Информация, предоставляемая в целях исполнения требований Федерального закона от 7 августа 2001 г. № 115-ФЗ</w:t>
      </w:r>
    </w:p>
    <w:p w:rsidR="00AF1FF8" w:rsidRPr="00674523" w:rsidRDefault="00AF1FF8" w:rsidP="00AF1FF8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1901"/>
        <w:gridCol w:w="992"/>
        <w:gridCol w:w="851"/>
        <w:gridCol w:w="2206"/>
        <w:gridCol w:w="1763"/>
      </w:tblGrid>
      <w:tr w:rsidR="00AF1FF8" w:rsidRPr="001C573A" w:rsidTr="00AF1FF8">
        <w:trPr>
          <w:trHeight w:val="381"/>
        </w:trPr>
        <w:tc>
          <w:tcPr>
            <w:tcW w:w="105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F1FF8" w:rsidRPr="00764198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Заполняется в отношении иностранных граждан и лиц без гражданства, находящихся на территории РФ </w:t>
            </w:r>
          </w:p>
          <w:p w:rsidR="00AF1FF8" w:rsidRPr="00764198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(если наличие указанных данных предусмотрено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международными договорами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РФ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и законодательством РФ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)</w:t>
            </w:r>
          </w:p>
        </w:tc>
      </w:tr>
      <w:tr w:rsidR="00AF1FF8" w:rsidRPr="00764198" w:rsidTr="00964652">
        <w:trPr>
          <w:trHeight w:val="311"/>
        </w:trPr>
        <w:tc>
          <w:tcPr>
            <w:tcW w:w="2871" w:type="dxa"/>
            <w:vMerge w:val="restart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AF1FF8" w:rsidRPr="00FC63D1" w:rsidRDefault="00AF1FF8" w:rsidP="00243EA7">
            <w:pPr>
              <w:pStyle w:val="ConsPlusNormal"/>
              <w:ind w:firstLine="304"/>
              <w:jc w:val="both"/>
              <w:rPr>
                <w:rFonts w:ascii="Times New Roman" w:hAnsi="Times New Roman" w:cs="Times New Roman"/>
                <w:strike/>
                <w:sz w:val="15"/>
                <w:szCs w:val="15"/>
              </w:rPr>
            </w:pPr>
            <w:r w:rsidRPr="00FC63D1">
              <w:rPr>
                <w:rFonts w:ascii="Times New Roman" w:hAnsi="Times New Roman" w:cs="Times New Roman"/>
                <w:sz w:val="15"/>
                <w:szCs w:val="15"/>
              </w:rPr>
              <w:t>Данные документа, подтверждающего право иностранного гражданина или лица без гражданства на пребывание в РФ (данные миграционной карты в случае отсутствия иных документов)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F1FF8" w:rsidRPr="00D538C8" w:rsidRDefault="00AF1FF8" w:rsidP="00243EA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D538C8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lang w:val="ru-RU"/>
              </w:rPr>
              <w:t>Наименование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F1FF8" w:rsidRPr="00FC63D1" w:rsidRDefault="00AF1FF8" w:rsidP="00243EA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AF1FF8" w:rsidRPr="001C573A" w:rsidTr="00964652">
        <w:trPr>
          <w:trHeight w:val="315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AF1FF8" w:rsidRPr="00FC63D1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F1FF8" w:rsidRPr="00674523" w:rsidRDefault="00AF1FF8" w:rsidP="00243EA7">
            <w:pPr>
              <w:rPr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674523">
              <w:rPr>
                <w:bCs/>
                <w:color w:val="000000"/>
                <w:sz w:val="15"/>
                <w:szCs w:val="15"/>
                <w:lang w:val="ru-RU"/>
              </w:rPr>
              <w:t>Номер, серия (если имеется)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F1FF8" w:rsidRPr="00674523" w:rsidRDefault="00AF1FF8" w:rsidP="00243EA7">
            <w:pPr>
              <w:rPr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</w:tr>
      <w:tr w:rsidR="00AF1FF8" w:rsidRPr="001C573A" w:rsidTr="00AF1FF8">
        <w:trPr>
          <w:trHeight w:val="553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AF1FF8" w:rsidRPr="00E743AC" w:rsidRDefault="00AF1FF8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начала срока действия 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 xml:space="preserve"> пребывания (проживания)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AF1FF8" w:rsidRPr="00B575AC" w:rsidRDefault="00AF1FF8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</w:tr>
    </w:tbl>
    <w:p w:rsidR="00AF1FF8" w:rsidRDefault="00AF1FF8" w:rsidP="00AF1FF8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98"/>
      </w:tblGrid>
      <w:tr w:rsidR="00AF1FF8" w:rsidRPr="001C573A" w:rsidTr="00AF1FF8">
        <w:trPr>
          <w:trHeight w:val="378"/>
        </w:trPr>
        <w:tc>
          <w:tcPr>
            <w:tcW w:w="10598" w:type="dxa"/>
          </w:tcPr>
          <w:p w:rsidR="00AF1FF8" w:rsidRPr="009E53DE" w:rsidRDefault="00AF1FF8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>Сведения о бенефициарных владельцах (БВ)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имею бенефициарных владельцев (сам являюсь бенефициарным владельцем)</w:t>
            </w:r>
          </w:p>
          <w:p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имею бенефициарных владельцев (Сведения о БВ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:rsidR="00AF1FF8" w:rsidRPr="009E53DE" w:rsidRDefault="00AF1FF8" w:rsidP="00243EA7">
            <w:pPr>
              <w:ind w:left="142"/>
              <w:jc w:val="both"/>
              <w:rPr>
                <w:sz w:val="15"/>
                <w:szCs w:val="15"/>
                <w:lang w:val="ru-RU"/>
              </w:rPr>
            </w:pPr>
            <w:r w:rsidRPr="009E53DE">
              <w:rPr>
                <w:rFonts w:ascii="Arial" w:hAnsi="Arial" w:cs="Arial"/>
                <w:b/>
                <w:sz w:val="12"/>
                <w:szCs w:val="12"/>
                <w:vertAlign w:val="superscript"/>
                <w:lang w:val="ru-RU"/>
              </w:rPr>
              <w:t>1</w:t>
            </w:r>
            <w:r w:rsidRPr="009E53DE">
              <w:rPr>
                <w:sz w:val="15"/>
                <w:szCs w:val="15"/>
                <w:lang w:val="ru-RU"/>
              </w:rPr>
              <w:t>Бенефициарный владелец (БВ) - физическое лицо, которое, в конечном счете, прямо или косвенно (через третьих лиц) имеет возможность контролировать действия физического лица, в отношении которого заполнена данная анкета.</w:t>
            </w:r>
            <w:r w:rsidRPr="009E53DE">
              <w:rPr>
                <w:lang w:val="ru-RU"/>
              </w:rPr>
              <w:t xml:space="preserve"> </w:t>
            </w:r>
            <w:r w:rsidRPr="009E53DE">
              <w:rPr>
                <w:sz w:val="15"/>
                <w:szCs w:val="15"/>
                <w:lang w:val="ru-RU"/>
              </w:rPr>
              <w:t>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</w:p>
        </w:tc>
      </w:tr>
      <w:tr w:rsidR="00AF1FF8" w:rsidRPr="001C573A" w:rsidTr="00AF1FF8">
        <w:trPr>
          <w:trHeight w:val="378"/>
        </w:trPr>
        <w:tc>
          <w:tcPr>
            <w:tcW w:w="10598" w:type="dxa"/>
          </w:tcPr>
          <w:p w:rsidR="00AF1FF8" w:rsidRPr="009E53DE" w:rsidRDefault="00AF1FF8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>Сведения о выгодоприобретателях (ВП)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2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действую к выгоде другого лица при подаче распоряжений на внесение записей в реестр.</w:t>
            </w:r>
          </w:p>
          <w:p w:rsidR="00AF1FF8" w:rsidRPr="009E53DE" w:rsidRDefault="00AF1FF8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действую к выгоде другого лица при подаче распоряжений на внесение записей в реестр (Сведения о ВП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:rsidR="00AF1FF8" w:rsidRPr="009E53DE" w:rsidRDefault="00AF1FF8" w:rsidP="00243EA7">
            <w:pPr>
              <w:ind w:left="142"/>
              <w:jc w:val="both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rFonts w:ascii="Arial" w:hAnsi="Arial" w:cs="Arial"/>
                <w:sz w:val="14"/>
                <w:szCs w:val="14"/>
                <w:vertAlign w:val="superscript"/>
                <w:lang w:val="ru-RU"/>
              </w:rPr>
              <w:t>2</w:t>
            </w:r>
            <w:r w:rsidRPr="009E53DE">
              <w:rPr>
                <w:sz w:val="15"/>
                <w:szCs w:val="15"/>
                <w:lang w:val="ru-RU"/>
              </w:rPr>
              <w:t>Выгодоприобретатель (ВП)- лицо, к выгоде которого действует зарегистрированное физическое лицо,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</w:tbl>
    <w:p w:rsidR="00194E97" w:rsidRDefault="00194E97" w:rsidP="00AF1FF8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843"/>
        <w:gridCol w:w="553"/>
        <w:gridCol w:w="1006"/>
        <w:gridCol w:w="1418"/>
        <w:gridCol w:w="3686"/>
      </w:tblGrid>
      <w:tr w:rsidR="00194E97" w:rsidRPr="00511D8A" w:rsidTr="00964652">
        <w:trPr>
          <w:trHeight w:val="344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Ц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ел</w:t>
            </w: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установления и предполагаемый характер деловых отношений с Регистратором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Default="00194E97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учет прав на ценные бумаги</w:t>
            </w:r>
          </w:p>
          <w:p w:rsidR="00194E97" w:rsidRPr="00194E97" w:rsidRDefault="00194E97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осуществление операций в реестре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4E97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:rsidR="00194E97" w:rsidRPr="00511D8A" w:rsidRDefault="00194E97" w:rsidP="00243EA7">
            <w:pPr>
              <w:rPr>
                <w:sz w:val="15"/>
                <w:szCs w:val="15"/>
              </w:rPr>
            </w:pPr>
          </w:p>
        </w:tc>
      </w:tr>
      <w:tr w:rsidR="00194E97" w:rsidRPr="00511D8A" w:rsidTr="00964652">
        <w:trPr>
          <w:trHeight w:val="32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solid" w:color="FFFFFF" w:fill="auto"/>
            <w:vAlign w:val="center"/>
          </w:tcPr>
          <w:p w:rsidR="00194E97" w:rsidRPr="00194E97" w:rsidRDefault="00194E97" w:rsidP="00243E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>Цели финансово-хозяйственной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Pr="00511D8A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инвестиции</w:t>
            </w:r>
          </w:p>
          <w:p w:rsidR="00194E97" w:rsidRPr="00511D8A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сбережения</w:t>
            </w: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4E97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194E97" w:rsidRPr="00511D8A" w:rsidRDefault="00194E97" w:rsidP="00243EA7">
            <w:pPr>
              <w:rPr>
                <w:sz w:val="15"/>
                <w:szCs w:val="15"/>
              </w:rPr>
            </w:pPr>
          </w:p>
        </w:tc>
      </w:tr>
      <w:tr w:rsidR="00194E97" w:rsidRPr="00DA4854" w:rsidTr="00964652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Pr="00DA4854" w:rsidRDefault="00194E97" w:rsidP="00243EA7">
            <w:pPr>
              <w:rPr>
                <w:sz w:val="15"/>
                <w:szCs w:val="15"/>
              </w:rPr>
            </w:pPr>
            <w:r w:rsidRPr="00DA4854">
              <w:rPr>
                <w:sz w:val="15"/>
                <w:szCs w:val="15"/>
              </w:rPr>
              <w:t xml:space="preserve">Финансовое положение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устойчивое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неустойчивое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194E97" w:rsidRPr="00194E97" w:rsidRDefault="00194E97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кризисное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94E97" w:rsidRDefault="00194E97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:rsidR="00194E97" w:rsidRPr="00DA4854" w:rsidRDefault="00194E97" w:rsidP="00243EA7">
            <w:pPr>
              <w:rPr>
                <w:sz w:val="15"/>
                <w:szCs w:val="15"/>
              </w:rPr>
            </w:pPr>
          </w:p>
        </w:tc>
      </w:tr>
      <w:tr w:rsidR="0042186E" w:rsidRPr="00DA4854" w:rsidTr="00964652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2186E" w:rsidRPr="00DA4854" w:rsidRDefault="0042186E" w:rsidP="0042186E">
            <w:pPr>
              <w:rPr>
                <w:sz w:val="15"/>
                <w:szCs w:val="15"/>
              </w:rPr>
            </w:pPr>
            <w:r w:rsidRPr="0044480E">
              <w:rPr>
                <w:sz w:val="15"/>
                <w:szCs w:val="15"/>
              </w:rPr>
              <w:t>Деловая репутация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положительная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негативная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186E" w:rsidRDefault="0042186E" w:rsidP="0042186E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42186E" w:rsidRPr="0042186E" w:rsidRDefault="0042186E" w:rsidP="004218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186E" w:rsidRPr="0042186E" w:rsidTr="00964652">
        <w:trPr>
          <w:trHeight w:val="34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Источники происхождения денежных средств (иного имущества)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2186E" w:rsidRPr="0042186E" w:rsidRDefault="0042186E" w:rsidP="0042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приватизация</w:t>
            </w:r>
          </w:p>
          <w:p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покупка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2186E" w:rsidRPr="0042186E" w:rsidRDefault="0042186E" w:rsidP="0042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наследование</w:t>
            </w:r>
          </w:p>
          <w:p w:rsidR="0042186E" w:rsidRPr="00194E97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дарение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2186E" w:rsidRDefault="0042186E" w:rsidP="0042186E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42186E" w:rsidRPr="0042186E" w:rsidRDefault="0042186E" w:rsidP="0042186E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</w:tbl>
    <w:p w:rsidR="00194E97" w:rsidRDefault="00194E97" w:rsidP="00AF1FF8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  <w:gridCol w:w="708"/>
        <w:gridCol w:w="851"/>
      </w:tblGrid>
      <w:tr w:rsidR="00AF1FF8" w:rsidRPr="00A06B68" w:rsidTr="00964652">
        <w:trPr>
          <w:trHeight w:val="3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F1FF8" w:rsidRPr="00D538C8" w:rsidRDefault="00AF1FF8" w:rsidP="00243EA7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D538C8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D538C8">
              <w:rPr>
                <w:b/>
                <w:sz w:val="15"/>
                <w:szCs w:val="15"/>
                <w:lang w:val="ru-RU"/>
              </w:rPr>
              <w:t>Иностранным публичным должностным лицом</w:t>
            </w:r>
            <w:r w:rsidRPr="00D538C8">
              <w:rPr>
                <w:sz w:val="15"/>
                <w:szCs w:val="15"/>
                <w:lang w:val="ru-RU"/>
              </w:rPr>
              <w:t xml:space="preserve"> (</w:t>
            </w:r>
            <w:r w:rsidRPr="00D538C8">
              <w:rPr>
                <w:b/>
                <w:sz w:val="15"/>
                <w:szCs w:val="15"/>
                <w:lang w:val="ru-RU"/>
              </w:rPr>
              <w:t xml:space="preserve">ИПДЛ </w:t>
            </w:r>
            <w:r w:rsidRPr="00D538C8">
              <w:rPr>
                <w:sz w:val="15"/>
                <w:szCs w:val="15"/>
                <w:lang w:val="ru-RU"/>
              </w:rPr>
              <w:t>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F1FF8" w:rsidRPr="00AE7E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1C573A" w:rsidTr="00964652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FF8" w:rsidRDefault="00AF1FF8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:rsidR="00AF1FF8" w:rsidRPr="00EC5AA3" w:rsidRDefault="00AF1FF8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</w:p>
        </w:tc>
      </w:tr>
      <w:tr w:rsidR="00AF1FF8" w:rsidRPr="00A06B68" w:rsidTr="00964652">
        <w:trPr>
          <w:trHeight w:val="287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ИПДЛ</w:t>
            </w:r>
            <w:r w:rsidRPr="00EC5AA3">
              <w:rPr>
                <w:sz w:val="15"/>
                <w:szCs w:val="15"/>
                <w:lang w:val="ru-RU"/>
              </w:rPr>
              <w:t xml:space="preserve">? 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FF8" w:rsidRPr="00AE7E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1C573A" w:rsidTr="00964652">
        <w:trPr>
          <w:trHeight w:val="389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ИПДЛ, в родстве с которым Вы состоите, степень родства</w:t>
            </w:r>
            <w:r w:rsidR="00FC3BC7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</w:tc>
      </w:tr>
      <w:tr w:rsidR="00AF1FF8" w:rsidRPr="001C573A" w:rsidTr="00964652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FF8" w:rsidRPr="00EC5AA3" w:rsidRDefault="00AF1FF8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AF1FF8" w:rsidRPr="00A06B68" w:rsidTr="00964652">
        <w:trPr>
          <w:trHeight w:val="3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:rsidR="00AF1FF8" w:rsidRPr="00EC5AA3" w:rsidRDefault="00AF1FF8" w:rsidP="00243EA7">
            <w:pPr>
              <w:jc w:val="both"/>
              <w:rPr>
                <w:sz w:val="15"/>
                <w:szCs w:val="15"/>
                <w:lang w:val="ru-RU"/>
              </w:rPr>
            </w:pPr>
            <w:bookmarkStart w:id="5" w:name="_Hlk41384711"/>
            <w:bookmarkStart w:id="6" w:name="_Hlk41385889"/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Должностным лицом публичной международной организации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 – это международный гражданский служащий или любое лицо, которое уполномочено международной организацией действовать от ее имени</w:t>
            </w:r>
            <w:bookmarkEnd w:id="5"/>
            <w:r w:rsidRPr="00EC5AA3">
              <w:rPr>
                <w:sz w:val="15"/>
                <w:szCs w:val="15"/>
                <w:lang w:val="ru-RU"/>
              </w:rPr>
              <w:t>)</w:t>
            </w:r>
            <w:bookmarkEnd w:id="6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1C573A" w:rsidTr="00964652">
        <w:trPr>
          <w:trHeight w:val="31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:rsidR="00AF1FF8" w:rsidRPr="00EC5AA3" w:rsidRDefault="00AF1FF8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  <w:tr w:rsidR="00AF1FF8" w:rsidRPr="00A06B68" w:rsidTr="00964652">
        <w:trPr>
          <w:trHeight w:val="315"/>
        </w:trPr>
        <w:tc>
          <w:tcPr>
            <w:tcW w:w="9039" w:type="dxa"/>
            <w:tcBorders>
              <w:top w:val="nil"/>
              <w:left w:val="single" w:sz="4" w:space="0" w:color="auto"/>
            </w:tcBorders>
            <w:vAlign w:val="center"/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? 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1C573A" w:rsidTr="00964652">
        <w:trPr>
          <w:trHeight w:val="324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ДЛПМО, в родстве с которым Вы состоите, степень родства</w:t>
            </w:r>
            <w:r w:rsidR="00FC3BC7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</w:tc>
      </w:tr>
      <w:tr w:rsidR="00AF1FF8" w:rsidRPr="001C573A" w:rsidTr="00964652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FF8" w:rsidRPr="00EC5AA3" w:rsidRDefault="00AF1FF8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AF1FF8" w:rsidRPr="00A06B68" w:rsidTr="00964652">
        <w:trPr>
          <w:trHeight w:val="1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:rsidR="00AF1FF8" w:rsidRPr="00EC5AA3" w:rsidRDefault="00AF1FF8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Российским публичным должностным лицом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РПДЛ </w:t>
            </w:r>
            <w:r w:rsidRPr="00EC5AA3">
              <w:rPr>
                <w:sz w:val="15"/>
                <w:szCs w:val="15"/>
                <w:lang w:val="ru-RU"/>
              </w:rPr>
              <w:t xml:space="preserve">– </w:t>
            </w:r>
            <w:r w:rsidRPr="00EC5AA3">
              <w:rPr>
                <w:rFonts w:eastAsiaTheme="minorHAnsi"/>
                <w:sz w:val="15"/>
                <w:szCs w:val="15"/>
                <w:lang w:val="ru-RU" w:eastAsia="en-US"/>
              </w:rPr>
              <w:t>лицо, замещающее (занимающее)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  <w:r w:rsidRPr="00EC5AA3">
              <w:rPr>
                <w:sz w:val="15"/>
                <w:szCs w:val="15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1C573A" w:rsidTr="00964652">
        <w:trPr>
          <w:trHeight w:val="35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FF8" w:rsidRPr="00F14DF3" w:rsidRDefault="00AF1FF8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</w:tc>
      </w:tr>
      <w:tr w:rsidR="00AF1FF8" w:rsidRPr="00A06B68" w:rsidTr="00964652">
        <w:trPr>
          <w:trHeight w:val="345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РПДЛ</w:t>
            </w:r>
            <w:r w:rsidRPr="00EC5AA3">
              <w:rPr>
                <w:sz w:val="15"/>
                <w:szCs w:val="15"/>
                <w:lang w:val="ru-RU"/>
              </w:rPr>
              <w:t xml:space="preserve"> ?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AF1FF8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F1FF8" w:rsidRPr="002C195B" w:rsidRDefault="00AF1FF8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AF1FF8" w:rsidRPr="001C573A" w:rsidTr="00964652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8" w:rsidRPr="00EC5AA3" w:rsidRDefault="00AF1FF8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РПДЛ, в родстве с которым Вы состоите, степень родства</w:t>
            </w:r>
            <w:r w:rsidR="00FC3BC7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  <w:p w:rsidR="00AF1FF8" w:rsidRPr="00EC5AA3" w:rsidRDefault="00AF1FF8" w:rsidP="00243EA7">
            <w:pPr>
              <w:spacing w:before="20" w:after="20" w:line="271" w:lineRule="auto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</w:tbl>
    <w:p w:rsidR="00585370" w:rsidRPr="00EA3855" w:rsidRDefault="00F459B2" w:rsidP="00964652">
      <w:pPr>
        <w:spacing w:before="120"/>
        <w:ind w:right="-284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7" w:name="_Hlk130993935"/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Подтверждаю достоверность предоставляемых сведений. </w:t>
      </w:r>
    </w:p>
    <w:p w:rsidR="00F459B2" w:rsidRPr="00EA3855" w:rsidRDefault="00F459B2" w:rsidP="00F459B2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Обязуюсь сообщать Регистратору об изменении указанных мною </w:t>
      </w:r>
      <w:r w:rsidR="008C0631" w:rsidRPr="00EA3855">
        <w:rPr>
          <w:rFonts w:ascii="Times New Roman" w:hAnsi="Times New Roman" w:cs="Times New Roman"/>
          <w:sz w:val="18"/>
          <w:szCs w:val="18"/>
          <w:lang w:val="ru-RU"/>
        </w:rPr>
        <w:t>анкетных данных</w:t>
      </w:r>
      <w:r w:rsidR="00BF3833"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 и </w:t>
      </w:r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сведений в порядке и сроки, установленные действующим законодательством РФ, а при отсутствии изменений - обновлять информацию о себе не реже одного раза в </w:t>
      </w:r>
      <w:r w:rsidR="003F72C9"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3 </w:t>
      </w:r>
      <w:r w:rsidRPr="00EA3855">
        <w:rPr>
          <w:rFonts w:ascii="Times New Roman" w:hAnsi="Times New Roman" w:cs="Times New Roman"/>
          <w:sz w:val="18"/>
          <w:szCs w:val="18"/>
          <w:lang w:val="ru-RU"/>
        </w:rPr>
        <w:t>год</w:t>
      </w:r>
      <w:r w:rsidR="003F72C9" w:rsidRPr="00EA3855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EA385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E74386" w:rsidRPr="001C573A" w:rsidRDefault="00E74386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tbl>
      <w:tblPr>
        <w:tblStyle w:val="a3"/>
        <w:tblpPr w:leftFromText="180" w:rightFromText="180" w:vertAnchor="text" w:horzAnchor="page" w:tblpX="1543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1"/>
        <w:gridCol w:w="3524"/>
      </w:tblGrid>
      <w:tr w:rsidR="00135CCB" w:rsidTr="00135CCB">
        <w:trPr>
          <w:trHeight w:val="273"/>
        </w:trPr>
        <w:tc>
          <w:tcPr>
            <w:tcW w:w="3397" w:type="dxa"/>
            <w:tcBorders>
              <w:bottom w:val="single" w:sz="4" w:space="0" w:color="auto"/>
            </w:tcBorders>
          </w:tcPr>
          <w:p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:rsidR="00135CCB" w:rsidRPr="007F5419" w:rsidRDefault="00135CCB" w:rsidP="00135CCB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135CCB" w:rsidRPr="00F2492A" w:rsidRDefault="00135CCB" w:rsidP="00135CC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CB" w:rsidRPr="001C573A" w:rsidTr="00135CCB">
        <w:trPr>
          <w:trHeight w:val="237"/>
        </w:trPr>
        <w:tc>
          <w:tcPr>
            <w:tcW w:w="3397" w:type="dxa"/>
            <w:tcBorders>
              <w:top w:val="single" w:sz="4" w:space="0" w:color="auto"/>
            </w:tcBorders>
          </w:tcPr>
          <w:p w:rsidR="00135CCB" w:rsidRPr="00B254AB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135CCB" w:rsidRPr="00F424DB" w:rsidRDefault="00135CCB" w:rsidP="00135C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135CCB" w:rsidRPr="00793FE8" w:rsidRDefault="00135CCB" w:rsidP="00135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135CCB" w:rsidRPr="001C573A" w:rsidRDefault="00135CCB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135CCB" w:rsidRPr="001C573A" w:rsidRDefault="00135CCB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EA3855" w:rsidRPr="001C573A" w:rsidRDefault="00EA3855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092F08" w:rsidRPr="001C573A" w:rsidRDefault="00092F08" w:rsidP="00F459B2">
      <w:pPr>
        <w:ind w:right="-283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092F08" w:rsidRPr="00EA3855" w:rsidRDefault="00092F08" w:rsidP="00F459B2">
      <w:pPr>
        <w:rPr>
          <w:rFonts w:ascii="Times New Roman" w:hAnsi="Times New Roman" w:cs="Times New Roman"/>
          <w:sz w:val="18"/>
          <w:szCs w:val="18"/>
          <w:lang w:val="ru-RU"/>
        </w:rPr>
      </w:pPr>
      <w:bookmarkStart w:id="8" w:name="_Hlk130993978"/>
      <w:bookmarkEnd w:id="7"/>
    </w:p>
    <w:tbl>
      <w:tblPr>
        <w:tblStyle w:val="a3"/>
        <w:tblpPr w:leftFromText="180" w:rightFromText="180" w:vertAnchor="text" w:horzAnchor="page" w:tblpX="1598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76"/>
        <w:gridCol w:w="236"/>
        <w:gridCol w:w="1119"/>
        <w:gridCol w:w="236"/>
        <w:gridCol w:w="985"/>
      </w:tblGrid>
      <w:tr w:rsidR="00092F08" w:rsidRPr="00B54662" w:rsidTr="00092F08">
        <w:trPr>
          <w:trHeight w:val="267"/>
        </w:trPr>
        <w:tc>
          <w:tcPr>
            <w:tcW w:w="1805" w:type="dxa"/>
          </w:tcPr>
          <w:p w:rsidR="00092F08" w:rsidRPr="006D5F97" w:rsidRDefault="00092F08" w:rsidP="00092F08">
            <w:pPr>
              <w:rPr>
                <w:rFonts w:ascii="Times New Roman" w:hAnsi="Times New Roman" w:cs="Times New Roman"/>
                <w:lang w:val="ru-RU"/>
              </w:rPr>
            </w:pPr>
            <w:r w:rsidRPr="00B54662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92F08" w:rsidRPr="00F2492A" w:rsidRDefault="00092F08" w:rsidP="00092F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92F08" w:rsidRPr="00B54662" w:rsidRDefault="00092F08" w:rsidP="00092F08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459B2" w:rsidRPr="00EA3855" w:rsidRDefault="00F459B2" w:rsidP="00F459B2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EA3855" w:rsidRDefault="00EA3855" w:rsidP="00F95F8F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F95F8F" w:rsidRPr="00EA3855" w:rsidRDefault="00F95F8F" w:rsidP="008475C6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зарегистрированное лицо. </w:t>
      </w:r>
    </w:p>
    <w:p w:rsidR="00ED1AFB" w:rsidRPr="00674523" w:rsidRDefault="00ED1AFB" w:rsidP="008475C6">
      <w:pPr>
        <w:jc w:val="both"/>
        <w:rPr>
          <w:sz w:val="16"/>
          <w:szCs w:val="16"/>
          <w:lang w:val="ru-RU"/>
        </w:rPr>
      </w:pPr>
    </w:p>
    <w:p w:rsidR="00A650F0" w:rsidRDefault="00F95F8F" w:rsidP="008475C6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>*</w:t>
      </w:r>
      <w:r w:rsidR="00A650F0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заполняется при наличии   </w:t>
      </w:r>
    </w:p>
    <w:p w:rsidR="00F95F8F" w:rsidRPr="00210C0C" w:rsidRDefault="00A650F0" w:rsidP="008475C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** </w:t>
      </w:r>
      <w:r w:rsidR="00F95F8F"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210C0C">
        <w:rPr>
          <w:rFonts w:ascii="Times New Roman" w:hAnsi="Times New Roman" w:cs="Times New Roman"/>
          <w:i/>
          <w:iCs/>
          <w:sz w:val="16"/>
          <w:szCs w:val="16"/>
          <w:lang w:val="ru-RU"/>
        </w:rPr>
        <w:t>Степень родства: Супруг/супруга, близкие родственники (по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сестры, усыновители и усыновленные)</w:t>
      </w:r>
      <w:bookmarkEnd w:id="8"/>
    </w:p>
    <w:sectPr w:rsidR="00F95F8F" w:rsidRPr="00210C0C" w:rsidSect="00135CCB">
      <w:footerReference w:type="default" r:id="rId9"/>
      <w:pgSz w:w="11906" w:h="16838"/>
      <w:pgMar w:top="284" w:right="707" w:bottom="709" w:left="993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E3" w:rsidRDefault="00A403E3" w:rsidP="00F73ED4">
      <w:r>
        <w:separator/>
      </w:r>
    </w:p>
  </w:endnote>
  <w:endnote w:type="continuationSeparator" w:id="0">
    <w:p w:rsidR="00A403E3" w:rsidRDefault="00A403E3" w:rsidP="00F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344"/>
      <w:docPartObj>
        <w:docPartGallery w:val="Page Numbers (Bottom of Page)"/>
        <w:docPartUnique/>
      </w:docPartObj>
    </w:sdtPr>
    <w:sdtEndPr/>
    <w:sdtContent>
      <w:p w:rsidR="00E47BBF" w:rsidRDefault="00807476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ED6B5D" w:rsidRPr="00ED6B5D">
          <w:rPr>
            <w:noProof/>
            <w:lang w:val="ru-RU"/>
          </w:rPr>
          <w:t>1</w:t>
        </w:r>
        <w:r>
          <w:fldChar w:fldCharType="end"/>
        </w:r>
      </w:p>
    </w:sdtContent>
  </w:sdt>
  <w:p w:rsidR="00E47BBF" w:rsidRDefault="00E4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E3" w:rsidRDefault="00A403E3" w:rsidP="00F73ED4">
      <w:r>
        <w:separator/>
      </w:r>
    </w:p>
  </w:footnote>
  <w:footnote w:type="continuationSeparator" w:id="0">
    <w:p w:rsidR="00A403E3" w:rsidRDefault="00A403E3" w:rsidP="00F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97"/>
    <w:rsid w:val="000162CE"/>
    <w:rsid w:val="00017FDA"/>
    <w:rsid w:val="00031E90"/>
    <w:rsid w:val="00056429"/>
    <w:rsid w:val="00092F08"/>
    <w:rsid w:val="00097898"/>
    <w:rsid w:val="000A39A4"/>
    <w:rsid w:val="000B0DBB"/>
    <w:rsid w:val="000E0D51"/>
    <w:rsid w:val="000E37FA"/>
    <w:rsid w:val="000F0448"/>
    <w:rsid w:val="00101166"/>
    <w:rsid w:val="00123063"/>
    <w:rsid w:val="00124244"/>
    <w:rsid w:val="00124B16"/>
    <w:rsid w:val="00134532"/>
    <w:rsid w:val="00135CCB"/>
    <w:rsid w:val="00147905"/>
    <w:rsid w:val="001863D4"/>
    <w:rsid w:val="00194E97"/>
    <w:rsid w:val="001A1862"/>
    <w:rsid w:val="001B6A0F"/>
    <w:rsid w:val="001B74C2"/>
    <w:rsid w:val="001B7E77"/>
    <w:rsid w:val="001C0649"/>
    <w:rsid w:val="001C573A"/>
    <w:rsid w:val="001C7725"/>
    <w:rsid w:val="001F5F9D"/>
    <w:rsid w:val="001F79DC"/>
    <w:rsid w:val="001F7EDC"/>
    <w:rsid w:val="00210C0C"/>
    <w:rsid w:val="00240083"/>
    <w:rsid w:val="0025006A"/>
    <w:rsid w:val="002667B7"/>
    <w:rsid w:val="00266D76"/>
    <w:rsid w:val="00267DDF"/>
    <w:rsid w:val="002752BC"/>
    <w:rsid w:val="002929F9"/>
    <w:rsid w:val="002C5C61"/>
    <w:rsid w:val="002D5980"/>
    <w:rsid w:val="002D62BE"/>
    <w:rsid w:val="002E4138"/>
    <w:rsid w:val="002E4372"/>
    <w:rsid w:val="00312E6B"/>
    <w:rsid w:val="003148C9"/>
    <w:rsid w:val="00322E16"/>
    <w:rsid w:val="00326829"/>
    <w:rsid w:val="00332DA8"/>
    <w:rsid w:val="0033375B"/>
    <w:rsid w:val="003475C3"/>
    <w:rsid w:val="00361223"/>
    <w:rsid w:val="00377A31"/>
    <w:rsid w:val="00386BED"/>
    <w:rsid w:val="003C2DF0"/>
    <w:rsid w:val="003D153B"/>
    <w:rsid w:val="003D69E8"/>
    <w:rsid w:val="003E78E3"/>
    <w:rsid w:val="003F72C9"/>
    <w:rsid w:val="00420250"/>
    <w:rsid w:val="0042186E"/>
    <w:rsid w:val="0042695E"/>
    <w:rsid w:val="00445DE0"/>
    <w:rsid w:val="00451CBB"/>
    <w:rsid w:val="00476720"/>
    <w:rsid w:val="004810E1"/>
    <w:rsid w:val="00484115"/>
    <w:rsid w:val="004A13DE"/>
    <w:rsid w:val="004A283A"/>
    <w:rsid w:val="004B0960"/>
    <w:rsid w:val="004D014E"/>
    <w:rsid w:val="004F10F4"/>
    <w:rsid w:val="004F667C"/>
    <w:rsid w:val="00520E91"/>
    <w:rsid w:val="0052133A"/>
    <w:rsid w:val="00527350"/>
    <w:rsid w:val="00537EDE"/>
    <w:rsid w:val="0054063F"/>
    <w:rsid w:val="005572A1"/>
    <w:rsid w:val="0056767B"/>
    <w:rsid w:val="00581096"/>
    <w:rsid w:val="00585370"/>
    <w:rsid w:val="005A217A"/>
    <w:rsid w:val="005E693C"/>
    <w:rsid w:val="005F3F68"/>
    <w:rsid w:val="006007F6"/>
    <w:rsid w:val="00637666"/>
    <w:rsid w:val="00637C8B"/>
    <w:rsid w:val="006439C9"/>
    <w:rsid w:val="00643DA5"/>
    <w:rsid w:val="00650B4A"/>
    <w:rsid w:val="006547B7"/>
    <w:rsid w:val="00667181"/>
    <w:rsid w:val="006720FD"/>
    <w:rsid w:val="00674523"/>
    <w:rsid w:val="00690187"/>
    <w:rsid w:val="00693E23"/>
    <w:rsid w:val="006B0A9A"/>
    <w:rsid w:val="006B1715"/>
    <w:rsid w:val="006B6DAF"/>
    <w:rsid w:val="006C3A46"/>
    <w:rsid w:val="006E6E90"/>
    <w:rsid w:val="0070002B"/>
    <w:rsid w:val="00767BBA"/>
    <w:rsid w:val="00770DE6"/>
    <w:rsid w:val="00785D6F"/>
    <w:rsid w:val="007A72C3"/>
    <w:rsid w:val="007B13C8"/>
    <w:rsid w:val="007B3A68"/>
    <w:rsid w:val="007C47B4"/>
    <w:rsid w:val="007C62E2"/>
    <w:rsid w:val="007D6FD7"/>
    <w:rsid w:val="00807476"/>
    <w:rsid w:val="00821B00"/>
    <w:rsid w:val="00825B41"/>
    <w:rsid w:val="00827550"/>
    <w:rsid w:val="008357A3"/>
    <w:rsid w:val="0083642D"/>
    <w:rsid w:val="00836783"/>
    <w:rsid w:val="00840027"/>
    <w:rsid w:val="0084316B"/>
    <w:rsid w:val="008475C6"/>
    <w:rsid w:val="00857540"/>
    <w:rsid w:val="0085787F"/>
    <w:rsid w:val="008B51A5"/>
    <w:rsid w:val="008C0631"/>
    <w:rsid w:val="008C2159"/>
    <w:rsid w:val="008C48E1"/>
    <w:rsid w:val="008C6A02"/>
    <w:rsid w:val="008E61D1"/>
    <w:rsid w:val="008F45AD"/>
    <w:rsid w:val="00914045"/>
    <w:rsid w:val="00915E88"/>
    <w:rsid w:val="00944A13"/>
    <w:rsid w:val="00947233"/>
    <w:rsid w:val="00961284"/>
    <w:rsid w:val="00963836"/>
    <w:rsid w:val="00964652"/>
    <w:rsid w:val="00971958"/>
    <w:rsid w:val="009912A2"/>
    <w:rsid w:val="009A05EF"/>
    <w:rsid w:val="009D53D2"/>
    <w:rsid w:val="009F128F"/>
    <w:rsid w:val="009F393D"/>
    <w:rsid w:val="00A02981"/>
    <w:rsid w:val="00A03E69"/>
    <w:rsid w:val="00A110E4"/>
    <w:rsid w:val="00A12B22"/>
    <w:rsid w:val="00A27A35"/>
    <w:rsid w:val="00A31011"/>
    <w:rsid w:val="00A34087"/>
    <w:rsid w:val="00A403E3"/>
    <w:rsid w:val="00A408E2"/>
    <w:rsid w:val="00A500B8"/>
    <w:rsid w:val="00A650F0"/>
    <w:rsid w:val="00A65258"/>
    <w:rsid w:val="00A7111D"/>
    <w:rsid w:val="00A8608F"/>
    <w:rsid w:val="00AA08EE"/>
    <w:rsid w:val="00AA1F2E"/>
    <w:rsid w:val="00AA2DAC"/>
    <w:rsid w:val="00AB0D22"/>
    <w:rsid w:val="00AB69A0"/>
    <w:rsid w:val="00AC420F"/>
    <w:rsid w:val="00AD76D2"/>
    <w:rsid w:val="00AD7CF3"/>
    <w:rsid w:val="00AE653F"/>
    <w:rsid w:val="00AF1FF8"/>
    <w:rsid w:val="00AF2E8C"/>
    <w:rsid w:val="00B16F39"/>
    <w:rsid w:val="00B178CC"/>
    <w:rsid w:val="00B24613"/>
    <w:rsid w:val="00B40ABB"/>
    <w:rsid w:val="00B44A60"/>
    <w:rsid w:val="00B45881"/>
    <w:rsid w:val="00B64C41"/>
    <w:rsid w:val="00B66F86"/>
    <w:rsid w:val="00B70FF3"/>
    <w:rsid w:val="00B72FA0"/>
    <w:rsid w:val="00B77D8C"/>
    <w:rsid w:val="00B86E3F"/>
    <w:rsid w:val="00BA2E47"/>
    <w:rsid w:val="00BA4275"/>
    <w:rsid w:val="00BC5044"/>
    <w:rsid w:val="00BE2DE8"/>
    <w:rsid w:val="00BF3833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6E3B"/>
    <w:rsid w:val="00CB012C"/>
    <w:rsid w:val="00CC704B"/>
    <w:rsid w:val="00CE12A6"/>
    <w:rsid w:val="00CF1775"/>
    <w:rsid w:val="00D11526"/>
    <w:rsid w:val="00D16C10"/>
    <w:rsid w:val="00D25082"/>
    <w:rsid w:val="00D33318"/>
    <w:rsid w:val="00D400D3"/>
    <w:rsid w:val="00D47997"/>
    <w:rsid w:val="00D57C28"/>
    <w:rsid w:val="00D71935"/>
    <w:rsid w:val="00D7219E"/>
    <w:rsid w:val="00D75D3B"/>
    <w:rsid w:val="00DB19FD"/>
    <w:rsid w:val="00DB5735"/>
    <w:rsid w:val="00DC349B"/>
    <w:rsid w:val="00DD1366"/>
    <w:rsid w:val="00E253FB"/>
    <w:rsid w:val="00E25CB6"/>
    <w:rsid w:val="00E365C9"/>
    <w:rsid w:val="00E41124"/>
    <w:rsid w:val="00E47125"/>
    <w:rsid w:val="00E47BBF"/>
    <w:rsid w:val="00E533B4"/>
    <w:rsid w:val="00E55A76"/>
    <w:rsid w:val="00E62289"/>
    <w:rsid w:val="00E74386"/>
    <w:rsid w:val="00E81239"/>
    <w:rsid w:val="00E81E62"/>
    <w:rsid w:val="00E900C4"/>
    <w:rsid w:val="00EA2AE7"/>
    <w:rsid w:val="00EA3855"/>
    <w:rsid w:val="00EA6AAE"/>
    <w:rsid w:val="00EC0E0D"/>
    <w:rsid w:val="00ED1AFB"/>
    <w:rsid w:val="00ED6B5D"/>
    <w:rsid w:val="00EE1EBE"/>
    <w:rsid w:val="00EF3DF0"/>
    <w:rsid w:val="00F01D68"/>
    <w:rsid w:val="00F02356"/>
    <w:rsid w:val="00F1737D"/>
    <w:rsid w:val="00F34161"/>
    <w:rsid w:val="00F40DF4"/>
    <w:rsid w:val="00F436A9"/>
    <w:rsid w:val="00F459B2"/>
    <w:rsid w:val="00F659DC"/>
    <w:rsid w:val="00F709BA"/>
    <w:rsid w:val="00F73ED4"/>
    <w:rsid w:val="00F84AE9"/>
    <w:rsid w:val="00F8537D"/>
    <w:rsid w:val="00F8792B"/>
    <w:rsid w:val="00F87D37"/>
    <w:rsid w:val="00F95F8F"/>
    <w:rsid w:val="00FA6852"/>
    <w:rsid w:val="00FB3337"/>
    <w:rsid w:val="00FC3BC7"/>
    <w:rsid w:val="00FD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D9B46-94CE-4ED9-9374-F885A1FD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6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6FA8-1D0E-4C3A-B2BA-5AD29265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2023-03-29T13:11:00Z</cp:lastPrinted>
  <dcterms:created xsi:type="dcterms:W3CDTF">2023-05-24T07:53:00Z</dcterms:created>
  <dcterms:modified xsi:type="dcterms:W3CDTF">2023-05-25T08:56:00Z</dcterms:modified>
</cp:coreProperties>
</file>