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DF936" w14:textId="5800938B" w:rsidR="00C620AE" w:rsidRDefault="00365F81" w:rsidP="00791F05">
      <w:pPr>
        <w:jc w:val="both"/>
        <w:rPr>
          <w:rFonts w:ascii="Arial" w:hAnsi="Arial" w:cs="Arial"/>
          <w:b/>
          <w:bCs/>
          <w:iCs/>
          <w:sz w:val="18"/>
          <w:szCs w:val="18"/>
        </w:rPr>
      </w:pPr>
      <w:r>
        <w:rPr>
          <w:noProof/>
          <w:sz w:val="15"/>
          <w:szCs w:val="15"/>
          <w:lang w:eastAsia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4E807B2" wp14:editId="7995AE15">
                <wp:simplePos x="0" y="0"/>
                <wp:positionH relativeFrom="column">
                  <wp:posOffset>4849978</wp:posOffset>
                </wp:positionH>
                <wp:positionV relativeFrom="paragraph">
                  <wp:posOffset>-168936</wp:posOffset>
                </wp:positionV>
                <wp:extent cx="1873250" cy="331470"/>
                <wp:effectExtent l="0" t="1905" r="4445" b="0"/>
                <wp:wrapNone/>
                <wp:docPr id="3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1D31B" w14:textId="77777777" w:rsidR="0056557B" w:rsidRPr="00DC68A2" w:rsidRDefault="0056557B" w:rsidP="00C620AE">
                            <w:pPr>
                              <w:jc w:val="righ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6"/>
                            <w:r w:rsidRPr="00DC68A2">
                              <w:rPr>
                                <w:b/>
                                <w:sz w:val="14"/>
                                <w:szCs w:val="14"/>
                              </w:rPr>
                              <w:t>Приложение 6</w:t>
                            </w:r>
                            <w:bookmarkEnd w:id="0"/>
                          </w:p>
                          <w:p w14:paraId="618CA825" w14:textId="77777777" w:rsidR="0056557B" w:rsidRDefault="0056557B" w:rsidP="00C620AE">
                            <w:pPr>
                              <w:jc w:val="right"/>
                            </w:pPr>
                            <w:r w:rsidRPr="00B575AC">
                              <w:rPr>
                                <w:sz w:val="14"/>
                                <w:szCs w:val="14"/>
                              </w:rPr>
                              <w:t xml:space="preserve">к 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ПВК по </w:t>
                            </w:r>
                            <w:r w:rsidRPr="00CD078E">
                              <w:rPr>
                                <w:sz w:val="14"/>
                                <w:szCs w:val="14"/>
                              </w:rPr>
                              <w:t>ПОД/ФТ/</w:t>
                            </w:r>
                            <w:r w:rsidRPr="00132163">
                              <w:rPr>
                                <w:sz w:val="14"/>
                                <w:szCs w:val="14"/>
                              </w:rPr>
                              <w:t>ФРОМУ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575AC">
                              <w:rPr>
                                <w:sz w:val="14"/>
                                <w:szCs w:val="14"/>
                              </w:rPr>
                              <w:t>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807B2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381.9pt;margin-top:-13.3pt;width:147.5pt;height:26.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" stroked="f">
                <v:textbox>
                  <w:txbxContent>
                    <w:p w14:paraId="7A81D31B" w14:textId="77777777" w:rsidR="0056557B" w:rsidRPr="00DC68A2" w:rsidRDefault="0056557B" w:rsidP="00C620AE">
                      <w:pPr>
                        <w:jc w:val="right"/>
                        <w:rPr>
                          <w:b/>
                          <w:sz w:val="14"/>
                          <w:szCs w:val="14"/>
                        </w:rPr>
                      </w:pPr>
                      <w:bookmarkStart w:id="2" w:name="Приложение6"/>
                      <w:r w:rsidRPr="00DC68A2">
                        <w:rPr>
                          <w:b/>
                          <w:sz w:val="14"/>
                          <w:szCs w:val="14"/>
                        </w:rPr>
                        <w:t>Приложение 6</w:t>
                      </w:r>
                      <w:bookmarkEnd w:id="2"/>
                    </w:p>
                    <w:p w14:paraId="618CA825" w14:textId="77777777" w:rsidR="0056557B" w:rsidRDefault="0056557B" w:rsidP="00C620AE">
                      <w:pPr>
                        <w:jc w:val="right"/>
                      </w:pPr>
                      <w:r w:rsidRPr="00B575AC">
                        <w:rPr>
                          <w:sz w:val="14"/>
                          <w:szCs w:val="14"/>
                        </w:rPr>
                        <w:t xml:space="preserve">к 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ПВК по </w:t>
                      </w:r>
                      <w:r w:rsidRPr="00CD078E">
                        <w:rPr>
                          <w:sz w:val="14"/>
                          <w:szCs w:val="14"/>
                        </w:rPr>
                        <w:t>ПОД/ФТ/</w:t>
                      </w:r>
                      <w:r w:rsidRPr="00132163">
                        <w:rPr>
                          <w:sz w:val="14"/>
                          <w:szCs w:val="14"/>
                        </w:rPr>
                        <w:t>ФРОМУ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B575AC">
                        <w:rPr>
                          <w:sz w:val="14"/>
                          <w:szCs w:val="14"/>
                        </w:rPr>
                        <w:t>ООО «ЕАР»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97893DA" wp14:editId="53E894DF">
                <wp:simplePos x="0" y="0"/>
                <wp:positionH relativeFrom="column">
                  <wp:posOffset>390779</wp:posOffset>
                </wp:positionH>
                <wp:positionV relativeFrom="paragraph">
                  <wp:posOffset>4496</wp:posOffset>
                </wp:positionV>
                <wp:extent cx="966470" cy="247650"/>
                <wp:effectExtent l="11430" t="9525" r="12700" b="9525"/>
                <wp:wrapNone/>
                <wp:docPr id="3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716D2" w14:textId="77777777" w:rsidR="0056557B" w:rsidRPr="00597B05" w:rsidRDefault="0056557B" w:rsidP="00C620AE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57937930" w14:textId="77777777" w:rsidR="0056557B" w:rsidRPr="00597B05" w:rsidRDefault="0056557B" w:rsidP="00C620AE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893DA" id="Text Box 31" o:spid="_x0000_s1027" type="#_x0000_t202" style="position:absolute;left:0;text-align:left;margin-left:30.75pt;margin-top:.35pt;width:76.1pt;height:19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" strokecolor="white">
                <v:textbox>
                  <w:txbxContent>
                    <w:p w14:paraId="75D716D2" w14:textId="77777777" w:rsidR="0056557B" w:rsidRPr="00597B05" w:rsidRDefault="0056557B" w:rsidP="00C620AE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57937930" w14:textId="77777777" w:rsidR="0056557B" w:rsidRPr="00597B05" w:rsidRDefault="0056557B" w:rsidP="00C620AE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 w:rsidR="0066643C"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41856" behindDoc="0" locked="0" layoutInCell="1" allowOverlap="1" wp14:anchorId="347C23DD" wp14:editId="487A0B1E">
            <wp:simplePos x="0" y="0"/>
            <wp:positionH relativeFrom="column">
              <wp:posOffset>19685</wp:posOffset>
            </wp:positionH>
            <wp:positionV relativeFrom="paragraph">
              <wp:posOffset>635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34" name="Рисунок 30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9E7477" w14:textId="56E13CF7" w:rsidR="00C620AE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14"/>
          <w:szCs w:val="14"/>
        </w:rPr>
      </w:pPr>
    </w:p>
    <w:p w14:paraId="19ECA4ED" w14:textId="77777777" w:rsidR="00CE0D36" w:rsidRPr="00A155FE" w:rsidRDefault="00CE0D36" w:rsidP="00C620AE">
      <w:pPr>
        <w:widowControl w:val="0"/>
        <w:autoSpaceDE w:val="0"/>
        <w:autoSpaceDN w:val="0"/>
        <w:adjustRightInd w:val="0"/>
        <w:jc w:val="center"/>
        <w:rPr>
          <w:b/>
          <w:sz w:val="14"/>
          <w:szCs w:val="14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C620AE" w:rsidRPr="00A5265F" w14:paraId="66FB2798" w14:textId="77777777" w:rsidTr="00C620AE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E6F025" w14:textId="77777777" w:rsidR="00C620AE" w:rsidRPr="00A5265F" w:rsidRDefault="00C620AE" w:rsidP="00C620AE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11977909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вх. №  ___________________________</w:t>
            </w:r>
            <w:r>
              <w:rPr>
                <w:sz w:val="15"/>
                <w:szCs w:val="15"/>
              </w:rPr>
              <w:t>__</w:t>
            </w:r>
          </w:p>
          <w:p w14:paraId="7B0B0D95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приема  _____________________</w:t>
            </w:r>
            <w:r>
              <w:rPr>
                <w:sz w:val="15"/>
                <w:szCs w:val="15"/>
              </w:rPr>
              <w:t>__</w:t>
            </w:r>
          </w:p>
          <w:p w14:paraId="7214F99F" w14:textId="77777777" w:rsidR="00C620AE" w:rsidRPr="00A5265F" w:rsidRDefault="00C620AE" w:rsidP="00C620AE">
            <w:pPr>
              <w:spacing w:line="276" w:lineRule="auto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___________________________</w:t>
            </w:r>
          </w:p>
          <w:p w14:paraId="29B94991" w14:textId="77777777" w:rsidR="00C620AE" w:rsidRPr="00A5265F" w:rsidRDefault="00C620AE" w:rsidP="00C620AE">
            <w:pPr>
              <w:ind w:firstLine="851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447FC71" w14:textId="77777777" w:rsidR="00C620AE" w:rsidRPr="00A5265F" w:rsidRDefault="00C620AE" w:rsidP="00C620AE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18AC60CE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Реестр. вх.№  ______________________</w:t>
            </w:r>
          </w:p>
          <w:p w14:paraId="280A8BF0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 _____________</w:t>
            </w:r>
            <w:r>
              <w:rPr>
                <w:sz w:val="15"/>
                <w:szCs w:val="15"/>
              </w:rPr>
              <w:t>_</w:t>
            </w:r>
            <w:r w:rsidRPr="00A5265F">
              <w:rPr>
                <w:sz w:val="15"/>
                <w:szCs w:val="15"/>
              </w:rPr>
              <w:t>_______________</w:t>
            </w:r>
          </w:p>
          <w:p w14:paraId="37A74C81" w14:textId="77777777" w:rsidR="00C620AE" w:rsidRPr="00A5265F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</w:t>
            </w:r>
          </w:p>
          <w:p w14:paraId="282ED44B" w14:textId="77777777" w:rsidR="00C620AE" w:rsidRPr="00A5265F" w:rsidRDefault="00C620AE" w:rsidP="00C620AE">
            <w:pPr>
              <w:ind w:firstLine="831"/>
              <w:jc w:val="both"/>
              <w:rPr>
                <w:sz w:val="15"/>
                <w:szCs w:val="15"/>
              </w:rPr>
            </w:pPr>
            <w:r w:rsidRPr="00A5265F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931C83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___________________________________</w:t>
            </w:r>
          </w:p>
          <w:p w14:paraId="51B98A35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исполнения  ____________________</w:t>
            </w:r>
          </w:p>
          <w:p w14:paraId="55F7EB12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Исполнил  __________________________</w:t>
            </w:r>
          </w:p>
          <w:p w14:paraId="2301E6E2" w14:textId="77777777" w:rsidR="00C620AE" w:rsidRPr="00A5265F" w:rsidRDefault="00C620AE" w:rsidP="00C620AE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  <w:p w14:paraId="1B0341AC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4C2AD054" w14:textId="77777777" w:rsidR="00C620AE" w:rsidRPr="00A155FE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6"/>
          <w:szCs w:val="6"/>
        </w:rPr>
      </w:pPr>
    </w:p>
    <w:p w14:paraId="218705C0" w14:textId="77777777" w:rsidR="00EB476B" w:rsidRDefault="00EB476B" w:rsidP="00EB47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612EF">
        <w:rPr>
          <w:b/>
        </w:rPr>
        <w:t xml:space="preserve">Опросный лист для </w:t>
      </w:r>
      <w:r>
        <w:rPr>
          <w:b/>
        </w:rPr>
        <w:t>клиента – индивидуального предпринимателя,</w:t>
      </w:r>
    </w:p>
    <w:p w14:paraId="53F46B6B" w14:textId="77777777" w:rsidR="00EB476B" w:rsidRDefault="00EB476B" w:rsidP="00EB476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физического лица, занимающегося частной практикой</w:t>
      </w:r>
    </w:p>
    <w:p w14:paraId="62C9CB73" w14:textId="77777777" w:rsidR="00EB476B" w:rsidRPr="00E90BE3" w:rsidRDefault="00EB476B" w:rsidP="00EB476B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728EE3F9" w14:textId="77777777" w:rsidR="00EB476B" w:rsidRDefault="00EB476B" w:rsidP="00EB476B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6ECCC88E" w14:textId="77777777" w:rsidR="00EB476B" w:rsidRPr="00A73288" w:rsidRDefault="00EB476B" w:rsidP="00EB476B">
      <w:pPr>
        <w:widowControl w:val="0"/>
        <w:autoSpaceDE w:val="0"/>
        <w:autoSpaceDN w:val="0"/>
        <w:adjustRightInd w:val="0"/>
        <w:ind w:firstLine="540"/>
        <w:jc w:val="center"/>
        <w:rPr>
          <w:sz w:val="8"/>
          <w:szCs w:val="8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9639"/>
      </w:tblGrid>
      <w:tr w:rsidR="00EB476B" w14:paraId="5C952157" w14:textId="77777777" w:rsidTr="00EE3BDA">
        <w:trPr>
          <w:trHeight w:val="661"/>
        </w:trPr>
        <w:tc>
          <w:tcPr>
            <w:tcW w:w="9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36EE97" w14:textId="77777777" w:rsidR="00EB476B" w:rsidRPr="00E35056" w:rsidRDefault="00EB476B" w:rsidP="00683D69">
            <w:pPr>
              <w:jc w:val="center"/>
              <w:rPr>
                <w:b/>
                <w:sz w:val="15"/>
                <w:szCs w:val="15"/>
              </w:rPr>
            </w:pPr>
            <w:r w:rsidRPr="00E35056">
              <w:rPr>
                <w:b/>
                <w:sz w:val="15"/>
                <w:szCs w:val="15"/>
              </w:rPr>
              <w:t>Эмитент:</w:t>
            </w:r>
          </w:p>
        </w:tc>
        <w:tc>
          <w:tcPr>
            <w:tcW w:w="96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6BEC32" w14:textId="77777777" w:rsidR="00EB476B" w:rsidRPr="00886690" w:rsidRDefault="00EB476B" w:rsidP="00F960FE">
            <w:pPr>
              <w:spacing w:before="80" w:after="80"/>
              <w:rPr>
                <w:sz w:val="22"/>
                <w:szCs w:val="22"/>
              </w:rPr>
            </w:pPr>
          </w:p>
          <w:p w14:paraId="0E513619" w14:textId="77777777" w:rsidR="00EB476B" w:rsidRPr="007A504F" w:rsidRDefault="00EB476B" w:rsidP="00683D69">
            <w:pPr>
              <w:jc w:val="center"/>
              <w:rPr>
                <w:color w:val="8DB3E2"/>
                <w:sz w:val="12"/>
                <w:szCs w:val="12"/>
              </w:rPr>
            </w:pPr>
            <w:r w:rsidRPr="007A504F">
              <w:rPr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14:paraId="602CF2A7" w14:textId="77777777" w:rsidR="00EB476B" w:rsidRPr="00E4289A" w:rsidRDefault="00EB476B" w:rsidP="00EB476B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598"/>
      </w:tblGrid>
      <w:tr w:rsidR="00EB476B" w:rsidRPr="00EB5E67" w14:paraId="56A973D0" w14:textId="77777777" w:rsidTr="00683D69">
        <w:trPr>
          <w:trHeight w:val="26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65C7A9" w14:textId="77777777" w:rsidR="00EB476B" w:rsidRPr="00781F0A" w:rsidRDefault="00EB476B" w:rsidP="00683D6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81F0A">
              <w:rPr>
                <w:b/>
                <w:sz w:val="16"/>
                <w:szCs w:val="16"/>
              </w:rPr>
              <w:t xml:space="preserve">Данные </w:t>
            </w:r>
            <w:r w:rsidRPr="00226579">
              <w:rPr>
                <w:b/>
                <w:sz w:val="16"/>
                <w:szCs w:val="16"/>
              </w:rPr>
              <w:t>клиента</w:t>
            </w:r>
          </w:p>
        </w:tc>
      </w:tr>
    </w:tbl>
    <w:p w14:paraId="3DCCCF19" w14:textId="77777777" w:rsidR="00EB476B" w:rsidRPr="00E4289A" w:rsidRDefault="00EB476B" w:rsidP="00EB476B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425"/>
        <w:gridCol w:w="119"/>
        <w:gridCol w:w="17"/>
        <w:gridCol w:w="308"/>
        <w:gridCol w:w="242"/>
        <w:gridCol w:w="726"/>
        <w:gridCol w:w="573"/>
        <w:gridCol w:w="416"/>
        <w:gridCol w:w="145"/>
        <w:gridCol w:w="265"/>
        <w:gridCol w:w="43"/>
        <w:gridCol w:w="265"/>
        <w:gridCol w:w="18"/>
        <w:gridCol w:w="20"/>
        <w:gridCol w:w="245"/>
        <w:gridCol w:w="138"/>
        <w:gridCol w:w="144"/>
        <w:gridCol w:w="418"/>
        <w:gridCol w:w="434"/>
        <w:gridCol w:w="284"/>
        <w:gridCol w:w="141"/>
        <w:gridCol w:w="707"/>
        <w:gridCol w:w="391"/>
        <w:gridCol w:w="36"/>
        <w:gridCol w:w="728"/>
        <w:gridCol w:w="1824"/>
      </w:tblGrid>
      <w:tr w:rsidR="00EB476B" w:rsidRPr="005D4D67" w14:paraId="4E7DF8FC" w14:textId="77777777" w:rsidTr="00EE3BDA">
        <w:trPr>
          <w:trHeight w:val="649"/>
        </w:trPr>
        <w:tc>
          <w:tcPr>
            <w:tcW w:w="2637" w:type="dxa"/>
            <w:gridSpan w:val="6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7531D86E" w14:textId="77777777" w:rsidR="00EB476B" w:rsidRPr="005D4D67" w:rsidRDefault="00EB476B" w:rsidP="00683D69">
            <w:pPr>
              <w:rPr>
                <w:b/>
                <w:sz w:val="15"/>
                <w:szCs w:val="15"/>
              </w:rPr>
            </w:pPr>
            <w:r w:rsidRPr="005D4D67">
              <w:rPr>
                <w:bCs/>
                <w:color w:val="000000"/>
                <w:sz w:val="15"/>
                <w:szCs w:val="15"/>
              </w:rPr>
              <w:t xml:space="preserve">Фамилия, имя, отчество </w:t>
            </w:r>
          </w:p>
        </w:tc>
        <w:tc>
          <w:tcPr>
            <w:tcW w:w="7961" w:type="dxa"/>
            <w:gridSpan w:val="21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1448F8D0" w14:textId="77777777" w:rsidR="00EB476B" w:rsidRPr="00886690" w:rsidRDefault="00EB476B" w:rsidP="00683D69">
            <w:pPr>
              <w:rPr>
                <w:sz w:val="22"/>
                <w:szCs w:val="22"/>
              </w:rPr>
            </w:pPr>
            <w:r w:rsidRPr="00886690">
              <w:rPr>
                <w:sz w:val="22"/>
                <w:szCs w:val="22"/>
              </w:rPr>
              <w:t>………………………………………………………………………………………….</w:t>
            </w:r>
          </w:p>
        </w:tc>
      </w:tr>
      <w:tr w:rsidR="00043324" w:rsidRPr="007D566C" w14:paraId="32A10412" w14:textId="77777777" w:rsidTr="00274C0C">
        <w:trPr>
          <w:trHeight w:val="350"/>
        </w:trPr>
        <w:tc>
          <w:tcPr>
            <w:tcW w:w="5108" w:type="dxa"/>
            <w:gridSpan w:val="15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1C5C8F1" w14:textId="77777777" w:rsidR="00043324" w:rsidRPr="007D566C" w:rsidRDefault="00043324" w:rsidP="00274C0C">
            <w:pPr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Дата рождения: __</w:t>
            </w:r>
            <w:r>
              <w:rPr>
                <w:bCs/>
                <w:color w:val="000000"/>
                <w:sz w:val="15"/>
                <w:szCs w:val="15"/>
              </w:rPr>
              <w:t>__</w:t>
            </w:r>
            <w:r w:rsidRPr="007D566C">
              <w:rPr>
                <w:bCs/>
                <w:color w:val="000000"/>
                <w:sz w:val="15"/>
                <w:szCs w:val="15"/>
              </w:rPr>
              <w:t>__ _</w:t>
            </w:r>
            <w:r>
              <w:rPr>
                <w:bCs/>
                <w:color w:val="000000"/>
                <w:sz w:val="15"/>
                <w:szCs w:val="15"/>
              </w:rPr>
              <w:t>____</w:t>
            </w:r>
            <w:r w:rsidRPr="007D566C">
              <w:rPr>
                <w:bCs/>
                <w:color w:val="000000"/>
                <w:sz w:val="15"/>
                <w:szCs w:val="15"/>
              </w:rPr>
              <w:t>___ __</w:t>
            </w:r>
            <w:r>
              <w:rPr>
                <w:bCs/>
                <w:color w:val="000000"/>
                <w:sz w:val="15"/>
                <w:szCs w:val="15"/>
              </w:rPr>
              <w:t>___</w:t>
            </w:r>
            <w:r w:rsidRPr="007D566C">
              <w:rPr>
                <w:bCs/>
                <w:color w:val="000000"/>
                <w:sz w:val="15"/>
                <w:szCs w:val="15"/>
              </w:rPr>
              <w:t>______г.</w:t>
            </w:r>
          </w:p>
        </w:tc>
        <w:tc>
          <w:tcPr>
            <w:tcW w:w="5490" w:type="dxa"/>
            <w:gridSpan w:val="1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BBAA6E2" w14:textId="77777777" w:rsidR="00043324" w:rsidRPr="007D566C" w:rsidRDefault="00043324" w:rsidP="00274C0C">
            <w:pPr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Гражданство: _________________________</w:t>
            </w:r>
          </w:p>
        </w:tc>
      </w:tr>
      <w:tr w:rsidR="00EB476B" w:rsidRPr="005D4D67" w14:paraId="2B8E08FC" w14:textId="77777777" w:rsidTr="00683D69">
        <w:trPr>
          <w:trHeight w:val="915"/>
        </w:trPr>
        <w:tc>
          <w:tcPr>
            <w:tcW w:w="4762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6625E374" w14:textId="77777777" w:rsidR="00EB476B" w:rsidRPr="00132163" w:rsidRDefault="00EB476B" w:rsidP="00683D69">
            <w:pPr>
              <w:spacing w:before="60" w:after="60"/>
              <w:rPr>
                <w:bCs/>
                <w:color w:val="000000"/>
                <w:sz w:val="15"/>
                <w:szCs w:val="15"/>
              </w:rPr>
            </w:pPr>
            <w:r w:rsidRPr="00132163">
              <w:rPr>
                <w:bCs/>
                <w:color w:val="000000"/>
                <w:sz w:val="15"/>
                <w:szCs w:val="15"/>
              </w:rPr>
              <w:t>ИНН (Идентификационный номер налогоплательщика), при наличии: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</w:tblGrid>
            <w:tr w:rsidR="00EB476B" w:rsidRPr="00132163" w14:paraId="768150F6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693CCD4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F25CC3C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819173A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59CE89C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9468AA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B7FF9E1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7A20874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E2B0A34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4335259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FEAD1B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E7C017E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652187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A0BF55C" w14:textId="77777777" w:rsidR="00EB476B" w:rsidRPr="00132163" w:rsidRDefault="00EB476B" w:rsidP="00683D69">
            <w:pPr>
              <w:spacing w:before="120"/>
              <w:rPr>
                <w:sz w:val="15"/>
                <w:szCs w:val="15"/>
              </w:rPr>
            </w:pPr>
          </w:p>
        </w:tc>
        <w:tc>
          <w:tcPr>
            <w:tcW w:w="5836" w:type="dxa"/>
            <w:gridSpan w:val="16"/>
            <w:tcBorders>
              <w:top w:val="dotted" w:sz="4" w:space="0" w:color="auto"/>
            </w:tcBorders>
            <w:shd w:val="clear" w:color="auto" w:fill="auto"/>
          </w:tcPr>
          <w:p w14:paraId="17D0BE57" w14:textId="77777777" w:rsidR="00EB476B" w:rsidRPr="00132163" w:rsidRDefault="00EB476B" w:rsidP="00683D69">
            <w:pPr>
              <w:jc w:val="both"/>
              <w:rPr>
                <w:sz w:val="4"/>
                <w:szCs w:val="4"/>
              </w:rPr>
            </w:pPr>
            <w:r w:rsidRPr="00132163">
              <w:rPr>
                <w:bCs/>
                <w:color w:val="000000"/>
                <w:sz w:val="15"/>
                <w:szCs w:val="15"/>
              </w:rPr>
              <w:t>Информация о СНИЛС (страховом номере индивидуального лицевого счета застрахованного лица в системе обязательного пенсионного страхования), при наличии:</w:t>
            </w:r>
            <w:r w:rsidRPr="00132163">
              <w:rPr>
                <w:bCs/>
                <w:color w:val="000000"/>
                <w:sz w:val="4"/>
                <w:szCs w:val="4"/>
              </w:rPr>
              <w:t xml:space="preserve">  </w:t>
            </w:r>
          </w:p>
          <w:tbl>
            <w:tblPr>
              <w:tblW w:w="4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236"/>
              <w:gridCol w:w="407"/>
              <w:gridCol w:w="378"/>
              <w:gridCol w:w="377"/>
              <w:gridCol w:w="236"/>
              <w:gridCol w:w="378"/>
              <w:gridCol w:w="378"/>
              <w:gridCol w:w="378"/>
              <w:gridCol w:w="240"/>
              <w:gridCol w:w="378"/>
              <w:gridCol w:w="378"/>
            </w:tblGrid>
            <w:tr w:rsidR="00EB476B" w:rsidRPr="00132163" w14:paraId="49DF212B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E22C302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69FEE6E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8ACF79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784622CE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86690">
                    <w:rPr>
                      <w:bCs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5B22E79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ADB8B1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69324E3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25FACFFD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86690">
                    <w:rPr>
                      <w:bCs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209E73E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0F8F031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9236A42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7EB0338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  <w:r w:rsidRPr="00886690">
                    <w:rPr>
                      <w:bCs/>
                      <w:color w:val="000000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8B59BCF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A271F0D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0085ABF" w14:textId="77777777" w:rsidR="00EB476B" w:rsidRPr="00132163" w:rsidRDefault="00EB476B" w:rsidP="00683D69">
            <w:pPr>
              <w:spacing w:before="120"/>
              <w:jc w:val="both"/>
              <w:rPr>
                <w:sz w:val="15"/>
                <w:szCs w:val="15"/>
              </w:rPr>
            </w:pPr>
          </w:p>
        </w:tc>
      </w:tr>
      <w:tr w:rsidR="00043324" w:rsidRPr="007D566C" w14:paraId="2EB540D3" w14:textId="77777777" w:rsidTr="00274C0C">
        <w:trPr>
          <w:trHeight w:val="956"/>
        </w:trPr>
        <w:tc>
          <w:tcPr>
            <w:tcW w:w="195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2FB7CD9" w14:textId="77777777" w:rsidR="00043324" w:rsidRPr="007D566C" w:rsidRDefault="00043324" w:rsidP="00274C0C">
            <w:pPr>
              <w:spacing w:before="40" w:line="271" w:lineRule="auto"/>
              <w:jc w:val="center"/>
              <w:rPr>
                <w:b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Данные документа, удостоверяющего личность</w:t>
            </w:r>
          </w:p>
        </w:tc>
        <w:tc>
          <w:tcPr>
            <w:tcW w:w="8647" w:type="dxa"/>
            <w:gridSpan w:val="25"/>
            <w:tcBorders>
              <w:bottom w:val="double" w:sz="4" w:space="0" w:color="auto"/>
            </w:tcBorders>
            <w:shd w:val="clear" w:color="auto" w:fill="auto"/>
          </w:tcPr>
          <w:p w14:paraId="04F14762" w14:textId="77777777" w:rsidR="00043324" w:rsidRPr="007D566C" w:rsidRDefault="00043324" w:rsidP="00274C0C">
            <w:pPr>
              <w:spacing w:before="120"/>
              <w:rPr>
                <w:sz w:val="15"/>
                <w:szCs w:val="15"/>
              </w:rPr>
            </w:pP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Паспорт гражданина РФ     </w:t>
            </w: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Иной документ  (указать наименование): ……………………………………………………………</w:t>
            </w:r>
          </w:p>
          <w:p w14:paraId="374C3712" w14:textId="77777777" w:rsidR="00043324" w:rsidRDefault="00043324" w:rsidP="00274C0C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 xml:space="preserve">Серия </w:t>
            </w:r>
            <w:r>
              <w:rPr>
                <w:sz w:val="15"/>
                <w:szCs w:val="15"/>
              </w:rPr>
              <w:t>…………………………….</w:t>
            </w:r>
            <w:r w:rsidRPr="007D566C">
              <w:rPr>
                <w:sz w:val="15"/>
                <w:szCs w:val="15"/>
              </w:rPr>
              <w:t xml:space="preserve">.  </w:t>
            </w:r>
            <w:r>
              <w:rPr>
                <w:sz w:val="15"/>
                <w:szCs w:val="15"/>
              </w:rPr>
              <w:t xml:space="preserve">   </w:t>
            </w:r>
            <w:r w:rsidRPr="007D566C">
              <w:rPr>
                <w:sz w:val="15"/>
                <w:szCs w:val="15"/>
              </w:rPr>
              <w:t xml:space="preserve">Номер </w:t>
            </w:r>
            <w:r>
              <w:rPr>
                <w:sz w:val="15"/>
                <w:szCs w:val="15"/>
              </w:rPr>
              <w:t xml:space="preserve">…………………………….     </w:t>
            </w:r>
            <w:r w:rsidRPr="007D566C">
              <w:rPr>
                <w:sz w:val="15"/>
                <w:szCs w:val="15"/>
              </w:rPr>
              <w:t xml:space="preserve">Дата выдачи  </w:t>
            </w:r>
            <w:r>
              <w:rPr>
                <w:sz w:val="15"/>
                <w:szCs w:val="15"/>
              </w:rPr>
              <w:t>…………</w:t>
            </w:r>
            <w:r w:rsidRPr="007D566C">
              <w:rPr>
                <w:sz w:val="15"/>
                <w:szCs w:val="15"/>
              </w:rPr>
              <w:t xml:space="preserve">.   ..……..   </w:t>
            </w:r>
            <w:r>
              <w:rPr>
                <w:sz w:val="15"/>
                <w:szCs w:val="15"/>
              </w:rPr>
              <w:t>…………………….</w:t>
            </w:r>
            <w:r w:rsidRPr="007D566C">
              <w:rPr>
                <w:sz w:val="15"/>
                <w:szCs w:val="15"/>
              </w:rPr>
              <w:t>г</w:t>
            </w:r>
            <w:r>
              <w:rPr>
                <w:sz w:val="15"/>
                <w:szCs w:val="15"/>
              </w:rPr>
              <w:t>.</w:t>
            </w:r>
          </w:p>
          <w:p w14:paraId="01E98E6B" w14:textId="77777777" w:rsidR="00043324" w:rsidRPr="007D566C" w:rsidRDefault="00043324" w:rsidP="00274C0C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>Наименование органа, выдавшего документ</w:t>
            </w:r>
            <w:r w:rsidRPr="002351CB">
              <w:rPr>
                <w:sz w:val="15"/>
                <w:szCs w:val="15"/>
              </w:rPr>
              <w:t>*</w:t>
            </w:r>
            <w:r w:rsidRPr="007D566C">
              <w:rPr>
                <w:sz w:val="15"/>
                <w:szCs w:val="15"/>
              </w:rPr>
              <w:t xml:space="preserve">  ……………………………………………………………………………………………</w:t>
            </w:r>
          </w:p>
          <w:p w14:paraId="78093DBD" w14:textId="77777777" w:rsidR="00043324" w:rsidRDefault="00043324" w:rsidP="00274C0C">
            <w:pPr>
              <w:spacing w:before="140" w:line="36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……………………………………………………………………………         </w:t>
            </w:r>
            <w:r w:rsidRPr="007D566C">
              <w:rPr>
                <w:sz w:val="15"/>
                <w:szCs w:val="15"/>
              </w:rPr>
              <w:t xml:space="preserve">Код подразделения  …………………………………... </w:t>
            </w:r>
          </w:p>
          <w:p w14:paraId="15927593" w14:textId="77777777" w:rsidR="00043324" w:rsidRPr="007D566C" w:rsidRDefault="00043324" w:rsidP="00274C0C">
            <w:pPr>
              <w:autoSpaceDE w:val="0"/>
              <w:autoSpaceDN w:val="0"/>
              <w:adjustRightInd w:val="0"/>
              <w:jc w:val="both"/>
              <w:rPr>
                <w:b/>
                <w:sz w:val="15"/>
                <w:szCs w:val="15"/>
              </w:rPr>
            </w:pPr>
            <w:r w:rsidRPr="002351CB">
              <w:rPr>
                <w:sz w:val="15"/>
                <w:szCs w:val="15"/>
              </w:rPr>
              <w:t>*</w:t>
            </w:r>
            <w:r w:rsidRPr="00DA0950">
              <w:rPr>
                <w:rFonts w:eastAsia="Calibri"/>
                <w:bCs/>
                <w:sz w:val="14"/>
                <w:szCs w:val="14"/>
              </w:rPr>
              <w:t>при наличии кода подразделения может не устанавливаться</w:t>
            </w:r>
          </w:p>
        </w:tc>
      </w:tr>
      <w:tr w:rsidR="00043324" w:rsidRPr="00764198" w14:paraId="169EDC74" w14:textId="77777777" w:rsidTr="00274C0C">
        <w:trPr>
          <w:trHeight w:val="428"/>
        </w:trPr>
        <w:tc>
          <w:tcPr>
            <w:tcW w:w="10598" w:type="dxa"/>
            <w:gridSpan w:val="27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7A84AFDF" w14:textId="77777777" w:rsidR="00043324" w:rsidRPr="00764198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Заполняется в отношении иностранных граждан и лиц без гражданства, находящихся на территории РФ </w:t>
            </w:r>
          </w:p>
          <w:p w14:paraId="4F5BFA51" w14:textId="77777777" w:rsidR="00043324" w:rsidRPr="00764198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(если наличие указанных данных предусмотрено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>международными договорами</w:t>
            </w: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 РФ)</w:t>
            </w:r>
          </w:p>
        </w:tc>
      </w:tr>
      <w:tr w:rsidR="00043324" w:rsidRPr="00764198" w14:paraId="7673F227" w14:textId="77777777" w:rsidTr="00CC10A2">
        <w:trPr>
          <w:trHeight w:val="426"/>
        </w:trPr>
        <w:tc>
          <w:tcPr>
            <w:tcW w:w="2395" w:type="dxa"/>
            <w:gridSpan w:val="5"/>
            <w:vMerge w:val="restart"/>
            <w:tcBorders>
              <w:top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77C1E9D" w14:textId="77777777" w:rsidR="00043324" w:rsidRPr="00FC63D1" w:rsidRDefault="00043324" w:rsidP="00274C0C">
            <w:pPr>
              <w:pStyle w:val="ConsPlusNormal"/>
              <w:ind w:firstLine="304"/>
              <w:jc w:val="both"/>
              <w:rPr>
                <w:rFonts w:ascii="Times New Roman" w:hAnsi="Times New Roman" w:cs="Times New Roman"/>
                <w:strike/>
                <w:sz w:val="15"/>
                <w:szCs w:val="15"/>
              </w:rPr>
            </w:pPr>
            <w:r w:rsidRPr="00FC63D1">
              <w:rPr>
                <w:rFonts w:ascii="Times New Roman" w:hAnsi="Times New Roman" w:cs="Times New Roman"/>
                <w:sz w:val="15"/>
                <w:szCs w:val="15"/>
              </w:rPr>
              <w:t>Данные документа, подтверждающего право иностранного гражданина или лица без гражданства на пребывание в РФ (данные миграционной карты в случае отсутствия иных документов)</w:t>
            </w:r>
          </w:p>
        </w:tc>
        <w:tc>
          <w:tcPr>
            <w:tcW w:w="269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1FAF4A06" w14:textId="77777777" w:rsidR="00043324" w:rsidRPr="00FC63D1" w:rsidRDefault="00043324" w:rsidP="00274C0C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Наименование документа</w:t>
            </w:r>
          </w:p>
        </w:tc>
        <w:tc>
          <w:tcPr>
            <w:tcW w:w="5510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22B78B9E" w14:textId="77777777" w:rsidR="00043324" w:rsidRPr="00FC63D1" w:rsidRDefault="00043324" w:rsidP="00274C0C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043324" w:rsidRPr="00764198" w14:paraId="0DDB4E64" w14:textId="77777777" w:rsidTr="00CC10A2">
        <w:trPr>
          <w:trHeight w:val="404"/>
        </w:trPr>
        <w:tc>
          <w:tcPr>
            <w:tcW w:w="2395" w:type="dxa"/>
            <w:gridSpan w:val="5"/>
            <w:vMerge/>
            <w:tcBorders>
              <w:right w:val="dotted" w:sz="4" w:space="0" w:color="auto"/>
            </w:tcBorders>
            <w:shd w:val="solid" w:color="FFFFFF" w:fill="auto"/>
            <w:vAlign w:val="center"/>
          </w:tcPr>
          <w:p w14:paraId="591DC67D" w14:textId="77777777" w:rsidR="00043324" w:rsidRPr="00FC63D1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269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654A138" w14:textId="77777777" w:rsidR="00043324" w:rsidRPr="00FC63D1" w:rsidRDefault="00043324" w:rsidP="00274C0C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Номер, серия (если имеется) документа</w:t>
            </w:r>
          </w:p>
        </w:tc>
        <w:tc>
          <w:tcPr>
            <w:tcW w:w="5510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57B9CC31" w14:textId="77777777" w:rsidR="00043324" w:rsidRPr="00FC63D1" w:rsidRDefault="00043324" w:rsidP="00274C0C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043324" w:rsidRPr="00B575AC" w14:paraId="0A565ECF" w14:textId="77777777" w:rsidTr="00CC10A2">
        <w:trPr>
          <w:trHeight w:val="322"/>
        </w:trPr>
        <w:tc>
          <w:tcPr>
            <w:tcW w:w="2395" w:type="dxa"/>
            <w:gridSpan w:val="5"/>
            <w:vMerge/>
            <w:tcBorders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315B1CF5" w14:textId="77777777" w:rsidR="00043324" w:rsidRPr="00E743AC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0F72B98D" w14:textId="77777777" w:rsidR="00043324" w:rsidRPr="00B575AC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начала срока действия прав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 xml:space="preserve"> пребывания (проживания)</w:t>
            </w:r>
          </w:p>
        </w:tc>
        <w:tc>
          <w:tcPr>
            <w:tcW w:w="1682" w:type="dxa"/>
            <w:gridSpan w:val="8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3F4501D5" w14:textId="77777777" w:rsidR="00043324" w:rsidRPr="00B575AC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287" w:type="dxa"/>
            <w:gridSpan w:val="6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55641747" w14:textId="77777777" w:rsidR="00043324" w:rsidRPr="00B575AC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tc>
          <w:tcPr>
            <w:tcW w:w="1824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7BDDE2E5" w14:textId="77777777" w:rsidR="00043324" w:rsidRPr="00B575AC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</w:tr>
      <w:tr w:rsidR="00043324" w:rsidRPr="005454B6" w14:paraId="16F69972" w14:textId="77777777" w:rsidTr="00274C0C">
        <w:trPr>
          <w:trHeight w:val="810"/>
        </w:trPr>
        <w:tc>
          <w:tcPr>
            <w:tcW w:w="10598" w:type="dxa"/>
            <w:gridSpan w:val="27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2E7FE92B" w14:textId="77777777" w:rsidR="00043324" w:rsidRPr="00886690" w:rsidRDefault="00043324" w:rsidP="00274C0C">
            <w:pPr>
              <w:spacing w:before="80"/>
            </w:pPr>
            <w:r w:rsidRPr="00D6026F">
              <w:rPr>
                <w:sz w:val="15"/>
                <w:szCs w:val="15"/>
              </w:rPr>
              <w:t>Адрес места регистрации</w:t>
            </w:r>
            <w:r>
              <w:rPr>
                <w:sz w:val="15"/>
                <w:szCs w:val="15"/>
              </w:rPr>
              <w:t xml:space="preserve">:  </w:t>
            </w:r>
            <w:r w:rsidRPr="00D6026F">
              <w:rPr>
                <w:sz w:val="15"/>
                <w:szCs w:val="15"/>
              </w:rPr>
              <w:t xml:space="preserve"> </w:t>
            </w:r>
            <w:r w:rsidRPr="00886690">
              <w:t>…………</w:t>
            </w:r>
            <w:r>
              <w:t>….</w:t>
            </w:r>
            <w:r w:rsidRPr="00886690">
              <w:t>………………………………………………………………………………………………….</w:t>
            </w:r>
          </w:p>
          <w:p w14:paraId="7C20D269" w14:textId="77777777" w:rsidR="00043324" w:rsidRPr="00886690" w:rsidRDefault="00043324" w:rsidP="00274C0C">
            <w:pPr>
              <w:spacing w:before="80"/>
            </w:pPr>
            <w:r w:rsidRPr="00D6026F">
              <w:rPr>
                <w:sz w:val="15"/>
                <w:szCs w:val="15"/>
              </w:rPr>
              <w:t>Адрес фактического места жительства (почтовый адрес)</w:t>
            </w:r>
            <w:r>
              <w:rPr>
                <w:sz w:val="15"/>
                <w:szCs w:val="15"/>
              </w:rPr>
              <w:t xml:space="preserve">:  </w:t>
            </w:r>
            <w:r w:rsidRPr="00886690">
              <w:t>………………</w:t>
            </w:r>
            <w:r>
              <w:t>….</w:t>
            </w:r>
            <w:r w:rsidRPr="00886690">
              <w:t>………………………………………………………………….</w:t>
            </w:r>
          </w:p>
          <w:p w14:paraId="12350467" w14:textId="77777777" w:rsidR="00043324" w:rsidRPr="00D6026F" w:rsidRDefault="00043324" w:rsidP="00274C0C">
            <w:pPr>
              <w:spacing w:before="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Телефон/факс: </w:t>
            </w:r>
            <w:r w:rsidRPr="00886690">
              <w:t>………………………..………</w:t>
            </w:r>
            <w:r>
              <w:rPr>
                <w:sz w:val="15"/>
                <w:szCs w:val="15"/>
              </w:rPr>
              <w:t xml:space="preserve">   </w:t>
            </w:r>
            <w:r w:rsidRPr="00A00BC0">
              <w:rPr>
                <w:sz w:val="15"/>
                <w:szCs w:val="15"/>
              </w:rPr>
              <w:t xml:space="preserve">Иная контактная информация </w:t>
            </w:r>
            <w:r>
              <w:rPr>
                <w:sz w:val="15"/>
                <w:szCs w:val="15"/>
              </w:rPr>
              <w:t xml:space="preserve">(электронный адрес): </w:t>
            </w:r>
            <w:r w:rsidRPr="00886690">
              <w:t>………………………………………</w:t>
            </w:r>
            <w:r>
              <w:t>..</w:t>
            </w:r>
            <w:r w:rsidRPr="00886690">
              <w:t>…</w:t>
            </w:r>
          </w:p>
        </w:tc>
      </w:tr>
      <w:tr w:rsidR="00EB476B" w:rsidRPr="005454B6" w14:paraId="4CEA9D1A" w14:textId="77777777" w:rsidTr="00683D69">
        <w:trPr>
          <w:trHeight w:val="768"/>
        </w:trPr>
        <w:tc>
          <w:tcPr>
            <w:tcW w:w="2070" w:type="dxa"/>
            <w:gridSpan w:val="3"/>
            <w:tcBorders>
              <w:bottom w:val="dotted" w:sz="4" w:space="0" w:color="auto"/>
            </w:tcBorders>
            <w:shd w:val="solid" w:color="FFFFFF" w:fill="auto"/>
          </w:tcPr>
          <w:p w14:paraId="0D695C78" w14:textId="77777777" w:rsidR="00EB476B" w:rsidRDefault="00EB476B" w:rsidP="00683D69">
            <w:pPr>
              <w:spacing w:before="200"/>
              <w:rPr>
                <w:bCs/>
                <w:color w:val="000000"/>
                <w:sz w:val="15"/>
                <w:szCs w:val="15"/>
              </w:rPr>
            </w:pPr>
            <w:r w:rsidRPr="00152E6C">
              <w:rPr>
                <w:bCs/>
                <w:color w:val="000000"/>
                <w:sz w:val="15"/>
                <w:szCs w:val="15"/>
              </w:rPr>
              <w:t xml:space="preserve">Номер ОГРНИП </w:t>
            </w:r>
          </w:p>
          <w:p w14:paraId="1E0D27F6" w14:textId="77777777" w:rsidR="00EB476B" w:rsidRPr="0028052C" w:rsidRDefault="00EB476B" w:rsidP="00683D69">
            <w:pPr>
              <w:spacing w:before="200"/>
              <w:ind w:right="-130"/>
              <w:rPr>
                <w:bCs/>
                <w:color w:val="000000"/>
                <w:sz w:val="10"/>
                <w:szCs w:val="10"/>
              </w:rPr>
            </w:pPr>
            <w:r>
              <w:rPr>
                <w:bCs/>
                <w:color w:val="000000"/>
                <w:sz w:val="15"/>
                <w:szCs w:val="15"/>
              </w:rPr>
              <w:t>Дата/место регистрации</w:t>
            </w:r>
          </w:p>
        </w:tc>
        <w:tc>
          <w:tcPr>
            <w:tcW w:w="5940" w:type="dxa"/>
            <w:gridSpan w:val="21"/>
            <w:tcBorders>
              <w:bottom w:val="dotted" w:sz="4" w:space="0" w:color="auto"/>
              <w:right w:val="single" w:sz="4" w:space="0" w:color="auto"/>
            </w:tcBorders>
            <w:shd w:val="solid" w:color="FFFFFF" w:fill="auto"/>
          </w:tcPr>
          <w:p w14:paraId="79C2BCF7" w14:textId="77777777" w:rsidR="00EB476B" w:rsidRDefault="00EB476B" w:rsidP="00683D69">
            <w:pPr>
              <w:ind w:left="79"/>
              <w:jc w:val="both"/>
              <w:rPr>
                <w:bCs/>
                <w:color w:val="000000"/>
                <w:sz w:val="6"/>
                <w:szCs w:val="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EB476B" w:rsidRPr="00CA6B9E" w14:paraId="3285E167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ED83D33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8B0B5E8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E3F39BA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A969A77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EB0B7D9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C89D9E5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790CC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1EBAE98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995CC92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2D5BE3A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CEF91F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DBF4A82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E9A2349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A487AFE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9A32316" w14:textId="77777777" w:rsidR="00EB476B" w:rsidRPr="00886690" w:rsidRDefault="00EB476B" w:rsidP="00683D69">
                  <w:pPr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5250129" w14:textId="77777777" w:rsidR="00EB476B" w:rsidRPr="00886690" w:rsidRDefault="00EB476B" w:rsidP="00683D69">
            <w:pPr>
              <w:spacing w:before="120"/>
              <w:ind w:left="79" w:hanging="79"/>
              <w:jc w:val="both"/>
            </w:pPr>
            <w:r w:rsidRPr="00886690">
              <w:rPr>
                <w:bCs/>
                <w:color w:val="000000"/>
              </w:rPr>
              <w:t>…………………………………………………………………</w:t>
            </w:r>
            <w:r>
              <w:rPr>
                <w:bCs/>
                <w:color w:val="000000"/>
              </w:rPr>
              <w:t>…</w:t>
            </w:r>
            <w:r w:rsidRPr="00886690">
              <w:rPr>
                <w:bCs/>
                <w:color w:val="000000"/>
              </w:rPr>
              <w:t>……</w:t>
            </w:r>
          </w:p>
        </w:tc>
        <w:tc>
          <w:tcPr>
            <w:tcW w:w="2588" w:type="dxa"/>
            <w:gridSpan w:val="3"/>
            <w:tcBorders>
              <w:left w:val="single" w:sz="4" w:space="0" w:color="auto"/>
              <w:bottom w:val="dotted" w:sz="4" w:space="0" w:color="auto"/>
            </w:tcBorders>
            <w:shd w:val="solid" w:color="FFFFFF" w:fill="auto"/>
          </w:tcPr>
          <w:p w14:paraId="07AA6C72" w14:textId="77777777" w:rsidR="00EB476B" w:rsidRPr="002B4EAD" w:rsidRDefault="00EB476B" w:rsidP="00683D69">
            <w:pPr>
              <w:pStyle w:val="ConsPlusNormal"/>
              <w:spacing w:before="60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2B4EAD"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  <w:t>ОКВЭД (Код в соответствии с Общероссийским классификатором видов экономической деятельности)</w:t>
            </w:r>
          </w:p>
          <w:p w14:paraId="300F1021" w14:textId="77777777" w:rsidR="00EB476B" w:rsidRPr="00886690" w:rsidRDefault="00EB476B" w:rsidP="00683D69">
            <w:pPr>
              <w:pStyle w:val="ConsPlusNormal"/>
              <w:rPr>
                <w:b/>
                <w:sz w:val="20"/>
              </w:rPr>
            </w:pPr>
            <w:r w:rsidRPr="00886690">
              <w:rPr>
                <w:rFonts w:ascii="Times New Roman" w:hAnsi="Times New Roman" w:cs="Times New Roman"/>
                <w:bCs/>
                <w:color w:val="000000"/>
                <w:sz w:val="20"/>
              </w:rPr>
              <w:t>……………………………</w:t>
            </w:r>
          </w:p>
        </w:tc>
      </w:tr>
      <w:tr w:rsidR="00EB476B" w:rsidRPr="001F31DE" w14:paraId="384D3A30" w14:textId="77777777" w:rsidTr="00683D69">
        <w:trPr>
          <w:trHeight w:val="270"/>
        </w:trPr>
        <w:tc>
          <w:tcPr>
            <w:tcW w:w="10598" w:type="dxa"/>
            <w:gridSpan w:val="27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F99C37D" w14:textId="77777777" w:rsidR="00F61758" w:rsidRDefault="0016666E" w:rsidP="0016666E">
            <w:pPr>
              <w:pStyle w:val="ConsPlusNormal"/>
              <w:spacing w:before="80"/>
              <w:ind w:left="-74" w:firstLine="74"/>
              <w:rPr>
                <w:rFonts w:ascii="Times New Roman" w:hAnsi="Times New Roman" w:cs="Times New Roman"/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16666E">
              <w:rPr>
                <w:rFonts w:ascii="Times New Roman" w:hAnsi="Times New Roman" w:cs="Times New Roman"/>
                <w:sz w:val="15"/>
                <w:szCs w:val="15"/>
              </w:rPr>
              <w:t xml:space="preserve"> Клиентом не оказываются услуги с использованием сайта в сети «Интернет»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14:paraId="28ED7278" w14:textId="77777777" w:rsidR="00EB476B" w:rsidRPr="00F61758" w:rsidRDefault="0016666E" w:rsidP="00043324">
            <w:pPr>
              <w:pStyle w:val="ConsPlusNormal"/>
              <w:spacing w:before="80"/>
              <w:ind w:left="-74" w:firstLine="74"/>
              <w:rPr>
                <w:rFonts w:ascii="Times New Roman" w:hAnsi="Times New Roman" w:cs="Times New Roman"/>
                <w:bCs/>
                <w:strike/>
                <w:color w:val="000000"/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16666E">
              <w:rPr>
                <w:rFonts w:ascii="Times New Roman" w:hAnsi="Times New Roman" w:cs="Times New Roman"/>
                <w:sz w:val="15"/>
                <w:szCs w:val="15"/>
              </w:rPr>
              <w:t xml:space="preserve"> Клиентом оказываются услуги с использованием сайта в сети «Интернет»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(</w:t>
            </w:r>
            <w:r w:rsidRPr="0016666E">
              <w:rPr>
                <w:rFonts w:ascii="Times New Roman" w:hAnsi="Times New Roman" w:cs="Times New Roman"/>
                <w:sz w:val="15"/>
                <w:szCs w:val="15"/>
              </w:rPr>
              <w:t>указать наименование сайта):</w:t>
            </w:r>
            <w:r w:rsidR="00F61758" w:rsidRPr="001F31DE">
              <w:rPr>
                <w:rFonts w:ascii="Times New Roman" w:hAnsi="Times New Roman" w:cs="Times New Roman"/>
                <w:sz w:val="15"/>
                <w:szCs w:val="15"/>
              </w:rPr>
              <w:t xml:space="preserve"> ………………………………………………………..</w:t>
            </w:r>
          </w:p>
        </w:tc>
      </w:tr>
      <w:tr w:rsidR="00EB476B" w:rsidRPr="001F31DE" w14:paraId="69E059AD" w14:textId="77777777" w:rsidTr="00683D69">
        <w:trPr>
          <w:trHeight w:val="283"/>
        </w:trPr>
        <w:tc>
          <w:tcPr>
            <w:tcW w:w="10598" w:type="dxa"/>
            <w:gridSpan w:val="27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E200E" w14:textId="77777777" w:rsidR="00EB476B" w:rsidRPr="001F31DE" w:rsidRDefault="00EB476B" w:rsidP="00683D69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Сведения об имеющихся лицензиях на право осуществления деятельности, подлежащей лицензированию</w:t>
            </w:r>
          </w:p>
        </w:tc>
      </w:tr>
      <w:tr w:rsidR="00EB476B" w:rsidRPr="001F31DE" w14:paraId="2FE6DF46" w14:textId="77777777" w:rsidTr="00683D69">
        <w:trPr>
          <w:trHeight w:val="109"/>
        </w:trPr>
        <w:tc>
          <w:tcPr>
            <w:tcW w:w="5070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4293" w14:textId="77777777" w:rsidR="00EB476B" w:rsidRPr="001F31DE" w:rsidRDefault="00EB476B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лицензируемая деятельность без соответствующей лицензии клиентом</w:t>
            </w:r>
          </w:p>
        </w:tc>
        <w:tc>
          <w:tcPr>
            <w:tcW w:w="2976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DD7D" w14:textId="77777777" w:rsidR="00EB476B" w:rsidRPr="001F31DE" w:rsidRDefault="00EB476B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□ не осуществляется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F0E751" w14:textId="77777777" w:rsidR="00EB476B" w:rsidRPr="001F31DE" w:rsidRDefault="00EB476B" w:rsidP="00683D69">
            <w:pPr>
              <w:pStyle w:val="ConsPlusNormal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□ осуществляется</w:t>
            </w:r>
          </w:p>
        </w:tc>
      </w:tr>
      <w:tr w:rsidR="00EB476B" w:rsidRPr="001F31DE" w14:paraId="3F6B4C99" w14:textId="77777777" w:rsidTr="00683D69">
        <w:trPr>
          <w:trHeight w:val="283"/>
        </w:trPr>
        <w:tc>
          <w:tcPr>
            <w:tcW w:w="5635" w:type="dxa"/>
            <w:gridSpan w:val="18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059E5" w14:textId="77777777" w:rsidR="00EB476B" w:rsidRPr="001F31DE" w:rsidRDefault="00EB476B" w:rsidP="00683D69">
            <w:pPr>
              <w:pStyle w:val="ConsPlusNormal"/>
              <w:ind w:left="284" w:hanging="284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лицензированию. При выборе данного ответа предоставить следующие сведения о лицензиях:</w:t>
            </w:r>
          </w:p>
        </w:tc>
        <w:tc>
          <w:tcPr>
            <w:tcW w:w="49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557B62" w14:textId="77777777" w:rsidR="00EB476B" w:rsidRPr="001F31DE" w:rsidRDefault="00EB476B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□ клиентом не осуществляются виды деятельности, подлежащие лицензированию</w:t>
            </w:r>
          </w:p>
        </w:tc>
      </w:tr>
      <w:tr w:rsidR="00043324" w:rsidRPr="001F31DE" w14:paraId="1CF0AEB9" w14:textId="77777777" w:rsidTr="00043324">
        <w:trPr>
          <w:trHeight w:val="203"/>
        </w:trPr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6655F0" w14:textId="77777777" w:rsidR="00043324" w:rsidRPr="001F31DE" w:rsidRDefault="00043324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номер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FB8F2E" w14:textId="77777777" w:rsidR="00043324" w:rsidRPr="001F31DE" w:rsidRDefault="00043324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кем выдана</w:t>
            </w:r>
          </w:p>
        </w:tc>
        <w:tc>
          <w:tcPr>
            <w:tcW w:w="1417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B0E45B" w14:textId="77777777" w:rsidR="00043324" w:rsidRPr="001F31DE" w:rsidRDefault="00043324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дата выдачи</w:t>
            </w:r>
          </w:p>
        </w:tc>
        <w:tc>
          <w:tcPr>
            <w:tcW w:w="1559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352849" w14:textId="77777777" w:rsidR="00043324" w:rsidRPr="001F31DE" w:rsidRDefault="00043324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3686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575F52" w14:textId="77777777" w:rsidR="00043324" w:rsidRPr="001F31DE" w:rsidRDefault="00043324" w:rsidP="00683D69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31DE">
              <w:rPr>
                <w:rFonts w:ascii="Times New Roman" w:hAnsi="Times New Roman" w:cs="Times New Roman"/>
                <w:sz w:val="15"/>
                <w:szCs w:val="15"/>
              </w:rPr>
              <w:t>вид деятельности</w:t>
            </w:r>
          </w:p>
        </w:tc>
      </w:tr>
      <w:tr w:rsidR="00043324" w:rsidRPr="00B90E74" w14:paraId="1982718F" w14:textId="77777777" w:rsidTr="009D1689">
        <w:trPr>
          <w:trHeight w:val="284"/>
        </w:trPr>
        <w:tc>
          <w:tcPr>
            <w:tcW w:w="152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6BB244" w14:textId="77777777" w:rsidR="00043324" w:rsidRPr="001F31DE" w:rsidRDefault="00043324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A2CA59" w14:textId="77777777" w:rsidR="00043324" w:rsidRPr="001F31DE" w:rsidRDefault="00043324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1417" w:type="dxa"/>
            <w:gridSpan w:val="8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398489" w14:textId="77777777" w:rsidR="00043324" w:rsidRPr="001F31DE" w:rsidRDefault="00043324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1559" w:type="dxa"/>
            <w:gridSpan w:val="6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9E4B32" w14:textId="77777777" w:rsidR="00043324" w:rsidRPr="001F31DE" w:rsidRDefault="00043324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3686" w:type="dxa"/>
            <w:gridSpan w:val="5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B78553" w14:textId="77777777" w:rsidR="00043324" w:rsidRPr="001F31DE" w:rsidRDefault="00043324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</w:tr>
      <w:tr w:rsidR="00EB476B" w:rsidRPr="00A155FE" w14:paraId="2D3506C5" w14:textId="77777777" w:rsidTr="00683D69">
        <w:trPr>
          <w:trHeight w:val="69"/>
        </w:trPr>
        <w:tc>
          <w:tcPr>
            <w:tcW w:w="10598" w:type="dxa"/>
            <w:gridSpan w:val="2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3C4B3B77" w14:textId="77777777" w:rsidR="00EB476B" w:rsidRPr="00A155FE" w:rsidRDefault="00EB476B" w:rsidP="00683D69">
            <w:pPr>
              <w:rPr>
                <w:sz w:val="8"/>
                <w:szCs w:val="8"/>
                <w:highlight w:val="green"/>
              </w:rPr>
            </w:pPr>
          </w:p>
        </w:tc>
      </w:tr>
      <w:tr w:rsidR="00EB476B" w:rsidRPr="00511D8A" w14:paraId="55A575A2" w14:textId="77777777" w:rsidTr="00683D69">
        <w:trPr>
          <w:trHeight w:val="344"/>
        </w:trPr>
        <w:tc>
          <w:tcPr>
            <w:tcW w:w="4352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6651726E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sz w:val="15"/>
                <w:szCs w:val="15"/>
              </w:rPr>
              <w:t>Цели установления деловых отношений с Регистратором</w:t>
            </w:r>
          </w:p>
        </w:tc>
        <w:tc>
          <w:tcPr>
            <w:tcW w:w="1701" w:type="dxa"/>
            <w:gridSpan w:val="10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5D9FCF02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учет прав на ценные бумаги</w:t>
            </w:r>
          </w:p>
        </w:tc>
        <w:tc>
          <w:tcPr>
            <w:tcW w:w="4545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56D572E4" w14:textId="77777777" w:rsidR="00EB476B" w:rsidRPr="00511D8A" w:rsidRDefault="00EB476B" w:rsidP="00683D69">
            <w:pPr>
              <w:spacing w:before="120"/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иное: </w:t>
            </w:r>
            <w:r w:rsidRPr="001E4D6C">
              <w:t>………………………………………………</w:t>
            </w:r>
          </w:p>
        </w:tc>
      </w:tr>
      <w:tr w:rsidR="00EB476B" w:rsidRPr="00511D8A" w14:paraId="15294B9D" w14:textId="77777777" w:rsidTr="00683D69">
        <w:trPr>
          <w:trHeight w:val="437"/>
        </w:trPr>
        <w:tc>
          <w:tcPr>
            <w:tcW w:w="435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479EBBC4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sz w:val="15"/>
                <w:szCs w:val="15"/>
              </w:rPr>
              <w:t>Предполагаемый характер деловых отношений с Регистратором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2F9627F8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краткосрочный</w:t>
            </w:r>
          </w:p>
          <w:p w14:paraId="2E881FCC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долгосрочный</w:t>
            </w:r>
          </w:p>
        </w:tc>
        <w:tc>
          <w:tcPr>
            <w:tcW w:w="454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3738B29F" w14:textId="77777777" w:rsidR="00EB476B" w:rsidRPr="00511D8A" w:rsidRDefault="00EB476B" w:rsidP="00683D69">
            <w:pPr>
              <w:spacing w:before="120"/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иное: </w:t>
            </w:r>
            <w:r w:rsidRPr="001E4D6C">
              <w:t>………………………………………………</w:t>
            </w:r>
          </w:p>
        </w:tc>
      </w:tr>
      <w:tr w:rsidR="00EB476B" w:rsidRPr="00511D8A" w14:paraId="24029F4F" w14:textId="77777777" w:rsidTr="00683D69">
        <w:trPr>
          <w:trHeight w:val="320"/>
        </w:trPr>
        <w:tc>
          <w:tcPr>
            <w:tcW w:w="4352" w:type="dxa"/>
            <w:gridSpan w:val="9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6C46954F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sz w:val="15"/>
                <w:szCs w:val="15"/>
              </w:rPr>
              <w:t>Цели финансово-хозяйственной деятельности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6ADAD848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инвестиции </w:t>
            </w:r>
          </w:p>
          <w:p w14:paraId="68A8213D" w14:textId="77777777" w:rsidR="00EB476B" w:rsidRPr="00511D8A" w:rsidRDefault="00EB476B" w:rsidP="00683D69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сбережения </w:t>
            </w:r>
          </w:p>
        </w:tc>
        <w:tc>
          <w:tcPr>
            <w:tcW w:w="4545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15100E55" w14:textId="77777777" w:rsidR="00EB476B" w:rsidRPr="00511D8A" w:rsidRDefault="00EB476B" w:rsidP="00683D69">
            <w:pPr>
              <w:spacing w:before="120"/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иное: </w:t>
            </w:r>
            <w:r w:rsidRPr="001E4D6C">
              <w:t>………………………………………………</w:t>
            </w:r>
          </w:p>
        </w:tc>
      </w:tr>
      <w:tr w:rsidR="00043324" w:rsidRPr="00DA4854" w14:paraId="24DF8BDC" w14:textId="77777777" w:rsidTr="00274C0C">
        <w:trPr>
          <w:trHeight w:val="418"/>
        </w:trPr>
        <w:tc>
          <w:tcPr>
            <w:tcW w:w="2087" w:type="dxa"/>
            <w:gridSpan w:val="4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E3D6CF7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DA4854">
              <w:rPr>
                <w:sz w:val="15"/>
                <w:szCs w:val="15"/>
              </w:rPr>
              <w:t>Источники происхождения ценных бумаг клиента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458A3046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приватизация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16AC0AC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0210EA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учреждение</w:t>
            </w:r>
          </w:p>
        </w:tc>
        <w:tc>
          <w:tcPr>
            <w:tcW w:w="994" w:type="dxa"/>
            <w:gridSpan w:val="7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576E7F1E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покупка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450F8CAC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наследование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0094761C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дарение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5A83B88F" w14:textId="77777777" w:rsidR="00043324" w:rsidRPr="001E4D6C" w:rsidRDefault="00043324" w:rsidP="00274C0C"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 w:rsidRPr="000210EA">
              <w:rPr>
                <w:sz w:val="14"/>
                <w:szCs w:val="14"/>
              </w:rPr>
              <w:t>иное:</w:t>
            </w:r>
            <w:r>
              <w:rPr>
                <w:sz w:val="15"/>
                <w:szCs w:val="15"/>
              </w:rPr>
              <w:t xml:space="preserve"> </w:t>
            </w:r>
            <w:r w:rsidRPr="001E4D6C">
              <w:t>……………………</w:t>
            </w:r>
            <w:r>
              <w:t>..</w:t>
            </w:r>
            <w:r w:rsidRPr="001E4D6C">
              <w:t>……</w:t>
            </w:r>
          </w:p>
          <w:p w14:paraId="0A4C1C1F" w14:textId="77777777" w:rsidR="00043324" w:rsidRPr="00DA4854" w:rsidRDefault="00043324" w:rsidP="00274C0C">
            <w:pPr>
              <w:rPr>
                <w:sz w:val="15"/>
                <w:szCs w:val="15"/>
              </w:rPr>
            </w:pPr>
            <w:r w:rsidRPr="001E4D6C">
              <w:t>………………………</w:t>
            </w:r>
            <w:r>
              <w:t>..</w:t>
            </w:r>
            <w:r w:rsidRPr="001E4D6C">
              <w:t>…</w:t>
            </w:r>
            <w:r>
              <w:t>…</w:t>
            </w:r>
            <w:r w:rsidRPr="001E4D6C">
              <w:t>…...</w:t>
            </w:r>
          </w:p>
        </w:tc>
      </w:tr>
    </w:tbl>
    <w:p w14:paraId="2F052C0C" w14:textId="77777777" w:rsidR="009D1689" w:rsidRDefault="009D1689" w:rsidP="00EB476B">
      <w:pPr>
        <w:spacing w:before="20" w:after="20"/>
        <w:jc w:val="center"/>
        <w:rPr>
          <w:rFonts w:ascii="Arial" w:hAnsi="Arial" w:cs="Arial"/>
          <w:b/>
          <w:sz w:val="2"/>
          <w:szCs w:val="2"/>
        </w:rPr>
      </w:pPr>
    </w:p>
    <w:p w14:paraId="747799E1" w14:textId="77777777" w:rsidR="00EB476B" w:rsidRDefault="009D1689" w:rsidP="00EB476B">
      <w:pPr>
        <w:spacing w:before="20" w:after="20"/>
        <w:jc w:val="center"/>
        <w:rPr>
          <w:rFonts w:ascii="Arial" w:hAnsi="Arial" w:cs="Arial"/>
          <w:b/>
          <w:sz w:val="2"/>
          <w:szCs w:val="2"/>
        </w:rPr>
      </w:pPr>
      <w:r>
        <w:rPr>
          <w:rFonts w:ascii="Arial" w:hAnsi="Arial" w:cs="Arial"/>
          <w:b/>
          <w:sz w:val="2"/>
          <w:szCs w:val="2"/>
        </w:rPr>
        <w:br w:type="page"/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98"/>
      </w:tblGrid>
      <w:tr w:rsidR="00EB476B" w:rsidRPr="00A06B68" w14:paraId="5BD9DFCE" w14:textId="77777777" w:rsidTr="00683D69">
        <w:trPr>
          <w:trHeight w:val="37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</w:tcPr>
          <w:p w14:paraId="2B573E8E" w14:textId="77777777" w:rsidR="00EB476B" w:rsidRPr="00125D21" w:rsidRDefault="00EB476B" w:rsidP="00683D6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125D21">
              <w:rPr>
                <w:b/>
                <w:sz w:val="16"/>
                <w:szCs w:val="16"/>
              </w:rPr>
              <w:lastRenderedPageBreak/>
              <w:t>Сведения о бенефициарных владельцах</w:t>
            </w:r>
            <w:r>
              <w:rPr>
                <w:b/>
                <w:sz w:val="16"/>
                <w:szCs w:val="16"/>
              </w:rPr>
              <w:t xml:space="preserve"> (БВ)</w:t>
            </w:r>
            <w:r>
              <w:rPr>
                <w:b/>
                <w:sz w:val="16"/>
                <w:szCs w:val="16"/>
                <w:vertAlign w:val="superscript"/>
              </w:rPr>
              <w:t>1</w:t>
            </w:r>
            <w:r>
              <w:rPr>
                <w:b/>
                <w:sz w:val="16"/>
                <w:szCs w:val="16"/>
              </w:rPr>
              <w:t>:</w:t>
            </w:r>
          </w:p>
          <w:p w14:paraId="4D07A421" w14:textId="77777777" w:rsidR="00EB476B" w:rsidRDefault="00EB476B" w:rsidP="00683D69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н</w:t>
            </w:r>
            <w:r>
              <w:rPr>
                <w:sz w:val="15"/>
                <w:szCs w:val="15"/>
              </w:rPr>
              <w:t>е имею бенефициарных владельцев (сам являюсь бенефициарным владельцем)</w:t>
            </w:r>
          </w:p>
          <w:p w14:paraId="393057F6" w14:textId="77777777" w:rsidR="00EB476B" w:rsidRDefault="00EB476B" w:rsidP="00683D69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</w:t>
            </w:r>
            <w:r>
              <w:rPr>
                <w:sz w:val="15"/>
                <w:szCs w:val="15"/>
              </w:rPr>
              <w:t>имею бенефициарных владельцев (</w:t>
            </w:r>
            <w:r w:rsidRPr="00E41DC7">
              <w:rPr>
                <w:sz w:val="15"/>
                <w:szCs w:val="15"/>
              </w:rPr>
              <w:t xml:space="preserve">Сведения о </w:t>
            </w:r>
            <w:r>
              <w:rPr>
                <w:sz w:val="15"/>
                <w:szCs w:val="15"/>
              </w:rPr>
              <w:t>БВ</w:t>
            </w:r>
            <w:r w:rsidRPr="00E41DC7">
              <w:rPr>
                <w:sz w:val="15"/>
                <w:szCs w:val="15"/>
              </w:rPr>
              <w:t xml:space="preserve"> </w:t>
            </w:r>
            <w:r w:rsidRPr="00E41DC7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</w:t>
            </w:r>
            <w:r>
              <w:rPr>
                <w:sz w:val="15"/>
                <w:szCs w:val="15"/>
              </w:rPr>
              <w:t>)</w:t>
            </w:r>
          </w:p>
          <w:p w14:paraId="0EAB4745" w14:textId="77777777" w:rsidR="00EB476B" w:rsidRDefault="00EB476B" w:rsidP="00683D69">
            <w:pPr>
              <w:ind w:left="142" w:hanging="142"/>
              <w:jc w:val="both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1</w:t>
            </w:r>
            <w:r w:rsidRPr="00125D21">
              <w:rPr>
                <w:sz w:val="15"/>
                <w:szCs w:val="15"/>
              </w:rPr>
              <w:t xml:space="preserve">Бенефициарный владелец </w:t>
            </w:r>
            <w:r>
              <w:rPr>
                <w:sz w:val="15"/>
                <w:szCs w:val="15"/>
              </w:rPr>
              <w:t>(БВ)</w:t>
            </w:r>
            <w:r w:rsidRPr="00125D21">
              <w:rPr>
                <w:sz w:val="15"/>
                <w:szCs w:val="15"/>
              </w:rPr>
              <w:t xml:space="preserve"> - физическое лицо, которое, в конечном счете, прямо или косвенно (через третьих лиц) имеет возможность контролировать действия </w:t>
            </w:r>
            <w:r>
              <w:rPr>
                <w:sz w:val="15"/>
                <w:szCs w:val="15"/>
              </w:rPr>
              <w:t>физического лица</w:t>
            </w:r>
            <w:r w:rsidRPr="00125D21">
              <w:rPr>
                <w:sz w:val="15"/>
                <w:szCs w:val="15"/>
              </w:rPr>
              <w:t>, в отношении которого заполнена данная анкета</w:t>
            </w:r>
            <w:r>
              <w:rPr>
                <w:sz w:val="15"/>
                <w:szCs w:val="15"/>
              </w:rPr>
              <w:t>.</w:t>
            </w:r>
            <w:r w:rsidRPr="00E41DC7">
              <w:t xml:space="preserve"> </w:t>
            </w:r>
            <w:r w:rsidRPr="00E41DC7">
              <w:rPr>
                <w:sz w:val="15"/>
                <w:szCs w:val="15"/>
              </w:rPr>
              <w:t>Бенефициарным владельцем клиента - 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</w:p>
        </w:tc>
      </w:tr>
      <w:tr w:rsidR="00C620AE" w:rsidRPr="00A06B68" w14:paraId="34EBA7FB" w14:textId="77777777" w:rsidTr="00C620AE">
        <w:trPr>
          <w:trHeight w:val="378"/>
        </w:trPr>
        <w:tc>
          <w:tcPr>
            <w:tcW w:w="10598" w:type="dxa"/>
            <w:tcBorders>
              <w:top w:val="double" w:sz="4" w:space="0" w:color="auto"/>
            </w:tcBorders>
          </w:tcPr>
          <w:p w14:paraId="506BD573" w14:textId="77777777" w:rsidR="00C620AE" w:rsidRPr="00F619B0" w:rsidRDefault="00C620AE" w:rsidP="00C620AE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73288">
              <w:rPr>
                <w:b/>
                <w:sz w:val="15"/>
                <w:szCs w:val="15"/>
              </w:rPr>
              <w:t>Сведения о выгодоприобретателях (ВП)</w:t>
            </w:r>
            <w:r w:rsidRPr="00A73288">
              <w:rPr>
                <w:b/>
                <w:sz w:val="15"/>
                <w:szCs w:val="15"/>
                <w:vertAlign w:val="superscript"/>
              </w:rPr>
              <w:t>2</w:t>
            </w:r>
            <w:r w:rsidRPr="00F619B0">
              <w:rPr>
                <w:sz w:val="15"/>
                <w:szCs w:val="15"/>
              </w:rPr>
              <w:t>:</w:t>
            </w:r>
          </w:p>
          <w:p w14:paraId="53E88108" w14:textId="77777777" w:rsidR="00C620AE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не действую к выгоде другого лица при подаче распоряжен</w:t>
            </w:r>
            <w:r>
              <w:rPr>
                <w:sz w:val="15"/>
                <w:szCs w:val="15"/>
              </w:rPr>
              <w:t>ий на внесение записей в реестр;</w:t>
            </w:r>
          </w:p>
          <w:p w14:paraId="19AAEB19" w14:textId="77777777" w:rsidR="00C620AE" w:rsidRPr="00A73288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F619B0">
              <w:rPr>
                <w:sz w:val="15"/>
                <w:szCs w:val="15"/>
              </w:rPr>
              <w:sym w:font="Wingdings" w:char="F06F"/>
            </w:r>
            <w:r w:rsidRPr="00F619B0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 Являюсь л</w:t>
            </w:r>
            <w:r w:rsidRPr="00A73288">
              <w:rPr>
                <w:sz w:val="15"/>
                <w:szCs w:val="15"/>
              </w:rPr>
              <w:t>ицом, указанным в ст. 5 или ст. 7.1. Федерального закона № 115-ФЗ</w:t>
            </w:r>
          </w:p>
          <w:p w14:paraId="4D09D3BB" w14:textId="77777777" w:rsidR="00C620AE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действую к выгоде другого лица при подаче распоряжений на внесение записей в реестр</w:t>
            </w:r>
            <w:r>
              <w:rPr>
                <w:sz w:val="15"/>
                <w:szCs w:val="15"/>
              </w:rPr>
              <w:t xml:space="preserve"> (</w:t>
            </w:r>
            <w:r w:rsidRPr="00E41DC7">
              <w:rPr>
                <w:sz w:val="15"/>
                <w:szCs w:val="15"/>
              </w:rPr>
              <w:t xml:space="preserve">Сведения о </w:t>
            </w:r>
            <w:r>
              <w:rPr>
                <w:sz w:val="15"/>
                <w:szCs w:val="15"/>
              </w:rPr>
              <w:t>ВП</w:t>
            </w:r>
            <w:r w:rsidRPr="00E41DC7">
              <w:rPr>
                <w:sz w:val="15"/>
                <w:szCs w:val="15"/>
              </w:rPr>
              <w:t xml:space="preserve"> </w:t>
            </w:r>
            <w:r w:rsidRPr="00F619B0">
              <w:rPr>
                <w:sz w:val="15"/>
                <w:szCs w:val="15"/>
              </w:rPr>
              <w:t>предоставляются отдельным документом</w:t>
            </w:r>
            <w:r>
              <w:rPr>
                <w:sz w:val="15"/>
                <w:szCs w:val="15"/>
              </w:rPr>
              <w:t>)</w:t>
            </w:r>
          </w:p>
          <w:p w14:paraId="0D0C88E0" w14:textId="77777777" w:rsidR="00C620AE" w:rsidRPr="00F619B0" w:rsidRDefault="00C620AE" w:rsidP="00C620AE">
            <w:pPr>
              <w:ind w:left="142" w:hanging="142"/>
              <w:jc w:val="both"/>
              <w:rPr>
                <w:sz w:val="15"/>
                <w:szCs w:val="15"/>
              </w:rPr>
            </w:pPr>
            <w:r w:rsidRPr="009E4226">
              <w:rPr>
                <w:sz w:val="15"/>
                <w:szCs w:val="15"/>
                <w:vertAlign w:val="superscript"/>
              </w:rPr>
              <w:t>2</w:t>
            </w:r>
            <w:r w:rsidRPr="00E41DC7">
              <w:rPr>
                <w:sz w:val="15"/>
                <w:szCs w:val="15"/>
              </w:rPr>
              <w:t xml:space="preserve">Выгодоприобретатель </w:t>
            </w:r>
            <w:r>
              <w:rPr>
                <w:sz w:val="15"/>
                <w:szCs w:val="15"/>
              </w:rPr>
              <w:t>(ВП)</w:t>
            </w:r>
            <w:r w:rsidRPr="00E41DC7">
              <w:rPr>
                <w:sz w:val="15"/>
                <w:szCs w:val="15"/>
              </w:rPr>
              <w:t xml:space="preserve">- лицо, к выгоде которого действует </w:t>
            </w:r>
            <w:r>
              <w:rPr>
                <w:sz w:val="15"/>
                <w:szCs w:val="15"/>
              </w:rPr>
              <w:t>зарегистрированное физическое лицо</w:t>
            </w:r>
            <w:r w:rsidRPr="00E41DC7">
              <w:rPr>
                <w:sz w:val="15"/>
                <w:szCs w:val="15"/>
              </w:rPr>
              <w:t>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</w:tbl>
    <w:p w14:paraId="4F982146" w14:textId="77777777" w:rsidR="00C620AE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98"/>
      </w:tblGrid>
      <w:tr w:rsidR="00C620AE" w:rsidRPr="00511D8A" w14:paraId="50675C38" w14:textId="77777777" w:rsidTr="00C620AE">
        <w:trPr>
          <w:trHeight w:val="340"/>
        </w:trPr>
        <w:tc>
          <w:tcPr>
            <w:tcW w:w="1059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1A415326" w14:textId="77777777" w:rsidR="00C620AE" w:rsidRPr="008C6872" w:rsidRDefault="00C620AE" w:rsidP="00C620AE">
            <w:pPr>
              <w:jc w:val="both"/>
              <w:rPr>
                <w:sz w:val="15"/>
                <w:szCs w:val="15"/>
              </w:rPr>
            </w:pPr>
            <w:r w:rsidRPr="008C6872">
              <w:rPr>
                <w:sz w:val="15"/>
                <w:szCs w:val="15"/>
              </w:rPr>
              <w:t xml:space="preserve">Для оценки </w:t>
            </w:r>
            <w:r w:rsidRPr="0039598D">
              <w:rPr>
                <w:b/>
                <w:sz w:val="15"/>
                <w:szCs w:val="15"/>
              </w:rPr>
              <w:t>Финансового положения</w:t>
            </w:r>
            <w:r w:rsidRPr="008C6872">
              <w:rPr>
                <w:sz w:val="15"/>
                <w:szCs w:val="15"/>
              </w:rPr>
              <w:t xml:space="preserve"> Регистратору предоставлены (</w:t>
            </w:r>
            <w:r>
              <w:rPr>
                <w:sz w:val="15"/>
                <w:szCs w:val="15"/>
              </w:rPr>
              <w:t>выбрать не менее одного пункта):</w:t>
            </w:r>
          </w:p>
          <w:p w14:paraId="571F8EAD" w14:textId="77777777" w:rsidR="00C620AE" w:rsidRPr="00F25707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 xml:space="preserve">Копии годовой бухгалтерской отчетности (бухгалтерский баланс, отчет о финансовом результате) </w:t>
            </w:r>
            <w:r>
              <w:rPr>
                <w:sz w:val="15"/>
                <w:szCs w:val="15"/>
              </w:rPr>
              <w:t>и (или) к</w:t>
            </w:r>
            <w:r w:rsidRPr="00F25707">
              <w:rPr>
                <w:sz w:val="15"/>
                <w:szCs w:val="15"/>
              </w:rPr>
              <w:t>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  <w:r>
              <w:rPr>
                <w:sz w:val="15"/>
                <w:szCs w:val="15"/>
              </w:rPr>
              <w:t xml:space="preserve"> за последний отчетный период</w:t>
            </w:r>
            <w:r w:rsidRPr="00F25707">
              <w:rPr>
                <w:sz w:val="15"/>
                <w:szCs w:val="15"/>
              </w:rPr>
              <w:t>;</w:t>
            </w:r>
          </w:p>
          <w:p w14:paraId="70B173B0" w14:textId="77777777" w:rsidR="00C620AE" w:rsidRPr="00F25707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 xml:space="preserve"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Федерации, заверенная </w:t>
            </w:r>
            <w:r>
              <w:rPr>
                <w:sz w:val="15"/>
                <w:szCs w:val="15"/>
              </w:rPr>
              <w:t xml:space="preserve">руководителем </w:t>
            </w:r>
            <w:r w:rsidRPr="00F25707">
              <w:rPr>
                <w:sz w:val="15"/>
                <w:szCs w:val="15"/>
              </w:rPr>
              <w:t>зарегистрированн</w:t>
            </w:r>
            <w:r>
              <w:rPr>
                <w:sz w:val="15"/>
                <w:szCs w:val="15"/>
              </w:rPr>
              <w:t>ого</w:t>
            </w:r>
            <w:r w:rsidRPr="00F25707">
              <w:rPr>
                <w:sz w:val="15"/>
                <w:szCs w:val="15"/>
              </w:rPr>
              <w:t xml:space="preserve"> лиц</w:t>
            </w:r>
            <w:r>
              <w:rPr>
                <w:sz w:val="15"/>
                <w:szCs w:val="15"/>
              </w:rPr>
              <w:t>а</w:t>
            </w:r>
            <w:r w:rsidRPr="00F25707">
              <w:rPr>
                <w:sz w:val="15"/>
                <w:szCs w:val="15"/>
              </w:rPr>
              <w:t xml:space="preserve">; </w:t>
            </w:r>
          </w:p>
          <w:p w14:paraId="62B015E8" w14:textId="77777777" w:rsidR="00C620AE" w:rsidRPr="00F25707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F25707">
              <w:rPr>
                <w:sz w:val="15"/>
                <w:szCs w:val="15"/>
              </w:rPr>
              <w:t>Справка об исполнении зарегистрированным лицом как налогоплательщиком (плательщиком сборов, налоговым агентом) обязанности по уплате налогов, сборов, пеней, штрафов, выданная налоговым органом;</w:t>
            </w:r>
          </w:p>
          <w:p w14:paraId="18453F93" w14:textId="77777777" w:rsidR="00C620AE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С</w:t>
            </w:r>
            <w:r w:rsidRPr="00C0179C">
              <w:rPr>
                <w:sz w:val="15"/>
                <w:szCs w:val="15"/>
              </w:rPr>
              <w:t>правк</w:t>
            </w:r>
            <w:r>
              <w:rPr>
                <w:sz w:val="15"/>
                <w:szCs w:val="15"/>
              </w:rPr>
              <w:t>а</w:t>
            </w:r>
            <w:r w:rsidRPr="00C0179C">
              <w:rPr>
                <w:sz w:val="15"/>
                <w:szCs w:val="15"/>
              </w:rPr>
              <w:t xml:space="preserve"> об отсутствии/наличии кредиторской задолженности более размера уставного капитала</w:t>
            </w:r>
            <w:r>
              <w:rPr>
                <w:sz w:val="15"/>
                <w:szCs w:val="15"/>
              </w:rPr>
              <w:t>,</w:t>
            </w:r>
            <w:r w:rsidRPr="00F25707">
              <w:rPr>
                <w:sz w:val="15"/>
                <w:szCs w:val="15"/>
              </w:rPr>
              <w:t xml:space="preserve"> заверенная </w:t>
            </w:r>
            <w:r>
              <w:rPr>
                <w:sz w:val="15"/>
                <w:szCs w:val="15"/>
              </w:rPr>
              <w:t xml:space="preserve">руководителем </w:t>
            </w:r>
            <w:r w:rsidRPr="00F25707">
              <w:rPr>
                <w:sz w:val="15"/>
                <w:szCs w:val="15"/>
              </w:rPr>
              <w:t>зарегистрированн</w:t>
            </w:r>
            <w:r>
              <w:rPr>
                <w:sz w:val="15"/>
                <w:szCs w:val="15"/>
              </w:rPr>
              <w:t>ого</w:t>
            </w:r>
            <w:r w:rsidRPr="00F25707">
              <w:rPr>
                <w:sz w:val="15"/>
                <w:szCs w:val="15"/>
              </w:rPr>
              <w:t xml:space="preserve"> лиц</w:t>
            </w:r>
            <w:r>
              <w:rPr>
                <w:sz w:val="15"/>
                <w:szCs w:val="15"/>
              </w:rPr>
              <w:t xml:space="preserve">а </w:t>
            </w:r>
            <w:r w:rsidRPr="00055850">
              <w:rPr>
                <w:i/>
                <w:sz w:val="15"/>
                <w:szCs w:val="15"/>
              </w:rPr>
              <w:t>(для лиц, период деятельности которых не превышает трех месяцев со дня регистрации (инкорпорации) и не позволяет представить Регистратору документы, указанные выше)</w:t>
            </w:r>
            <w:r>
              <w:rPr>
                <w:sz w:val="15"/>
                <w:szCs w:val="15"/>
              </w:rPr>
              <w:t>;</w:t>
            </w:r>
          </w:p>
          <w:p w14:paraId="33A49929" w14:textId="77777777" w:rsidR="00C620AE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i/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Ф</w:t>
            </w:r>
            <w:r w:rsidRPr="00C0179C">
              <w:rPr>
                <w:sz w:val="15"/>
                <w:szCs w:val="15"/>
              </w:rPr>
              <w:t>инансов</w:t>
            </w:r>
            <w:r>
              <w:rPr>
                <w:sz w:val="15"/>
                <w:szCs w:val="15"/>
              </w:rPr>
              <w:t>ая</w:t>
            </w:r>
            <w:r w:rsidRPr="00C0179C">
              <w:rPr>
                <w:sz w:val="15"/>
                <w:szCs w:val="15"/>
              </w:rPr>
              <w:t xml:space="preserve"> отчетность, определенн</w:t>
            </w:r>
            <w:r>
              <w:rPr>
                <w:sz w:val="15"/>
                <w:szCs w:val="15"/>
              </w:rPr>
              <w:t>ая</w:t>
            </w:r>
            <w:r w:rsidRPr="00C0179C">
              <w:rPr>
                <w:sz w:val="15"/>
                <w:szCs w:val="15"/>
              </w:rPr>
              <w:t xml:space="preserve"> законодательством страны регистрации или деятельности, либо сведения об отсутствии обязанности предоставлять по месту регистрации или деятельности финансовые отчеты компетентным государственным органам и копии внутренних документов юридического лица в целях финансово-хозяйственного учета</w:t>
            </w:r>
            <w:r>
              <w:rPr>
                <w:sz w:val="15"/>
                <w:szCs w:val="15"/>
              </w:rPr>
              <w:t xml:space="preserve"> </w:t>
            </w:r>
            <w:r w:rsidRPr="00055850">
              <w:rPr>
                <w:i/>
                <w:sz w:val="15"/>
                <w:szCs w:val="15"/>
              </w:rPr>
              <w:t>(для лиц, являющихся юридическим лицом - нерезидентом, иностранной структурой без образования юридического лица, и не являющихся российскими налогоплательщиками)</w:t>
            </w:r>
          </w:p>
          <w:p w14:paraId="4C947A8F" w14:textId="77777777" w:rsidR="00C620AE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Информация представлена на сайте: ……………………………</w:t>
            </w:r>
          </w:p>
          <w:p w14:paraId="772E906B" w14:textId="77777777" w:rsidR="00C620AE" w:rsidRPr="00511D8A" w:rsidRDefault="00C620AE" w:rsidP="00C620AE">
            <w:pPr>
              <w:spacing w:before="6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………………………………..</w:t>
            </w:r>
          </w:p>
        </w:tc>
      </w:tr>
      <w:tr w:rsidR="00C620AE" w:rsidRPr="005454B6" w14:paraId="47B891F4" w14:textId="77777777" w:rsidTr="00C620AE">
        <w:trPr>
          <w:trHeight w:val="343"/>
        </w:trPr>
        <w:tc>
          <w:tcPr>
            <w:tcW w:w="1059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2849BA38" w14:textId="77777777" w:rsidR="00C620AE" w:rsidRPr="00487F06" w:rsidRDefault="00C620AE" w:rsidP="00C620AE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Для подтверждения </w:t>
            </w:r>
            <w:r w:rsidRPr="0039598D">
              <w:rPr>
                <w:b/>
                <w:sz w:val="15"/>
                <w:szCs w:val="15"/>
              </w:rPr>
              <w:t>Сведений о деловой репутации</w:t>
            </w:r>
            <w:r w:rsidRPr="00487F06">
              <w:rPr>
                <w:sz w:val="15"/>
                <w:szCs w:val="15"/>
              </w:rPr>
              <w:t xml:space="preserve"> зарегистрированного лица</w:t>
            </w:r>
            <w:r>
              <w:rPr>
                <w:sz w:val="15"/>
                <w:szCs w:val="15"/>
              </w:rPr>
              <w:t xml:space="preserve"> </w:t>
            </w:r>
            <w:r w:rsidRPr="008C6872">
              <w:rPr>
                <w:sz w:val="15"/>
                <w:szCs w:val="15"/>
              </w:rPr>
              <w:t>Регистратору</w:t>
            </w:r>
            <w:r>
              <w:rPr>
                <w:sz w:val="15"/>
                <w:szCs w:val="15"/>
              </w:rPr>
              <w:t xml:space="preserve"> предоставлены </w:t>
            </w:r>
            <w:r w:rsidRPr="008C6872">
              <w:rPr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выбрать не менее одного пункта):</w:t>
            </w:r>
          </w:p>
          <w:p w14:paraId="2F79C312" w14:textId="77777777" w:rsidR="00C620AE" w:rsidRPr="00487F06" w:rsidRDefault="00C620AE" w:rsidP="00C620AE">
            <w:pPr>
              <w:rPr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 w:rsidRPr="00920C3D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 </w:t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Отзыв(ы) в произвольной письменной форме от других клиентов </w:t>
            </w:r>
            <w:r>
              <w:rPr>
                <w:rFonts w:eastAsia="@Meiryo UI"/>
                <w:noProof/>
                <w:sz w:val="15"/>
                <w:szCs w:val="15"/>
              </w:rPr>
              <w:t>ООО «ЕАР»;</w:t>
            </w:r>
          </w:p>
          <w:p w14:paraId="6D3D6360" w14:textId="77777777" w:rsidR="00C620AE" w:rsidRDefault="00C620AE" w:rsidP="00C620AE">
            <w:pPr>
              <w:rPr>
                <w:sz w:val="15"/>
                <w:szCs w:val="15"/>
              </w:rPr>
            </w:pPr>
            <w:r w:rsidRPr="00487F06">
              <w:rPr>
                <w:sz w:val="15"/>
                <w:szCs w:val="15"/>
              </w:rPr>
              <w:sym w:font="Wingdings" w:char="F06F"/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 Отзыв(ы) в произвольной письменной форме от кредитных и (или) некредитных финанансовых организаций</w:t>
            </w:r>
            <w:r>
              <w:rPr>
                <w:rFonts w:eastAsia="@Meiryo UI"/>
                <w:noProof/>
                <w:sz w:val="15"/>
                <w:szCs w:val="15"/>
              </w:rPr>
              <w:t xml:space="preserve">, </w:t>
            </w:r>
            <w:r w:rsidRPr="00487F06">
              <w:rPr>
                <w:sz w:val="15"/>
                <w:szCs w:val="15"/>
              </w:rPr>
              <w:t>в которых зарегистрированное лицо находится (находилось) на обслуживании</w:t>
            </w:r>
            <w:r>
              <w:rPr>
                <w:sz w:val="15"/>
                <w:szCs w:val="15"/>
              </w:rPr>
              <w:t>;</w:t>
            </w:r>
          </w:p>
          <w:p w14:paraId="671A51E8" w14:textId="77777777" w:rsidR="00C620AE" w:rsidRDefault="00C620AE" w:rsidP="00C620AE">
            <w:pPr>
              <w:rPr>
                <w:rFonts w:eastAsia="@Meiryo UI"/>
                <w:noProof/>
                <w:sz w:val="15"/>
                <w:szCs w:val="15"/>
              </w:rPr>
            </w:pPr>
            <w:r w:rsidRPr="00487F06">
              <w:rPr>
                <w:sz w:val="15"/>
                <w:szCs w:val="15"/>
              </w:rPr>
              <w:sym w:font="Wingdings" w:char="F06F"/>
            </w:r>
            <w:r w:rsidRPr="00487F06">
              <w:rPr>
                <w:rFonts w:eastAsia="@Meiryo UI"/>
                <w:noProof/>
                <w:sz w:val="15"/>
                <w:szCs w:val="15"/>
              </w:rPr>
              <w:t xml:space="preserve"> 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 xml:space="preserve">Для иностранных компаний: </w:t>
            </w:r>
            <w:r w:rsidRPr="0065706C">
              <w:rPr>
                <w:sz w:val="15"/>
                <w:szCs w:val="15"/>
              </w:rPr>
              <w:t>Certificate of Good Standing</w:t>
            </w:r>
            <w:r>
              <w:rPr>
                <w:sz w:val="15"/>
                <w:szCs w:val="15"/>
              </w:rPr>
              <w:t xml:space="preserve"> 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>(Свидетельство о благонадежном состоянии компании) и</w:t>
            </w:r>
            <w:r>
              <w:rPr>
                <w:rFonts w:eastAsia="@Meiryo UI"/>
                <w:noProof/>
                <w:sz w:val="15"/>
                <w:szCs w:val="15"/>
              </w:rPr>
              <w:t>/или иное:</w:t>
            </w:r>
            <w:r w:rsidRPr="0065706C">
              <w:rPr>
                <w:rFonts w:eastAsia="@Meiryo UI"/>
                <w:noProof/>
                <w:sz w:val="15"/>
                <w:szCs w:val="15"/>
              </w:rPr>
              <w:t xml:space="preserve"> </w:t>
            </w:r>
            <w:r>
              <w:rPr>
                <w:rFonts w:eastAsia="@Meiryo UI"/>
                <w:noProof/>
                <w:sz w:val="15"/>
                <w:szCs w:val="15"/>
              </w:rPr>
              <w:t>………………………………….</w:t>
            </w:r>
          </w:p>
          <w:p w14:paraId="77C5312E" w14:textId="77777777" w:rsidR="00C620AE" w:rsidRDefault="00C620AE" w:rsidP="00C620AE">
            <w:pPr>
              <w:rPr>
                <w:rFonts w:eastAsia="@Meiryo UI"/>
                <w:noProof/>
                <w:sz w:val="15"/>
                <w:szCs w:val="15"/>
              </w:rPr>
            </w:pPr>
            <w:r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62FCB43C" w14:textId="77777777" w:rsidR="00C620AE" w:rsidRDefault="00C620AE" w:rsidP="00C620AE">
            <w:pPr>
              <w:spacing w:line="276" w:lineRule="auto"/>
              <w:rPr>
                <w:rFonts w:eastAsia="@Meiryo UI"/>
                <w:noProof/>
                <w:sz w:val="15"/>
                <w:szCs w:val="15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</w:t>
            </w:r>
            <w:r w:rsidRPr="00487F06">
              <w:rPr>
                <w:rFonts w:eastAsia="@Meiryo UI"/>
                <w:noProof/>
                <w:sz w:val="15"/>
                <w:szCs w:val="15"/>
              </w:rPr>
              <w:t>Отзыв(ы)</w:t>
            </w:r>
            <w:r>
              <w:rPr>
                <w:rFonts w:eastAsia="@Meiryo UI"/>
                <w:noProof/>
                <w:sz w:val="15"/>
                <w:szCs w:val="15"/>
              </w:rPr>
              <w:t xml:space="preserve"> Регистратору не предоставлены в связи с отсутствием</w:t>
            </w:r>
            <w:r>
              <w:rPr>
                <w:sz w:val="15"/>
                <w:szCs w:val="15"/>
              </w:rPr>
              <w:t xml:space="preserve"> возможности (их) получения</w:t>
            </w:r>
            <w:r>
              <w:rPr>
                <w:rFonts w:eastAsia="@Meiryo UI"/>
                <w:noProof/>
                <w:sz w:val="15"/>
                <w:szCs w:val="15"/>
              </w:rPr>
              <w:t>;</w:t>
            </w:r>
          </w:p>
          <w:p w14:paraId="139B4BD3" w14:textId="77777777" w:rsidR="00C620AE" w:rsidRPr="00511D8A" w:rsidRDefault="00C620AE" w:rsidP="00C620AE">
            <w:pPr>
              <w:spacing w:before="60"/>
              <w:rPr>
                <w:rFonts w:ascii="Courier New" w:hAnsi="Courier New" w:cs="Courier New"/>
                <w:sz w:val="18"/>
                <w:szCs w:val="18"/>
              </w:rPr>
            </w:pPr>
            <w:r w:rsidRPr="00F25707">
              <w:rPr>
                <w:sz w:val="15"/>
                <w:szCs w:val="15"/>
              </w:rPr>
              <w:sym w:font="Wingdings" w:char="F06F"/>
            </w:r>
            <w:r>
              <w:rPr>
                <w:sz w:val="15"/>
                <w:szCs w:val="15"/>
              </w:rPr>
              <w:t xml:space="preserve"> Иное: </w:t>
            </w:r>
            <w:r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0EC40F3E" w14:textId="77777777" w:rsidR="00C620AE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  <w:gridCol w:w="709"/>
        <w:gridCol w:w="709"/>
      </w:tblGrid>
      <w:tr w:rsidR="009D1689" w:rsidRPr="00A06B68" w14:paraId="6FA16C86" w14:textId="77777777" w:rsidTr="00274C0C">
        <w:trPr>
          <w:trHeight w:val="3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</w:tcPr>
          <w:p w14:paraId="12896996" w14:textId="77777777" w:rsidR="009D1689" w:rsidRPr="00925CB8" w:rsidRDefault="009D1689" w:rsidP="00274C0C">
            <w:pPr>
              <w:spacing w:before="40" w:after="40"/>
              <w:jc w:val="both"/>
              <w:rPr>
                <w:rFonts w:ascii="Arial" w:hAnsi="Arial" w:cs="Arial"/>
                <w:b/>
                <w:bCs/>
                <w:i/>
                <w:color w:val="000000"/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t xml:space="preserve">Являетесь ли Вы </w:t>
            </w:r>
            <w:r w:rsidRPr="00925CB8">
              <w:rPr>
                <w:b/>
                <w:sz w:val="15"/>
                <w:szCs w:val="15"/>
              </w:rPr>
              <w:t>Иностранным публичным должностным лицом</w:t>
            </w:r>
            <w:r w:rsidRPr="00925CB8">
              <w:rPr>
                <w:sz w:val="15"/>
                <w:szCs w:val="15"/>
              </w:rPr>
              <w:t xml:space="preserve"> (</w:t>
            </w:r>
            <w:r w:rsidRPr="00925CB8">
              <w:rPr>
                <w:b/>
                <w:sz w:val="15"/>
                <w:szCs w:val="15"/>
              </w:rPr>
              <w:t xml:space="preserve">ИПДЛ </w:t>
            </w:r>
            <w:r w:rsidRPr="00925CB8">
              <w:rPr>
                <w:sz w:val="15"/>
                <w:szCs w:val="15"/>
              </w:rPr>
              <w:t>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3CA44B7A" w14:textId="77777777" w:rsidR="009D1689" w:rsidRPr="00AE7E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05F052B4" w14:textId="77777777" w:rsidR="009D1689" w:rsidRPr="002C19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A06B68" w14:paraId="42059305" w14:textId="77777777" w:rsidTr="00274C0C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1ECD462B" w14:textId="77777777" w:rsidR="009D1689" w:rsidRPr="00A50378" w:rsidRDefault="009D1689" w:rsidP="00274C0C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A50378">
              <w:rPr>
                <w:sz w:val="15"/>
                <w:szCs w:val="15"/>
              </w:rPr>
              <w:t xml:space="preserve">Являетесь ли Вы </w:t>
            </w:r>
            <w:r w:rsidRPr="00A50378">
              <w:rPr>
                <w:b/>
                <w:sz w:val="15"/>
                <w:szCs w:val="15"/>
              </w:rPr>
              <w:t>Должностным лицом публичной международной организации</w:t>
            </w:r>
            <w:r w:rsidRPr="00A50378">
              <w:rPr>
                <w:sz w:val="15"/>
                <w:szCs w:val="15"/>
              </w:rPr>
              <w:t xml:space="preserve"> </w:t>
            </w:r>
            <w:r w:rsidRPr="0027624F">
              <w:rPr>
                <w:sz w:val="15"/>
                <w:szCs w:val="15"/>
              </w:rPr>
              <w:t>(</w:t>
            </w:r>
            <w:r w:rsidRPr="0027624F">
              <w:rPr>
                <w:b/>
                <w:sz w:val="15"/>
                <w:szCs w:val="15"/>
              </w:rPr>
              <w:t>ДЛПМО</w:t>
            </w:r>
            <w:r w:rsidRPr="0027624F">
              <w:rPr>
                <w:sz w:val="15"/>
                <w:szCs w:val="15"/>
              </w:rPr>
              <w:t xml:space="preserve"> –международный гражданский служащий или любое лицо, которое уполномочено международной организацией действовать от ее имени)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09B244" w14:textId="77777777" w:rsidR="009D1689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08C1F4" w14:textId="77777777" w:rsidR="009D1689" w:rsidRPr="002C19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A06B68" w14:paraId="71FED5CF" w14:textId="77777777" w:rsidTr="00274C0C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6AE5F770" w14:textId="77777777" w:rsidR="009D1689" w:rsidRPr="00C827AE" w:rsidRDefault="009D1689" w:rsidP="00274C0C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2C195B">
              <w:rPr>
                <w:sz w:val="15"/>
                <w:szCs w:val="15"/>
              </w:rPr>
              <w:t>Явля</w:t>
            </w:r>
            <w:r>
              <w:rPr>
                <w:sz w:val="15"/>
                <w:szCs w:val="15"/>
              </w:rPr>
              <w:t xml:space="preserve">етесь ли Вы </w:t>
            </w:r>
            <w:r w:rsidRPr="009D4447">
              <w:rPr>
                <w:b/>
                <w:sz w:val="15"/>
                <w:szCs w:val="15"/>
              </w:rPr>
              <w:t>Российским публичным должностным лицом</w:t>
            </w:r>
            <w:r w:rsidRPr="009D4447">
              <w:rPr>
                <w:sz w:val="15"/>
                <w:szCs w:val="15"/>
              </w:rPr>
              <w:t xml:space="preserve"> (</w:t>
            </w:r>
            <w:r w:rsidRPr="009D4447">
              <w:rPr>
                <w:b/>
                <w:sz w:val="15"/>
                <w:szCs w:val="15"/>
              </w:rPr>
              <w:t>РПДЛ</w:t>
            </w:r>
            <w:r>
              <w:rPr>
                <w:b/>
                <w:sz w:val="15"/>
                <w:szCs w:val="15"/>
              </w:rPr>
              <w:t xml:space="preserve"> </w:t>
            </w:r>
            <w:r w:rsidRPr="00A630BF">
              <w:rPr>
                <w:sz w:val="15"/>
                <w:szCs w:val="15"/>
              </w:rPr>
              <w:t xml:space="preserve">– </w:t>
            </w:r>
            <w:r w:rsidRPr="00FD28E6">
              <w:rPr>
                <w:rFonts w:eastAsia="Calibri"/>
                <w:sz w:val="15"/>
                <w:szCs w:val="15"/>
                <w:lang w:eastAsia="en-US"/>
              </w:rPr>
              <w:t>лица,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center"/>
          </w:tcPr>
          <w:p w14:paraId="13526E9D" w14:textId="77777777" w:rsidR="009D1689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center"/>
          </w:tcPr>
          <w:p w14:paraId="5C6A384D" w14:textId="77777777" w:rsidR="009D1689" w:rsidRPr="002C19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A06B68" w14:paraId="17C4FCE5" w14:textId="77777777" w:rsidTr="00274C0C">
        <w:trPr>
          <w:trHeight w:val="472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585D5F5B" w14:textId="77777777" w:rsidR="009D1689" w:rsidRPr="00925CB8" w:rsidRDefault="009D1689" w:rsidP="00274C0C">
            <w:pPr>
              <w:rPr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t>При ответе ДА</w:t>
            </w:r>
            <w:r w:rsidRPr="00925CB8">
              <w:rPr>
                <w:b/>
                <w:sz w:val="15"/>
                <w:szCs w:val="15"/>
              </w:rPr>
              <w:t xml:space="preserve"> </w:t>
            </w:r>
            <w:r w:rsidRPr="00925CB8">
              <w:rPr>
                <w:sz w:val="15"/>
                <w:szCs w:val="15"/>
              </w:rPr>
              <w:t xml:space="preserve">укажите занимаемую должность и наименование/адрес </w:t>
            </w:r>
            <w:r>
              <w:rPr>
                <w:sz w:val="15"/>
                <w:szCs w:val="15"/>
              </w:rPr>
              <w:t>работодателя</w:t>
            </w:r>
            <w:r w:rsidRPr="00925CB8">
              <w:rPr>
                <w:sz w:val="15"/>
                <w:szCs w:val="15"/>
              </w:rPr>
              <w:t>:</w:t>
            </w:r>
          </w:p>
          <w:p w14:paraId="11201B53" w14:textId="77777777" w:rsidR="009D1689" w:rsidRPr="00CF4610" w:rsidRDefault="009D1689" w:rsidP="00274C0C">
            <w:pPr>
              <w:rPr>
                <w:sz w:val="15"/>
                <w:szCs w:val="15"/>
              </w:rPr>
            </w:pPr>
          </w:p>
        </w:tc>
      </w:tr>
      <w:tr w:rsidR="009D1689" w:rsidRPr="00A06B68" w14:paraId="0E762C70" w14:textId="77777777" w:rsidTr="00274C0C">
        <w:trPr>
          <w:trHeight w:val="287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B26AA70" w14:textId="77777777" w:rsidR="009D1689" w:rsidRPr="00A90765" w:rsidRDefault="009D1689" w:rsidP="00274C0C">
            <w:pPr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 xml:space="preserve">Состоите ли Вы в родстве с </w:t>
            </w:r>
            <w:r w:rsidRPr="009D71AC">
              <w:rPr>
                <w:sz w:val="15"/>
                <w:szCs w:val="15"/>
              </w:rPr>
              <w:t>ИПДЛ, ДЛПМО, РПДЛ?</w:t>
            </w:r>
            <w:r w:rsidRPr="00A90765">
              <w:rPr>
                <w:sz w:val="15"/>
                <w:szCs w:val="15"/>
              </w:rPr>
              <w:t xml:space="preserve"> 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1565954F" w14:textId="77777777" w:rsidR="009D1689" w:rsidRPr="00AE7E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51DACAC" w14:textId="77777777" w:rsidR="009D1689" w:rsidRPr="002C195B" w:rsidRDefault="009D1689" w:rsidP="00274C0C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A06B68" w14:paraId="418FBF47" w14:textId="77777777" w:rsidTr="00274C0C">
        <w:trPr>
          <w:trHeight w:val="546"/>
        </w:trPr>
        <w:tc>
          <w:tcPr>
            <w:tcW w:w="1059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693722B" w14:textId="77777777" w:rsidR="009D1689" w:rsidRPr="00A90765" w:rsidRDefault="009D1689" w:rsidP="00274C0C">
            <w:pPr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 xml:space="preserve">При ответе ДА укажите Ф.И.О., должность </w:t>
            </w:r>
            <w:r w:rsidRPr="009D71AC">
              <w:rPr>
                <w:sz w:val="15"/>
                <w:szCs w:val="15"/>
              </w:rPr>
              <w:t>ИПДЛ, ДЛПМО, РПДЛ</w:t>
            </w:r>
            <w:r w:rsidRPr="00A90765">
              <w:rPr>
                <w:sz w:val="15"/>
                <w:szCs w:val="15"/>
              </w:rPr>
              <w:t>, в родстве с которым Вы состоите, степень родства</w:t>
            </w:r>
            <w:r>
              <w:rPr>
                <w:sz w:val="15"/>
                <w:szCs w:val="15"/>
              </w:rPr>
              <w:t xml:space="preserve"> либо статус*</w:t>
            </w:r>
            <w:r w:rsidRPr="00A90765">
              <w:rPr>
                <w:sz w:val="15"/>
                <w:szCs w:val="15"/>
              </w:rPr>
              <w:t>:</w:t>
            </w:r>
          </w:p>
        </w:tc>
      </w:tr>
      <w:tr w:rsidR="009D1689" w:rsidRPr="00A06B68" w14:paraId="07B45434" w14:textId="77777777" w:rsidTr="00274C0C">
        <w:trPr>
          <w:trHeight w:val="378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42A9D099" w14:textId="77777777" w:rsidR="009D1689" w:rsidRPr="00836369" w:rsidRDefault="009D1689" w:rsidP="00274C0C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*</w:t>
            </w:r>
            <w:r w:rsidRPr="00836369">
              <w:rPr>
                <w:sz w:val="15"/>
                <w:szCs w:val="15"/>
              </w:rPr>
              <w:t>Степень родства</w:t>
            </w:r>
            <w:r>
              <w:rPr>
                <w:sz w:val="15"/>
                <w:szCs w:val="15"/>
              </w:rPr>
              <w:t>: Супруг/</w:t>
            </w:r>
            <w:r w:rsidRPr="00836369">
              <w:rPr>
                <w:sz w:val="15"/>
                <w:szCs w:val="15"/>
              </w:rPr>
              <w:t>супруга, близкие родственники (по прямой восходящей и нисходящей линии (родители, дети, дедушка, бабушка, внуки), полнородные и неполнородные (имеющие общих отца или мать) братья и сест</w:t>
            </w:r>
            <w:r>
              <w:rPr>
                <w:sz w:val="15"/>
                <w:szCs w:val="15"/>
              </w:rPr>
              <w:t>ры, усыновители и усыновленные)</w:t>
            </w:r>
          </w:p>
        </w:tc>
      </w:tr>
    </w:tbl>
    <w:p w14:paraId="2C0F0178" w14:textId="77777777" w:rsidR="009D1689" w:rsidRDefault="009D1689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p w14:paraId="56B8235F" w14:textId="0532DC97" w:rsidR="00791F05" w:rsidRPr="00883AF8" w:rsidRDefault="00791F05" w:rsidP="00791F05">
      <w:pPr>
        <w:spacing w:before="80"/>
        <w:ind w:right="-284" w:firstLine="284"/>
        <w:jc w:val="both"/>
        <w:rPr>
          <w:rFonts w:eastAsia="Calibri"/>
          <w:sz w:val="14"/>
          <w:szCs w:val="14"/>
        </w:rPr>
      </w:pPr>
      <w:r w:rsidRPr="000F2ED6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реже одного раза </w:t>
      </w:r>
      <w:r w:rsidR="00883AF8">
        <w:rPr>
          <w:sz w:val="15"/>
          <w:szCs w:val="15"/>
        </w:rPr>
        <w:t>в год</w:t>
      </w:r>
      <w:r w:rsidR="00035093">
        <w:rPr>
          <w:sz w:val="15"/>
          <w:szCs w:val="15"/>
        </w:rPr>
        <w:t>.</w:t>
      </w:r>
    </w:p>
    <w:p w14:paraId="7131D7FD" w14:textId="4DED1C25" w:rsidR="00C620AE" w:rsidRDefault="00C620AE" w:rsidP="00C620AE">
      <w:pPr>
        <w:jc w:val="both"/>
        <w:rPr>
          <w:rFonts w:eastAsia="Calibri"/>
          <w:bCs/>
          <w:sz w:val="12"/>
          <w:szCs w:val="12"/>
        </w:rPr>
      </w:pPr>
    </w:p>
    <w:p w14:paraId="1C5D9242" w14:textId="77777777" w:rsidR="00035093" w:rsidRPr="001F3F7F" w:rsidRDefault="00035093" w:rsidP="00C620AE">
      <w:pPr>
        <w:jc w:val="both"/>
        <w:rPr>
          <w:rFonts w:eastAsia="Calibri"/>
          <w:bCs/>
          <w:sz w:val="12"/>
          <w:szCs w:val="12"/>
        </w:rPr>
      </w:pPr>
    </w:p>
    <w:p w14:paraId="1D050BE2" w14:textId="77777777" w:rsidR="00035093" w:rsidRPr="00D63020" w:rsidRDefault="00035093" w:rsidP="00035093">
      <w:pPr>
        <w:jc w:val="both"/>
        <w:rPr>
          <w:sz w:val="15"/>
          <w:szCs w:val="15"/>
        </w:rPr>
      </w:pPr>
      <w:r w:rsidRPr="00D63020">
        <w:rPr>
          <w:sz w:val="15"/>
          <w:szCs w:val="15"/>
        </w:rPr>
        <w:t>Подпись зарегистрированного лица (уполномоченного представителя): __________________________/……………………………………………………….</w:t>
      </w:r>
    </w:p>
    <w:p w14:paraId="65A5A93A" w14:textId="77777777" w:rsidR="00035093" w:rsidRPr="00D63020" w:rsidRDefault="00035093" w:rsidP="00035093">
      <w:pPr>
        <w:jc w:val="both"/>
        <w:rPr>
          <w:sz w:val="15"/>
          <w:szCs w:val="15"/>
        </w:rPr>
      </w:pPr>
      <w:r w:rsidRPr="00D63020">
        <w:rPr>
          <w:sz w:val="15"/>
          <w:szCs w:val="15"/>
        </w:rPr>
        <w:t xml:space="preserve">                                                                                                                                                  </w:t>
      </w:r>
      <w:r>
        <w:rPr>
          <w:sz w:val="15"/>
          <w:szCs w:val="15"/>
        </w:rPr>
        <w:t xml:space="preserve">                  </w:t>
      </w:r>
      <w:r w:rsidRPr="00D63020">
        <w:rPr>
          <w:sz w:val="15"/>
          <w:szCs w:val="15"/>
        </w:rPr>
        <w:t xml:space="preserve">                         (Фамилия, И.О.)</w:t>
      </w:r>
    </w:p>
    <w:p w14:paraId="1F5A04E4" w14:textId="77777777" w:rsidR="00035093" w:rsidRPr="00D63020" w:rsidRDefault="00035093" w:rsidP="00035093">
      <w:pPr>
        <w:rPr>
          <w:sz w:val="15"/>
          <w:szCs w:val="15"/>
        </w:rPr>
      </w:pPr>
      <w:r w:rsidRPr="00D63020">
        <w:rPr>
          <w:sz w:val="15"/>
          <w:szCs w:val="15"/>
        </w:rPr>
        <w:t xml:space="preserve">Дата </w:t>
      </w:r>
      <w:proofErr w:type="gramStart"/>
      <w:r w:rsidRPr="00D63020">
        <w:rPr>
          <w:sz w:val="15"/>
          <w:szCs w:val="15"/>
        </w:rPr>
        <w:t xml:space="preserve">заполнения:   </w:t>
      </w:r>
      <w:proofErr w:type="gramEnd"/>
      <w:r w:rsidRPr="00D63020">
        <w:rPr>
          <w:sz w:val="15"/>
          <w:szCs w:val="15"/>
        </w:rPr>
        <w:t>___________________20___</w:t>
      </w:r>
    </w:p>
    <w:p w14:paraId="5B7A6B1B" w14:textId="77777777" w:rsidR="00035093" w:rsidRPr="00D63020" w:rsidRDefault="00035093" w:rsidP="00035093">
      <w:pPr>
        <w:jc w:val="both"/>
        <w:rPr>
          <w:sz w:val="15"/>
          <w:szCs w:val="15"/>
        </w:rPr>
      </w:pPr>
    </w:p>
    <w:p w14:paraId="026BC134" w14:textId="2F6E2D7E" w:rsidR="00035093" w:rsidRPr="00D63020" w:rsidRDefault="00035093" w:rsidP="00035093">
      <w:pPr>
        <w:tabs>
          <w:tab w:val="left" w:pos="10489"/>
        </w:tabs>
        <w:ind w:right="-1"/>
        <w:jc w:val="both"/>
        <w:rPr>
          <w:sz w:val="15"/>
          <w:szCs w:val="15"/>
        </w:rPr>
      </w:pPr>
      <w:r w:rsidRPr="00D63020">
        <w:rPr>
          <w:sz w:val="15"/>
          <w:szCs w:val="15"/>
        </w:rPr>
        <w:t>Настоящим подтверждаю, что</w:t>
      </w:r>
      <w:r>
        <w:rPr>
          <w:sz w:val="15"/>
          <w:szCs w:val="15"/>
        </w:rPr>
        <w:t>,</w:t>
      </w:r>
      <w:r w:rsidRPr="00D63020">
        <w:rPr>
          <w:sz w:val="15"/>
          <w:szCs w:val="15"/>
        </w:rPr>
        <w:t xml:space="preserve"> в соответствии с Федеральным законом от 27 июля 2006 </w:t>
      </w:r>
      <w:proofErr w:type="gramStart"/>
      <w:r w:rsidRPr="00D63020">
        <w:rPr>
          <w:sz w:val="15"/>
          <w:szCs w:val="15"/>
        </w:rPr>
        <w:t>года  №</w:t>
      </w:r>
      <w:proofErr w:type="gramEnd"/>
      <w:r w:rsidRPr="00D63020">
        <w:rPr>
          <w:sz w:val="15"/>
          <w:szCs w:val="15"/>
        </w:rPr>
        <w:t>152-ФЗ «О персональных данных», даю согласие на обработку своих персональных данных.</w:t>
      </w:r>
    </w:p>
    <w:p w14:paraId="7ADFABEC" w14:textId="77777777" w:rsidR="00035093" w:rsidRPr="00D63020" w:rsidRDefault="00035093" w:rsidP="00035093">
      <w:pPr>
        <w:tabs>
          <w:tab w:val="left" w:pos="10489"/>
        </w:tabs>
        <w:ind w:right="-1"/>
        <w:jc w:val="both"/>
        <w:rPr>
          <w:sz w:val="15"/>
          <w:szCs w:val="15"/>
        </w:rPr>
      </w:pPr>
    </w:p>
    <w:p w14:paraId="71D37A3D" w14:textId="0910635B" w:rsidR="00035093" w:rsidRPr="00D63020" w:rsidRDefault="00035093" w:rsidP="00035093">
      <w:pPr>
        <w:jc w:val="both"/>
        <w:rPr>
          <w:sz w:val="15"/>
          <w:szCs w:val="15"/>
        </w:rPr>
      </w:pPr>
      <w:r w:rsidRPr="00D63020">
        <w:rPr>
          <w:sz w:val="15"/>
          <w:szCs w:val="15"/>
        </w:rPr>
        <w:t>Подпись зарегистрированного лица (уполномоченного представителя): __________________________/……………………………………………………….</w:t>
      </w:r>
    </w:p>
    <w:p w14:paraId="59057084" w14:textId="2F9F97CF" w:rsidR="00035093" w:rsidRPr="00D63020" w:rsidRDefault="00035093" w:rsidP="00035093">
      <w:pPr>
        <w:jc w:val="both"/>
        <w:rPr>
          <w:sz w:val="15"/>
          <w:szCs w:val="15"/>
        </w:rPr>
      </w:pPr>
      <w:r w:rsidRPr="00D63020">
        <w:rPr>
          <w:sz w:val="15"/>
          <w:szCs w:val="15"/>
        </w:rPr>
        <w:t xml:space="preserve">                                                                                                                          </w:t>
      </w:r>
      <w:r>
        <w:rPr>
          <w:sz w:val="15"/>
          <w:szCs w:val="15"/>
        </w:rPr>
        <w:t xml:space="preserve">                </w:t>
      </w:r>
      <w:r w:rsidRPr="00D63020">
        <w:rPr>
          <w:sz w:val="15"/>
          <w:szCs w:val="15"/>
        </w:rPr>
        <w:t xml:space="preserve">                                                   (Фамилия, И.О.)</w:t>
      </w:r>
      <w:bookmarkStart w:id="1" w:name="_GoBack"/>
      <w:bookmarkEnd w:id="1"/>
    </w:p>
    <w:sectPr w:rsidR="00035093" w:rsidRPr="00D63020" w:rsidSect="00FC625F">
      <w:footerReference w:type="default" r:id="rId9"/>
      <w:footerReference w:type="first" r:id="rId10"/>
      <w:pgSz w:w="11906" w:h="16838" w:code="9"/>
      <w:pgMar w:top="720" w:right="849" w:bottom="720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9538" w14:textId="77777777" w:rsidR="0056557B" w:rsidRDefault="0056557B">
      <w:r>
        <w:separator/>
      </w:r>
    </w:p>
  </w:endnote>
  <w:endnote w:type="continuationSeparator" w:id="0">
    <w:p w14:paraId="7A736412" w14:textId="77777777" w:rsidR="0056557B" w:rsidRDefault="0056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@Meiryo UI">
    <w:charset w:val="80"/>
    <w:family w:val="swiss"/>
    <w:pitch w:val="variable"/>
    <w:sig w:usb0="E10102FF" w:usb1="EAC7FFFF" w:usb2="0801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76E01" w14:textId="77777777" w:rsidR="0056557B" w:rsidRDefault="0056557B">
    <w:pPr>
      <w:pStyle w:val="af3"/>
      <w:jc w:val="right"/>
    </w:pPr>
  </w:p>
  <w:p w14:paraId="3353D9E1" w14:textId="77777777" w:rsidR="0056557B" w:rsidRPr="002E754A" w:rsidRDefault="0056557B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 w:rsidRPr="002E754A">
      <w:rPr>
        <w:sz w:val="20"/>
        <w:szCs w:val="20"/>
      </w:rPr>
      <w:t>2</w:t>
    </w:r>
    <w:r w:rsidRPr="002E754A">
      <w:rPr>
        <w:sz w:val="20"/>
        <w:szCs w:val="20"/>
      </w:rPr>
      <w:fldChar w:fldCharType="end"/>
    </w:r>
  </w:p>
  <w:p w14:paraId="32DA6B73" w14:textId="77777777" w:rsidR="0056557B" w:rsidRDefault="0056557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3DF8" w14:textId="77777777" w:rsidR="0056557B" w:rsidRDefault="0056557B">
    <w:pPr>
      <w:pStyle w:val="af3"/>
      <w:jc w:val="center"/>
    </w:pPr>
  </w:p>
  <w:p w14:paraId="46F139AC" w14:textId="77777777" w:rsidR="0056557B" w:rsidRDefault="005655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458E" w14:textId="77777777" w:rsidR="0056557B" w:rsidRDefault="0056557B">
      <w:r>
        <w:separator/>
      </w:r>
    </w:p>
  </w:footnote>
  <w:footnote w:type="continuationSeparator" w:id="0">
    <w:p w14:paraId="06CF0391" w14:textId="77777777" w:rsidR="0056557B" w:rsidRDefault="0056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5A2E1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6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3256B85"/>
    <w:multiLevelType w:val="hybridMultilevel"/>
    <w:tmpl w:val="44C81E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4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9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4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53"/>
  </w:num>
  <w:num w:numId="5">
    <w:abstractNumId w:val="26"/>
  </w:num>
  <w:num w:numId="6">
    <w:abstractNumId w:val="11"/>
  </w:num>
  <w:num w:numId="7">
    <w:abstractNumId w:val="55"/>
  </w:num>
  <w:num w:numId="8">
    <w:abstractNumId w:val="27"/>
  </w:num>
  <w:num w:numId="9">
    <w:abstractNumId w:val="41"/>
  </w:num>
  <w:num w:numId="10">
    <w:abstractNumId w:val="9"/>
  </w:num>
  <w:num w:numId="11">
    <w:abstractNumId w:val="62"/>
  </w:num>
  <w:num w:numId="12">
    <w:abstractNumId w:val="34"/>
  </w:num>
  <w:num w:numId="13">
    <w:abstractNumId w:val="25"/>
  </w:num>
  <w:num w:numId="14">
    <w:abstractNumId w:val="60"/>
  </w:num>
  <w:num w:numId="15">
    <w:abstractNumId w:val="29"/>
  </w:num>
  <w:num w:numId="16">
    <w:abstractNumId w:val="20"/>
  </w:num>
  <w:num w:numId="17">
    <w:abstractNumId w:val="58"/>
  </w:num>
  <w:num w:numId="18">
    <w:abstractNumId w:val="47"/>
  </w:num>
  <w:num w:numId="19">
    <w:abstractNumId w:val="50"/>
  </w:num>
  <w:num w:numId="20">
    <w:abstractNumId w:val="51"/>
  </w:num>
  <w:num w:numId="21">
    <w:abstractNumId w:val="43"/>
  </w:num>
  <w:num w:numId="22">
    <w:abstractNumId w:val="37"/>
  </w:num>
  <w:num w:numId="23">
    <w:abstractNumId w:val="45"/>
  </w:num>
  <w:num w:numId="24">
    <w:abstractNumId w:val="42"/>
  </w:num>
  <w:num w:numId="25">
    <w:abstractNumId w:val="10"/>
  </w:num>
  <w:num w:numId="26">
    <w:abstractNumId w:val="21"/>
  </w:num>
  <w:num w:numId="27">
    <w:abstractNumId w:val="19"/>
  </w:num>
  <w:num w:numId="28">
    <w:abstractNumId w:val="40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4"/>
  </w:num>
  <w:num w:numId="34">
    <w:abstractNumId w:val="48"/>
  </w:num>
  <w:num w:numId="35">
    <w:abstractNumId w:val="61"/>
  </w:num>
  <w:num w:numId="36">
    <w:abstractNumId w:val="48"/>
  </w:num>
  <w:num w:numId="37">
    <w:abstractNumId w:val="5"/>
  </w:num>
  <w:num w:numId="38">
    <w:abstractNumId w:val="59"/>
  </w:num>
  <w:num w:numId="39">
    <w:abstractNumId w:val="56"/>
  </w:num>
  <w:num w:numId="40">
    <w:abstractNumId w:val="14"/>
  </w:num>
  <w:num w:numId="41">
    <w:abstractNumId w:val="46"/>
  </w:num>
  <w:num w:numId="42">
    <w:abstractNumId w:val="0"/>
  </w:num>
  <w:num w:numId="43">
    <w:abstractNumId w:val="7"/>
  </w:num>
  <w:num w:numId="44">
    <w:abstractNumId w:val="31"/>
  </w:num>
  <w:num w:numId="45">
    <w:abstractNumId w:val="33"/>
  </w:num>
  <w:num w:numId="46">
    <w:abstractNumId w:val="39"/>
  </w:num>
  <w:num w:numId="47">
    <w:abstractNumId w:val="64"/>
  </w:num>
  <w:num w:numId="48">
    <w:abstractNumId w:val="63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6"/>
  </w:num>
  <w:num w:numId="54">
    <w:abstractNumId w:val="3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</w:num>
  <w:num w:numId="59">
    <w:abstractNumId w:val="49"/>
  </w:num>
  <w:num w:numId="60">
    <w:abstractNumId w:val="57"/>
  </w:num>
  <w:num w:numId="61">
    <w:abstractNumId w:val="1"/>
  </w:num>
  <w:num w:numId="62">
    <w:abstractNumId w:val="52"/>
  </w:num>
  <w:num w:numId="63">
    <w:abstractNumId w:val="3"/>
  </w:num>
  <w:num w:numId="64">
    <w:abstractNumId w:val="23"/>
  </w:num>
  <w:num w:numId="65">
    <w:abstractNumId w:val="28"/>
  </w:num>
  <w:num w:numId="6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C7"/>
    <w:rsid w:val="000051EC"/>
    <w:rsid w:val="0000529C"/>
    <w:rsid w:val="0000651D"/>
    <w:rsid w:val="000113ED"/>
    <w:rsid w:val="00011423"/>
    <w:rsid w:val="00013BEC"/>
    <w:rsid w:val="000141F7"/>
    <w:rsid w:val="00014B33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202B"/>
    <w:rsid w:val="00055180"/>
    <w:rsid w:val="000555A4"/>
    <w:rsid w:val="00055850"/>
    <w:rsid w:val="000572DC"/>
    <w:rsid w:val="00057CF9"/>
    <w:rsid w:val="00060C55"/>
    <w:rsid w:val="000623D5"/>
    <w:rsid w:val="00063656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8063C"/>
    <w:rsid w:val="00080A7E"/>
    <w:rsid w:val="00084D10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1949"/>
    <w:rsid w:val="000B1AF8"/>
    <w:rsid w:val="000B2C8A"/>
    <w:rsid w:val="000B2E66"/>
    <w:rsid w:val="000B33CC"/>
    <w:rsid w:val="000B3882"/>
    <w:rsid w:val="000B57D7"/>
    <w:rsid w:val="000B613D"/>
    <w:rsid w:val="000B68A0"/>
    <w:rsid w:val="000C045A"/>
    <w:rsid w:val="000C34C5"/>
    <w:rsid w:val="000C6A84"/>
    <w:rsid w:val="000C72CA"/>
    <w:rsid w:val="000C73B2"/>
    <w:rsid w:val="000C747C"/>
    <w:rsid w:val="000C7FD4"/>
    <w:rsid w:val="000D234B"/>
    <w:rsid w:val="000D29CB"/>
    <w:rsid w:val="000D2D05"/>
    <w:rsid w:val="000D2F8E"/>
    <w:rsid w:val="000D3922"/>
    <w:rsid w:val="000D5DF0"/>
    <w:rsid w:val="000D6B5A"/>
    <w:rsid w:val="000D6B84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101070"/>
    <w:rsid w:val="0010222C"/>
    <w:rsid w:val="00103568"/>
    <w:rsid w:val="00103DC8"/>
    <w:rsid w:val="00104317"/>
    <w:rsid w:val="00104E6D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F70"/>
    <w:rsid w:val="001147F2"/>
    <w:rsid w:val="00114918"/>
    <w:rsid w:val="0011507A"/>
    <w:rsid w:val="00116BEA"/>
    <w:rsid w:val="0011775B"/>
    <w:rsid w:val="00117936"/>
    <w:rsid w:val="00120D9A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AB0"/>
    <w:rsid w:val="00150BC7"/>
    <w:rsid w:val="00152E2D"/>
    <w:rsid w:val="00154146"/>
    <w:rsid w:val="00155472"/>
    <w:rsid w:val="00156DF1"/>
    <w:rsid w:val="00157B63"/>
    <w:rsid w:val="0016065F"/>
    <w:rsid w:val="00161316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1AFA"/>
    <w:rsid w:val="001B1C61"/>
    <w:rsid w:val="001B2A60"/>
    <w:rsid w:val="001B2DDA"/>
    <w:rsid w:val="001B7F99"/>
    <w:rsid w:val="001C0A80"/>
    <w:rsid w:val="001C463A"/>
    <w:rsid w:val="001C4E16"/>
    <w:rsid w:val="001C5828"/>
    <w:rsid w:val="001C5CB3"/>
    <w:rsid w:val="001C7F74"/>
    <w:rsid w:val="001D17A5"/>
    <w:rsid w:val="001D2EB7"/>
    <w:rsid w:val="001D3C90"/>
    <w:rsid w:val="001D55A2"/>
    <w:rsid w:val="001D5727"/>
    <w:rsid w:val="001E0484"/>
    <w:rsid w:val="001E14F7"/>
    <w:rsid w:val="001E285B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A1"/>
    <w:rsid w:val="001F5B12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52A6"/>
    <w:rsid w:val="0021599A"/>
    <w:rsid w:val="00217534"/>
    <w:rsid w:val="00217D10"/>
    <w:rsid w:val="00217D69"/>
    <w:rsid w:val="00220362"/>
    <w:rsid w:val="00223AD4"/>
    <w:rsid w:val="002245BD"/>
    <w:rsid w:val="00224E57"/>
    <w:rsid w:val="00226586"/>
    <w:rsid w:val="00227534"/>
    <w:rsid w:val="002300C7"/>
    <w:rsid w:val="00232B9A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30B3"/>
    <w:rsid w:val="00245B3D"/>
    <w:rsid w:val="00247347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5C1"/>
    <w:rsid w:val="00294997"/>
    <w:rsid w:val="00294D8A"/>
    <w:rsid w:val="00294F2E"/>
    <w:rsid w:val="002955F4"/>
    <w:rsid w:val="00295D17"/>
    <w:rsid w:val="00296AD1"/>
    <w:rsid w:val="00297EE0"/>
    <w:rsid w:val="002A02E7"/>
    <w:rsid w:val="002A0551"/>
    <w:rsid w:val="002A17C1"/>
    <w:rsid w:val="002A406F"/>
    <w:rsid w:val="002A4908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FC9"/>
    <w:rsid w:val="002B4C15"/>
    <w:rsid w:val="002B4EAD"/>
    <w:rsid w:val="002B5B1A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889"/>
    <w:rsid w:val="002E6415"/>
    <w:rsid w:val="002E754A"/>
    <w:rsid w:val="002E764D"/>
    <w:rsid w:val="002F0777"/>
    <w:rsid w:val="002F1557"/>
    <w:rsid w:val="002F1A10"/>
    <w:rsid w:val="002F4E3B"/>
    <w:rsid w:val="002F4EBD"/>
    <w:rsid w:val="002F52D6"/>
    <w:rsid w:val="003014BF"/>
    <w:rsid w:val="00301E59"/>
    <w:rsid w:val="00303EF5"/>
    <w:rsid w:val="00304014"/>
    <w:rsid w:val="00305EBF"/>
    <w:rsid w:val="0030620C"/>
    <w:rsid w:val="003064DC"/>
    <w:rsid w:val="00306836"/>
    <w:rsid w:val="00306893"/>
    <w:rsid w:val="003074AA"/>
    <w:rsid w:val="003109B9"/>
    <w:rsid w:val="00310AC7"/>
    <w:rsid w:val="00312C84"/>
    <w:rsid w:val="00313197"/>
    <w:rsid w:val="00315029"/>
    <w:rsid w:val="00315BF2"/>
    <w:rsid w:val="00315CA2"/>
    <w:rsid w:val="00315CF7"/>
    <w:rsid w:val="0031664A"/>
    <w:rsid w:val="0032036F"/>
    <w:rsid w:val="003203D3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50C97"/>
    <w:rsid w:val="0035548C"/>
    <w:rsid w:val="00356A20"/>
    <w:rsid w:val="00356EC8"/>
    <w:rsid w:val="00357F16"/>
    <w:rsid w:val="0036038D"/>
    <w:rsid w:val="0036069A"/>
    <w:rsid w:val="00361133"/>
    <w:rsid w:val="00361BFA"/>
    <w:rsid w:val="0036245A"/>
    <w:rsid w:val="0036290E"/>
    <w:rsid w:val="0036424B"/>
    <w:rsid w:val="00365C05"/>
    <w:rsid w:val="00365F81"/>
    <w:rsid w:val="003708B2"/>
    <w:rsid w:val="00371957"/>
    <w:rsid w:val="00372472"/>
    <w:rsid w:val="00372B81"/>
    <w:rsid w:val="003739A6"/>
    <w:rsid w:val="00375785"/>
    <w:rsid w:val="00381B91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76D0"/>
    <w:rsid w:val="00387BA6"/>
    <w:rsid w:val="003904C7"/>
    <w:rsid w:val="00390F2C"/>
    <w:rsid w:val="00392B27"/>
    <w:rsid w:val="003938E9"/>
    <w:rsid w:val="0039400F"/>
    <w:rsid w:val="003942BB"/>
    <w:rsid w:val="003947EF"/>
    <w:rsid w:val="00396074"/>
    <w:rsid w:val="00396CB8"/>
    <w:rsid w:val="00397E21"/>
    <w:rsid w:val="003A18FC"/>
    <w:rsid w:val="003A1FB1"/>
    <w:rsid w:val="003A224D"/>
    <w:rsid w:val="003A3660"/>
    <w:rsid w:val="003A370E"/>
    <w:rsid w:val="003A3E61"/>
    <w:rsid w:val="003A45FA"/>
    <w:rsid w:val="003A595C"/>
    <w:rsid w:val="003A63C4"/>
    <w:rsid w:val="003A6AB8"/>
    <w:rsid w:val="003A6F7F"/>
    <w:rsid w:val="003A7FCF"/>
    <w:rsid w:val="003B1F14"/>
    <w:rsid w:val="003B2E0A"/>
    <w:rsid w:val="003B49DB"/>
    <w:rsid w:val="003B654F"/>
    <w:rsid w:val="003B662C"/>
    <w:rsid w:val="003B71F0"/>
    <w:rsid w:val="003B7A5C"/>
    <w:rsid w:val="003C2BD0"/>
    <w:rsid w:val="003C3223"/>
    <w:rsid w:val="003C5156"/>
    <w:rsid w:val="003C6BE1"/>
    <w:rsid w:val="003D11B5"/>
    <w:rsid w:val="003D2075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45D5"/>
    <w:rsid w:val="003E5364"/>
    <w:rsid w:val="003E577E"/>
    <w:rsid w:val="003E73E8"/>
    <w:rsid w:val="003F05CC"/>
    <w:rsid w:val="003F088D"/>
    <w:rsid w:val="003F16C4"/>
    <w:rsid w:val="003F1D32"/>
    <w:rsid w:val="003F4369"/>
    <w:rsid w:val="003F4DC3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1849"/>
    <w:rsid w:val="00431B28"/>
    <w:rsid w:val="004322A4"/>
    <w:rsid w:val="0043340D"/>
    <w:rsid w:val="00434B47"/>
    <w:rsid w:val="004374B1"/>
    <w:rsid w:val="00437937"/>
    <w:rsid w:val="004419BB"/>
    <w:rsid w:val="00441ED9"/>
    <w:rsid w:val="0044499A"/>
    <w:rsid w:val="004454AE"/>
    <w:rsid w:val="00446C69"/>
    <w:rsid w:val="00450C41"/>
    <w:rsid w:val="00450D99"/>
    <w:rsid w:val="004514D7"/>
    <w:rsid w:val="0045249F"/>
    <w:rsid w:val="0045267C"/>
    <w:rsid w:val="004533E9"/>
    <w:rsid w:val="00454D1E"/>
    <w:rsid w:val="00455768"/>
    <w:rsid w:val="00455B1E"/>
    <w:rsid w:val="00455CCD"/>
    <w:rsid w:val="00457A17"/>
    <w:rsid w:val="004649EE"/>
    <w:rsid w:val="00465DF2"/>
    <w:rsid w:val="00470B75"/>
    <w:rsid w:val="0047272E"/>
    <w:rsid w:val="00472CBC"/>
    <w:rsid w:val="004751D1"/>
    <w:rsid w:val="0047794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75B8"/>
    <w:rsid w:val="004903E7"/>
    <w:rsid w:val="004909D5"/>
    <w:rsid w:val="00491138"/>
    <w:rsid w:val="00491BE7"/>
    <w:rsid w:val="004924D2"/>
    <w:rsid w:val="004926C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28C"/>
    <w:rsid w:val="004A451A"/>
    <w:rsid w:val="004A45D9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8E3"/>
    <w:rsid w:val="004D35FA"/>
    <w:rsid w:val="004D461C"/>
    <w:rsid w:val="004D4C55"/>
    <w:rsid w:val="004D585D"/>
    <w:rsid w:val="004D5D3B"/>
    <w:rsid w:val="004D68D0"/>
    <w:rsid w:val="004D7EC0"/>
    <w:rsid w:val="004E12B3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0B54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42C"/>
    <w:rsid w:val="0050294B"/>
    <w:rsid w:val="00502D5C"/>
    <w:rsid w:val="005033B5"/>
    <w:rsid w:val="005038E8"/>
    <w:rsid w:val="00503D8A"/>
    <w:rsid w:val="0050482E"/>
    <w:rsid w:val="0050655C"/>
    <w:rsid w:val="005076A4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7BD"/>
    <w:rsid w:val="00552DF9"/>
    <w:rsid w:val="005532FC"/>
    <w:rsid w:val="00554144"/>
    <w:rsid w:val="005541BA"/>
    <w:rsid w:val="00554B71"/>
    <w:rsid w:val="00557435"/>
    <w:rsid w:val="00560CDE"/>
    <w:rsid w:val="005612A8"/>
    <w:rsid w:val="00561773"/>
    <w:rsid w:val="005620F2"/>
    <w:rsid w:val="0056557B"/>
    <w:rsid w:val="00565851"/>
    <w:rsid w:val="005663CB"/>
    <w:rsid w:val="005668E4"/>
    <w:rsid w:val="0057024E"/>
    <w:rsid w:val="00570594"/>
    <w:rsid w:val="00571584"/>
    <w:rsid w:val="00571DD6"/>
    <w:rsid w:val="00573D67"/>
    <w:rsid w:val="00575B27"/>
    <w:rsid w:val="005760E4"/>
    <w:rsid w:val="00576512"/>
    <w:rsid w:val="00576A94"/>
    <w:rsid w:val="00580CD2"/>
    <w:rsid w:val="00581F62"/>
    <w:rsid w:val="00584924"/>
    <w:rsid w:val="00584D6B"/>
    <w:rsid w:val="00585C3B"/>
    <w:rsid w:val="00586993"/>
    <w:rsid w:val="00586A3A"/>
    <w:rsid w:val="00586B5A"/>
    <w:rsid w:val="00591D8C"/>
    <w:rsid w:val="005925AE"/>
    <w:rsid w:val="00593BB3"/>
    <w:rsid w:val="00594A1C"/>
    <w:rsid w:val="00594FCE"/>
    <w:rsid w:val="00596A6B"/>
    <w:rsid w:val="00596A7E"/>
    <w:rsid w:val="00597659"/>
    <w:rsid w:val="00597B27"/>
    <w:rsid w:val="005A0BE0"/>
    <w:rsid w:val="005A1285"/>
    <w:rsid w:val="005A1835"/>
    <w:rsid w:val="005A2039"/>
    <w:rsid w:val="005A248F"/>
    <w:rsid w:val="005A2B26"/>
    <w:rsid w:val="005A2BBC"/>
    <w:rsid w:val="005A30BA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5DC"/>
    <w:rsid w:val="005C69B7"/>
    <w:rsid w:val="005C69F6"/>
    <w:rsid w:val="005C6FDB"/>
    <w:rsid w:val="005C7860"/>
    <w:rsid w:val="005C7EEE"/>
    <w:rsid w:val="005D2544"/>
    <w:rsid w:val="005D3F6B"/>
    <w:rsid w:val="005D6994"/>
    <w:rsid w:val="005D7138"/>
    <w:rsid w:val="005E0D7E"/>
    <w:rsid w:val="005E1A94"/>
    <w:rsid w:val="005E2E59"/>
    <w:rsid w:val="005E4B42"/>
    <w:rsid w:val="005E5615"/>
    <w:rsid w:val="005E6149"/>
    <w:rsid w:val="005E6285"/>
    <w:rsid w:val="005E7073"/>
    <w:rsid w:val="005E733A"/>
    <w:rsid w:val="005E7886"/>
    <w:rsid w:val="005E7F54"/>
    <w:rsid w:val="005E7F71"/>
    <w:rsid w:val="005F1840"/>
    <w:rsid w:val="005F20D6"/>
    <w:rsid w:val="005F2A7E"/>
    <w:rsid w:val="005F2C64"/>
    <w:rsid w:val="005F323C"/>
    <w:rsid w:val="005F33CF"/>
    <w:rsid w:val="005F3834"/>
    <w:rsid w:val="005F3D93"/>
    <w:rsid w:val="005F3DE4"/>
    <w:rsid w:val="005F5688"/>
    <w:rsid w:val="005F60FD"/>
    <w:rsid w:val="00600720"/>
    <w:rsid w:val="00601722"/>
    <w:rsid w:val="00601854"/>
    <w:rsid w:val="00601E80"/>
    <w:rsid w:val="00602501"/>
    <w:rsid w:val="006027A2"/>
    <w:rsid w:val="00605263"/>
    <w:rsid w:val="00606A81"/>
    <w:rsid w:val="00606C5D"/>
    <w:rsid w:val="00610A1F"/>
    <w:rsid w:val="0061194A"/>
    <w:rsid w:val="00613FE9"/>
    <w:rsid w:val="00614076"/>
    <w:rsid w:val="006142CB"/>
    <w:rsid w:val="0061477F"/>
    <w:rsid w:val="00614E11"/>
    <w:rsid w:val="0061675A"/>
    <w:rsid w:val="00617227"/>
    <w:rsid w:val="0062420B"/>
    <w:rsid w:val="006254B8"/>
    <w:rsid w:val="00626350"/>
    <w:rsid w:val="00626EBB"/>
    <w:rsid w:val="00626FD0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06F"/>
    <w:rsid w:val="006375B6"/>
    <w:rsid w:val="006403DC"/>
    <w:rsid w:val="00641F0A"/>
    <w:rsid w:val="006427FC"/>
    <w:rsid w:val="00643038"/>
    <w:rsid w:val="00643077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9FA"/>
    <w:rsid w:val="00654E04"/>
    <w:rsid w:val="006609BA"/>
    <w:rsid w:val="00661C6A"/>
    <w:rsid w:val="00661D48"/>
    <w:rsid w:val="006627DE"/>
    <w:rsid w:val="00662A76"/>
    <w:rsid w:val="006657D5"/>
    <w:rsid w:val="00665CAA"/>
    <w:rsid w:val="0066643C"/>
    <w:rsid w:val="00675AF8"/>
    <w:rsid w:val="00675FCD"/>
    <w:rsid w:val="00677B1A"/>
    <w:rsid w:val="00677D07"/>
    <w:rsid w:val="006805DA"/>
    <w:rsid w:val="00681C21"/>
    <w:rsid w:val="00682D6F"/>
    <w:rsid w:val="006833A6"/>
    <w:rsid w:val="0068380F"/>
    <w:rsid w:val="00683D01"/>
    <w:rsid w:val="00683D69"/>
    <w:rsid w:val="006844BE"/>
    <w:rsid w:val="0068457E"/>
    <w:rsid w:val="00684F94"/>
    <w:rsid w:val="0068505B"/>
    <w:rsid w:val="00685708"/>
    <w:rsid w:val="00685874"/>
    <w:rsid w:val="00686300"/>
    <w:rsid w:val="00686B3A"/>
    <w:rsid w:val="00691D47"/>
    <w:rsid w:val="00693832"/>
    <w:rsid w:val="0069510D"/>
    <w:rsid w:val="00695F32"/>
    <w:rsid w:val="00696635"/>
    <w:rsid w:val="006A0B5E"/>
    <w:rsid w:val="006A2665"/>
    <w:rsid w:val="006A29F1"/>
    <w:rsid w:val="006A2E2D"/>
    <w:rsid w:val="006A49E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A2A"/>
    <w:rsid w:val="006B5B9B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6A85"/>
    <w:rsid w:val="006C6D54"/>
    <w:rsid w:val="006C7803"/>
    <w:rsid w:val="006D086A"/>
    <w:rsid w:val="006D1FB1"/>
    <w:rsid w:val="006D22CA"/>
    <w:rsid w:val="006D3A5E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98E"/>
    <w:rsid w:val="006E5248"/>
    <w:rsid w:val="006E6A4A"/>
    <w:rsid w:val="006E75BC"/>
    <w:rsid w:val="006F097D"/>
    <w:rsid w:val="006F14C4"/>
    <w:rsid w:val="006F18E7"/>
    <w:rsid w:val="006F547C"/>
    <w:rsid w:val="006F6E1F"/>
    <w:rsid w:val="006F6F7D"/>
    <w:rsid w:val="007005F9"/>
    <w:rsid w:val="00700706"/>
    <w:rsid w:val="00700AE6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4080D"/>
    <w:rsid w:val="007409D0"/>
    <w:rsid w:val="007410AD"/>
    <w:rsid w:val="007420AE"/>
    <w:rsid w:val="0074218B"/>
    <w:rsid w:val="00742BEC"/>
    <w:rsid w:val="00742F69"/>
    <w:rsid w:val="00744D8F"/>
    <w:rsid w:val="00753224"/>
    <w:rsid w:val="00755656"/>
    <w:rsid w:val="007561EB"/>
    <w:rsid w:val="00757A7D"/>
    <w:rsid w:val="00757E24"/>
    <w:rsid w:val="007601A4"/>
    <w:rsid w:val="00762935"/>
    <w:rsid w:val="00763687"/>
    <w:rsid w:val="00764198"/>
    <w:rsid w:val="007641F4"/>
    <w:rsid w:val="00767553"/>
    <w:rsid w:val="00770219"/>
    <w:rsid w:val="00770C38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4239"/>
    <w:rsid w:val="007845AC"/>
    <w:rsid w:val="007846F7"/>
    <w:rsid w:val="00785360"/>
    <w:rsid w:val="00785E5A"/>
    <w:rsid w:val="00786118"/>
    <w:rsid w:val="007862E5"/>
    <w:rsid w:val="00786454"/>
    <w:rsid w:val="00786E57"/>
    <w:rsid w:val="007875A3"/>
    <w:rsid w:val="0078761D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D48"/>
    <w:rsid w:val="007A74EF"/>
    <w:rsid w:val="007B0614"/>
    <w:rsid w:val="007B1813"/>
    <w:rsid w:val="007B1A0D"/>
    <w:rsid w:val="007B212B"/>
    <w:rsid w:val="007B35AF"/>
    <w:rsid w:val="007B5DF2"/>
    <w:rsid w:val="007B7349"/>
    <w:rsid w:val="007C0172"/>
    <w:rsid w:val="007C01BE"/>
    <w:rsid w:val="007C178B"/>
    <w:rsid w:val="007C1E2D"/>
    <w:rsid w:val="007C31B3"/>
    <w:rsid w:val="007C3E27"/>
    <w:rsid w:val="007C56F4"/>
    <w:rsid w:val="007C5DA7"/>
    <w:rsid w:val="007C61E6"/>
    <w:rsid w:val="007C72CC"/>
    <w:rsid w:val="007D0470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E0176"/>
    <w:rsid w:val="007E0CE8"/>
    <w:rsid w:val="007E1B62"/>
    <w:rsid w:val="007E3A07"/>
    <w:rsid w:val="007E3E0A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34BF"/>
    <w:rsid w:val="00803B39"/>
    <w:rsid w:val="00804F88"/>
    <w:rsid w:val="0080518E"/>
    <w:rsid w:val="0080658E"/>
    <w:rsid w:val="00807AA5"/>
    <w:rsid w:val="008112C5"/>
    <w:rsid w:val="008116BD"/>
    <w:rsid w:val="008129AB"/>
    <w:rsid w:val="0081339B"/>
    <w:rsid w:val="00814ACA"/>
    <w:rsid w:val="0081510A"/>
    <w:rsid w:val="008151BD"/>
    <w:rsid w:val="008162CB"/>
    <w:rsid w:val="00816971"/>
    <w:rsid w:val="008170A2"/>
    <w:rsid w:val="00817740"/>
    <w:rsid w:val="008205FC"/>
    <w:rsid w:val="00820717"/>
    <w:rsid w:val="00820DD1"/>
    <w:rsid w:val="00821C0E"/>
    <w:rsid w:val="00822A0C"/>
    <w:rsid w:val="008252E4"/>
    <w:rsid w:val="00825B57"/>
    <w:rsid w:val="00825FBB"/>
    <w:rsid w:val="0082694B"/>
    <w:rsid w:val="00827F82"/>
    <w:rsid w:val="008303A9"/>
    <w:rsid w:val="00830949"/>
    <w:rsid w:val="00833912"/>
    <w:rsid w:val="00841DF6"/>
    <w:rsid w:val="00843BBD"/>
    <w:rsid w:val="00843F17"/>
    <w:rsid w:val="00844CA2"/>
    <w:rsid w:val="00846BB9"/>
    <w:rsid w:val="00851B48"/>
    <w:rsid w:val="008529C7"/>
    <w:rsid w:val="0085300C"/>
    <w:rsid w:val="0085330C"/>
    <w:rsid w:val="00853EF2"/>
    <w:rsid w:val="00854660"/>
    <w:rsid w:val="00857EF2"/>
    <w:rsid w:val="008613C1"/>
    <w:rsid w:val="0086282F"/>
    <w:rsid w:val="00864263"/>
    <w:rsid w:val="0086531F"/>
    <w:rsid w:val="00866BBE"/>
    <w:rsid w:val="00870968"/>
    <w:rsid w:val="008709C1"/>
    <w:rsid w:val="00870A7F"/>
    <w:rsid w:val="00870CFE"/>
    <w:rsid w:val="00870D8C"/>
    <w:rsid w:val="00870DA8"/>
    <w:rsid w:val="00871405"/>
    <w:rsid w:val="00873782"/>
    <w:rsid w:val="00874616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7E7C"/>
    <w:rsid w:val="008A109D"/>
    <w:rsid w:val="008A27C5"/>
    <w:rsid w:val="008A52FD"/>
    <w:rsid w:val="008A5B0E"/>
    <w:rsid w:val="008A6A21"/>
    <w:rsid w:val="008A7BF4"/>
    <w:rsid w:val="008A7D35"/>
    <w:rsid w:val="008B111F"/>
    <w:rsid w:val="008B23F1"/>
    <w:rsid w:val="008B2893"/>
    <w:rsid w:val="008B2BD7"/>
    <w:rsid w:val="008B319E"/>
    <w:rsid w:val="008B31D7"/>
    <w:rsid w:val="008B355D"/>
    <w:rsid w:val="008B4185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627B"/>
    <w:rsid w:val="008D18A5"/>
    <w:rsid w:val="008D207A"/>
    <w:rsid w:val="008D2829"/>
    <w:rsid w:val="008D3044"/>
    <w:rsid w:val="008D388A"/>
    <w:rsid w:val="008D3FDC"/>
    <w:rsid w:val="008D4A58"/>
    <w:rsid w:val="008D78FA"/>
    <w:rsid w:val="008D7F6A"/>
    <w:rsid w:val="008E06A4"/>
    <w:rsid w:val="008E194D"/>
    <w:rsid w:val="008E3BEC"/>
    <w:rsid w:val="008E5FAF"/>
    <w:rsid w:val="008E68B4"/>
    <w:rsid w:val="008F0064"/>
    <w:rsid w:val="008F0146"/>
    <w:rsid w:val="008F0B99"/>
    <w:rsid w:val="008F4788"/>
    <w:rsid w:val="00900708"/>
    <w:rsid w:val="00901F8E"/>
    <w:rsid w:val="00901FD8"/>
    <w:rsid w:val="00902489"/>
    <w:rsid w:val="00902C2C"/>
    <w:rsid w:val="0090457C"/>
    <w:rsid w:val="0090465D"/>
    <w:rsid w:val="00904A9F"/>
    <w:rsid w:val="00904F04"/>
    <w:rsid w:val="0090756B"/>
    <w:rsid w:val="00910EE5"/>
    <w:rsid w:val="0091121F"/>
    <w:rsid w:val="00911BD7"/>
    <w:rsid w:val="00914E19"/>
    <w:rsid w:val="0091616F"/>
    <w:rsid w:val="009167A0"/>
    <w:rsid w:val="00920039"/>
    <w:rsid w:val="00921D5D"/>
    <w:rsid w:val="00922909"/>
    <w:rsid w:val="00923891"/>
    <w:rsid w:val="0092456E"/>
    <w:rsid w:val="00924F2F"/>
    <w:rsid w:val="009253DF"/>
    <w:rsid w:val="009266DE"/>
    <w:rsid w:val="00927198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CF1"/>
    <w:rsid w:val="009403AC"/>
    <w:rsid w:val="009408F1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A47"/>
    <w:rsid w:val="00951365"/>
    <w:rsid w:val="009513A7"/>
    <w:rsid w:val="009543C8"/>
    <w:rsid w:val="009546B5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83A"/>
    <w:rsid w:val="00985D37"/>
    <w:rsid w:val="00986F29"/>
    <w:rsid w:val="00987D36"/>
    <w:rsid w:val="00987FBD"/>
    <w:rsid w:val="009923D7"/>
    <w:rsid w:val="00992A61"/>
    <w:rsid w:val="00993F24"/>
    <w:rsid w:val="00994BF7"/>
    <w:rsid w:val="0099567F"/>
    <w:rsid w:val="00995F73"/>
    <w:rsid w:val="009A0592"/>
    <w:rsid w:val="009A0C2A"/>
    <w:rsid w:val="009A0C38"/>
    <w:rsid w:val="009A122E"/>
    <w:rsid w:val="009A43D6"/>
    <w:rsid w:val="009A4E2D"/>
    <w:rsid w:val="009A4E5E"/>
    <w:rsid w:val="009A6771"/>
    <w:rsid w:val="009B02C4"/>
    <w:rsid w:val="009B09E6"/>
    <w:rsid w:val="009B2D29"/>
    <w:rsid w:val="009B4827"/>
    <w:rsid w:val="009B4E0E"/>
    <w:rsid w:val="009B65DF"/>
    <w:rsid w:val="009B6F0B"/>
    <w:rsid w:val="009C0CE6"/>
    <w:rsid w:val="009C102F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281F"/>
    <w:rsid w:val="009E2FC8"/>
    <w:rsid w:val="009E4861"/>
    <w:rsid w:val="009E719B"/>
    <w:rsid w:val="009E74BB"/>
    <w:rsid w:val="009E7FA0"/>
    <w:rsid w:val="009F3DB5"/>
    <w:rsid w:val="009F3DDE"/>
    <w:rsid w:val="009F6AFF"/>
    <w:rsid w:val="00A00EF3"/>
    <w:rsid w:val="00A01115"/>
    <w:rsid w:val="00A02DEA"/>
    <w:rsid w:val="00A0386B"/>
    <w:rsid w:val="00A04A52"/>
    <w:rsid w:val="00A0507E"/>
    <w:rsid w:val="00A113AD"/>
    <w:rsid w:val="00A129A2"/>
    <w:rsid w:val="00A13563"/>
    <w:rsid w:val="00A1356D"/>
    <w:rsid w:val="00A1374A"/>
    <w:rsid w:val="00A13987"/>
    <w:rsid w:val="00A141ED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45B"/>
    <w:rsid w:val="00A311AD"/>
    <w:rsid w:val="00A31FC0"/>
    <w:rsid w:val="00A32A7F"/>
    <w:rsid w:val="00A32C79"/>
    <w:rsid w:val="00A32E58"/>
    <w:rsid w:val="00A34D60"/>
    <w:rsid w:val="00A40973"/>
    <w:rsid w:val="00A40CD1"/>
    <w:rsid w:val="00A4120A"/>
    <w:rsid w:val="00A412B9"/>
    <w:rsid w:val="00A4394C"/>
    <w:rsid w:val="00A4483F"/>
    <w:rsid w:val="00A5164E"/>
    <w:rsid w:val="00A5221F"/>
    <w:rsid w:val="00A5265F"/>
    <w:rsid w:val="00A53849"/>
    <w:rsid w:val="00A53F19"/>
    <w:rsid w:val="00A545E1"/>
    <w:rsid w:val="00A5487A"/>
    <w:rsid w:val="00A5743E"/>
    <w:rsid w:val="00A57D31"/>
    <w:rsid w:val="00A632DB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5953"/>
    <w:rsid w:val="00A86618"/>
    <w:rsid w:val="00A92500"/>
    <w:rsid w:val="00A92AD9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BA9"/>
    <w:rsid w:val="00AC3136"/>
    <w:rsid w:val="00AC4BF5"/>
    <w:rsid w:val="00AC500E"/>
    <w:rsid w:val="00AC5ABE"/>
    <w:rsid w:val="00AC659D"/>
    <w:rsid w:val="00AD2EF1"/>
    <w:rsid w:val="00AD5A2F"/>
    <w:rsid w:val="00AD5A89"/>
    <w:rsid w:val="00AD5D8F"/>
    <w:rsid w:val="00AE118D"/>
    <w:rsid w:val="00AE1281"/>
    <w:rsid w:val="00AE3A06"/>
    <w:rsid w:val="00AE43DB"/>
    <w:rsid w:val="00AE65E7"/>
    <w:rsid w:val="00AE7461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8DC"/>
    <w:rsid w:val="00B04B19"/>
    <w:rsid w:val="00B06A3B"/>
    <w:rsid w:val="00B06F57"/>
    <w:rsid w:val="00B071D1"/>
    <w:rsid w:val="00B073F7"/>
    <w:rsid w:val="00B07D92"/>
    <w:rsid w:val="00B10134"/>
    <w:rsid w:val="00B11F13"/>
    <w:rsid w:val="00B1248B"/>
    <w:rsid w:val="00B13200"/>
    <w:rsid w:val="00B13F23"/>
    <w:rsid w:val="00B1458F"/>
    <w:rsid w:val="00B1476D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1975"/>
    <w:rsid w:val="00B41C0B"/>
    <w:rsid w:val="00B4287D"/>
    <w:rsid w:val="00B42F2C"/>
    <w:rsid w:val="00B47D51"/>
    <w:rsid w:val="00B50550"/>
    <w:rsid w:val="00B5136A"/>
    <w:rsid w:val="00B521AE"/>
    <w:rsid w:val="00B54C9C"/>
    <w:rsid w:val="00B56A65"/>
    <w:rsid w:val="00B57421"/>
    <w:rsid w:val="00B574F4"/>
    <w:rsid w:val="00B575AC"/>
    <w:rsid w:val="00B57C93"/>
    <w:rsid w:val="00B60252"/>
    <w:rsid w:val="00B60A36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72E"/>
    <w:rsid w:val="00BC3879"/>
    <w:rsid w:val="00BC42F8"/>
    <w:rsid w:val="00BC597E"/>
    <w:rsid w:val="00BC6B54"/>
    <w:rsid w:val="00BC6D93"/>
    <w:rsid w:val="00BD1ECE"/>
    <w:rsid w:val="00BD38F0"/>
    <w:rsid w:val="00BD4988"/>
    <w:rsid w:val="00BD543B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C02"/>
    <w:rsid w:val="00BF7B16"/>
    <w:rsid w:val="00C01341"/>
    <w:rsid w:val="00C0179C"/>
    <w:rsid w:val="00C01AB3"/>
    <w:rsid w:val="00C01B39"/>
    <w:rsid w:val="00C02A3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285"/>
    <w:rsid w:val="00C27CF7"/>
    <w:rsid w:val="00C32DD5"/>
    <w:rsid w:val="00C33EF4"/>
    <w:rsid w:val="00C35F24"/>
    <w:rsid w:val="00C3775A"/>
    <w:rsid w:val="00C41510"/>
    <w:rsid w:val="00C42E8F"/>
    <w:rsid w:val="00C45513"/>
    <w:rsid w:val="00C46AFA"/>
    <w:rsid w:val="00C473F4"/>
    <w:rsid w:val="00C476B3"/>
    <w:rsid w:val="00C479A2"/>
    <w:rsid w:val="00C51599"/>
    <w:rsid w:val="00C531A5"/>
    <w:rsid w:val="00C54AB3"/>
    <w:rsid w:val="00C54D64"/>
    <w:rsid w:val="00C54FE6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1238"/>
    <w:rsid w:val="00C620AE"/>
    <w:rsid w:val="00C62A67"/>
    <w:rsid w:val="00C63903"/>
    <w:rsid w:val="00C6563A"/>
    <w:rsid w:val="00C65FCC"/>
    <w:rsid w:val="00C738C6"/>
    <w:rsid w:val="00C7401C"/>
    <w:rsid w:val="00C77863"/>
    <w:rsid w:val="00C80209"/>
    <w:rsid w:val="00C82810"/>
    <w:rsid w:val="00C838F2"/>
    <w:rsid w:val="00C83FFE"/>
    <w:rsid w:val="00C85111"/>
    <w:rsid w:val="00C852C2"/>
    <w:rsid w:val="00C85571"/>
    <w:rsid w:val="00C85F19"/>
    <w:rsid w:val="00C85FBC"/>
    <w:rsid w:val="00C92992"/>
    <w:rsid w:val="00C95F8C"/>
    <w:rsid w:val="00C9649D"/>
    <w:rsid w:val="00C978D9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3A03"/>
    <w:rsid w:val="00CC51DF"/>
    <w:rsid w:val="00CC69D4"/>
    <w:rsid w:val="00CC6C80"/>
    <w:rsid w:val="00CC7BBE"/>
    <w:rsid w:val="00CD078E"/>
    <w:rsid w:val="00CD1C25"/>
    <w:rsid w:val="00CD2397"/>
    <w:rsid w:val="00CD2E9D"/>
    <w:rsid w:val="00CD32E6"/>
    <w:rsid w:val="00CD55AE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4829"/>
    <w:rsid w:val="00CF49DB"/>
    <w:rsid w:val="00CF6809"/>
    <w:rsid w:val="00D01504"/>
    <w:rsid w:val="00D03A52"/>
    <w:rsid w:val="00D03E90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64E4"/>
    <w:rsid w:val="00D22239"/>
    <w:rsid w:val="00D225EA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551B"/>
    <w:rsid w:val="00D35D95"/>
    <w:rsid w:val="00D36115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7E48"/>
    <w:rsid w:val="00D71092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9EE"/>
    <w:rsid w:val="00D77CBF"/>
    <w:rsid w:val="00D80382"/>
    <w:rsid w:val="00D80D10"/>
    <w:rsid w:val="00D81090"/>
    <w:rsid w:val="00D81A0A"/>
    <w:rsid w:val="00D81F4A"/>
    <w:rsid w:val="00D833BB"/>
    <w:rsid w:val="00D85767"/>
    <w:rsid w:val="00D8581A"/>
    <w:rsid w:val="00D87A67"/>
    <w:rsid w:val="00D900AB"/>
    <w:rsid w:val="00D90235"/>
    <w:rsid w:val="00D907B6"/>
    <w:rsid w:val="00D919A8"/>
    <w:rsid w:val="00D93717"/>
    <w:rsid w:val="00D93917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B038B"/>
    <w:rsid w:val="00DB0FDE"/>
    <w:rsid w:val="00DB154F"/>
    <w:rsid w:val="00DB1FA3"/>
    <w:rsid w:val="00DB21FA"/>
    <w:rsid w:val="00DB2D0B"/>
    <w:rsid w:val="00DB3B13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E0220"/>
    <w:rsid w:val="00DE0878"/>
    <w:rsid w:val="00DE0F3F"/>
    <w:rsid w:val="00DE128D"/>
    <w:rsid w:val="00DE1675"/>
    <w:rsid w:val="00DE2492"/>
    <w:rsid w:val="00DE2CCF"/>
    <w:rsid w:val="00DE32E7"/>
    <w:rsid w:val="00DE3459"/>
    <w:rsid w:val="00DE3BC6"/>
    <w:rsid w:val="00DE3DDE"/>
    <w:rsid w:val="00DE487F"/>
    <w:rsid w:val="00DE6166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264E"/>
    <w:rsid w:val="00E22F37"/>
    <w:rsid w:val="00E23869"/>
    <w:rsid w:val="00E265DB"/>
    <w:rsid w:val="00E266FE"/>
    <w:rsid w:val="00E26E96"/>
    <w:rsid w:val="00E27C1F"/>
    <w:rsid w:val="00E302C6"/>
    <w:rsid w:val="00E30D12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48A5"/>
    <w:rsid w:val="00E46981"/>
    <w:rsid w:val="00E47FFD"/>
    <w:rsid w:val="00E513FF"/>
    <w:rsid w:val="00E52F52"/>
    <w:rsid w:val="00E53600"/>
    <w:rsid w:val="00E537AE"/>
    <w:rsid w:val="00E557EF"/>
    <w:rsid w:val="00E55D89"/>
    <w:rsid w:val="00E56B80"/>
    <w:rsid w:val="00E606B8"/>
    <w:rsid w:val="00E60D0D"/>
    <w:rsid w:val="00E61D81"/>
    <w:rsid w:val="00E62108"/>
    <w:rsid w:val="00E62BD9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43AC"/>
    <w:rsid w:val="00E746B5"/>
    <w:rsid w:val="00E763C7"/>
    <w:rsid w:val="00E7715C"/>
    <w:rsid w:val="00E80590"/>
    <w:rsid w:val="00E8095E"/>
    <w:rsid w:val="00E81FC1"/>
    <w:rsid w:val="00E83FB5"/>
    <w:rsid w:val="00E84E4A"/>
    <w:rsid w:val="00E86A39"/>
    <w:rsid w:val="00E9209F"/>
    <w:rsid w:val="00E92579"/>
    <w:rsid w:val="00E93961"/>
    <w:rsid w:val="00E953C0"/>
    <w:rsid w:val="00E9564C"/>
    <w:rsid w:val="00EA0E72"/>
    <w:rsid w:val="00EA32A2"/>
    <w:rsid w:val="00EA36DA"/>
    <w:rsid w:val="00EA417A"/>
    <w:rsid w:val="00EA5BF6"/>
    <w:rsid w:val="00EA649E"/>
    <w:rsid w:val="00EA7520"/>
    <w:rsid w:val="00EA7805"/>
    <w:rsid w:val="00EA7F37"/>
    <w:rsid w:val="00EB06B7"/>
    <w:rsid w:val="00EB16C5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7461"/>
    <w:rsid w:val="00EF78C6"/>
    <w:rsid w:val="00F0182E"/>
    <w:rsid w:val="00F020EF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20D22"/>
    <w:rsid w:val="00F2394F"/>
    <w:rsid w:val="00F25BF3"/>
    <w:rsid w:val="00F25D91"/>
    <w:rsid w:val="00F261CA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7F0"/>
    <w:rsid w:val="00F501E6"/>
    <w:rsid w:val="00F50655"/>
    <w:rsid w:val="00F518E9"/>
    <w:rsid w:val="00F52987"/>
    <w:rsid w:val="00F533E5"/>
    <w:rsid w:val="00F544BA"/>
    <w:rsid w:val="00F54DFC"/>
    <w:rsid w:val="00F56176"/>
    <w:rsid w:val="00F568FA"/>
    <w:rsid w:val="00F57D43"/>
    <w:rsid w:val="00F61673"/>
    <w:rsid w:val="00F61758"/>
    <w:rsid w:val="00F63B3D"/>
    <w:rsid w:val="00F650AC"/>
    <w:rsid w:val="00F66C01"/>
    <w:rsid w:val="00F66F82"/>
    <w:rsid w:val="00F67C36"/>
    <w:rsid w:val="00F715EE"/>
    <w:rsid w:val="00F7180D"/>
    <w:rsid w:val="00F719B1"/>
    <w:rsid w:val="00F733D9"/>
    <w:rsid w:val="00F73B85"/>
    <w:rsid w:val="00F76451"/>
    <w:rsid w:val="00F76A7C"/>
    <w:rsid w:val="00F7716F"/>
    <w:rsid w:val="00F77B5F"/>
    <w:rsid w:val="00F80896"/>
    <w:rsid w:val="00F80F8A"/>
    <w:rsid w:val="00F81328"/>
    <w:rsid w:val="00F86E3F"/>
    <w:rsid w:val="00F87520"/>
    <w:rsid w:val="00F9020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FC4"/>
    <w:rsid w:val="00FA6452"/>
    <w:rsid w:val="00FA717D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4324"/>
    <w:rsid w:val="00FC6245"/>
    <w:rsid w:val="00FC625F"/>
    <w:rsid w:val="00FC6E70"/>
    <w:rsid w:val="00FC7295"/>
    <w:rsid w:val="00FC78B4"/>
    <w:rsid w:val="00FD0C72"/>
    <w:rsid w:val="00FD0F4A"/>
    <w:rsid w:val="00FD28E6"/>
    <w:rsid w:val="00FD2AAF"/>
    <w:rsid w:val="00FD4BB2"/>
    <w:rsid w:val="00FD5D07"/>
    <w:rsid w:val="00FD6A1D"/>
    <w:rsid w:val="00FD7062"/>
    <w:rsid w:val="00FE075A"/>
    <w:rsid w:val="00FE159F"/>
    <w:rsid w:val="00FE19F7"/>
    <w:rsid w:val="00FE1F03"/>
    <w:rsid w:val="00FE3A5D"/>
    <w:rsid w:val="00FE555A"/>
    <w:rsid w:val="00FE7646"/>
    <w:rsid w:val="00FE7B47"/>
    <w:rsid w:val="00FF1041"/>
    <w:rsid w:val="00FF1420"/>
    <w:rsid w:val="00FF1509"/>
    <w:rsid w:val="00FF22F7"/>
    <w:rsid w:val="00FF26C0"/>
    <w:rsid w:val="00FF4489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13D8F64C"/>
  <w15:docId w15:val="{CE1093C4-4452-40C9-AE0E-37EBB4DF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styleId="afa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4A2564"/>
  </w:style>
  <w:style w:type="character" w:customStyle="1" w:styleId="afc">
    <w:name w:val="Текст сноски Знак"/>
    <w:basedOn w:val="a0"/>
    <w:link w:val="afb"/>
    <w:uiPriority w:val="99"/>
    <w:semiHidden/>
    <w:rsid w:val="004A2564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4A25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5E29D-4202-495B-9100-325FCDD1C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10509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Gulnar</cp:lastModifiedBy>
  <cp:revision>18</cp:revision>
  <cp:lastPrinted>2022-05-31T06:42:00Z</cp:lastPrinted>
  <dcterms:created xsi:type="dcterms:W3CDTF">2022-09-29T07:21:00Z</dcterms:created>
  <dcterms:modified xsi:type="dcterms:W3CDTF">2022-09-29T10:51:00Z</dcterms:modified>
</cp:coreProperties>
</file>