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9E7E0F" w14:textId="44225051" w:rsidR="00BC3879" w:rsidRDefault="0030620C" w:rsidP="0030620C">
      <w:pPr>
        <w:jc w:val="both"/>
        <w:rPr>
          <w:rFonts w:ascii="Arial" w:hAnsi="Arial" w:cs="Arial"/>
          <w:b/>
          <w:bCs/>
          <w:iCs/>
          <w:sz w:val="18"/>
          <w:szCs w:val="18"/>
        </w:rPr>
      </w:pPr>
      <w:r>
        <w:rPr>
          <w:rFonts w:ascii="Arial" w:hAnsi="Arial" w:cs="Arial"/>
          <w:b/>
          <w:bCs/>
          <w:iCs/>
          <w:noProof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3F7DFBF" wp14:editId="79F9C1E1">
                <wp:simplePos x="0" y="0"/>
                <wp:positionH relativeFrom="column">
                  <wp:posOffset>4956930</wp:posOffset>
                </wp:positionH>
                <wp:positionV relativeFrom="paragraph">
                  <wp:posOffset>-66040</wp:posOffset>
                </wp:positionV>
                <wp:extent cx="1769745" cy="347980"/>
                <wp:effectExtent l="8255" t="10160" r="12700" b="13335"/>
                <wp:wrapNone/>
                <wp:docPr id="2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9745" cy="347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92AEA7" w14:textId="77777777" w:rsidR="0056557B" w:rsidRPr="00933830" w:rsidRDefault="0056557B" w:rsidP="00933830">
                            <w:pPr>
                              <w:jc w:val="right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bookmarkStart w:id="0" w:name="Приложение10"/>
                            <w:r w:rsidRPr="00933830">
                              <w:rPr>
                                <w:b/>
                                <w:sz w:val="14"/>
                                <w:szCs w:val="14"/>
                              </w:rPr>
                              <w:t xml:space="preserve">Приложение </w:t>
                            </w: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10</w:t>
                            </w:r>
                            <w:bookmarkEnd w:id="0"/>
                          </w:p>
                          <w:p w14:paraId="2843008E" w14:textId="77777777" w:rsidR="0056557B" w:rsidRPr="00F87520" w:rsidRDefault="0056557B" w:rsidP="00BC3879">
                            <w:pPr>
                              <w:jc w:val="right"/>
                              <w:rPr>
                                <w:szCs w:val="14"/>
                              </w:rPr>
                            </w:pPr>
                            <w:r w:rsidRPr="001165D6">
                              <w:rPr>
                                <w:sz w:val="14"/>
                                <w:szCs w:val="14"/>
                              </w:rPr>
                              <w:t xml:space="preserve">к </w:t>
                            </w:r>
                            <w:r w:rsidRPr="00DC17C2">
                              <w:rPr>
                                <w:sz w:val="14"/>
                                <w:szCs w:val="14"/>
                              </w:rPr>
                              <w:t>ПВК по ПОД/ФТ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/</w:t>
                            </w:r>
                            <w:r w:rsidRPr="00132163">
                              <w:rPr>
                                <w:sz w:val="14"/>
                                <w:szCs w:val="14"/>
                              </w:rPr>
                              <w:t>ФРОМУ</w:t>
                            </w:r>
                            <w:r w:rsidRPr="00DC17C2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ООО «ЕАР»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F7DFBF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390.3pt;margin-top:-5.2pt;width:139.35pt;height:27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" strokecolor="white">
                <v:textbox>
                  <w:txbxContent>
                    <w:p w14:paraId="3A92AEA7" w14:textId="77777777" w:rsidR="0056557B" w:rsidRPr="00933830" w:rsidRDefault="0056557B" w:rsidP="00933830">
                      <w:pPr>
                        <w:jc w:val="right"/>
                        <w:rPr>
                          <w:b/>
                          <w:sz w:val="14"/>
                          <w:szCs w:val="14"/>
                        </w:rPr>
                      </w:pPr>
                      <w:bookmarkStart w:id="1" w:name="Приложение10"/>
                      <w:r w:rsidRPr="00933830">
                        <w:rPr>
                          <w:b/>
                          <w:sz w:val="14"/>
                          <w:szCs w:val="14"/>
                        </w:rPr>
                        <w:t xml:space="preserve">Приложение </w:t>
                      </w:r>
                      <w:r>
                        <w:rPr>
                          <w:b/>
                          <w:sz w:val="14"/>
                          <w:szCs w:val="14"/>
                        </w:rPr>
                        <w:t>10</w:t>
                      </w:r>
                      <w:bookmarkEnd w:id="1"/>
                    </w:p>
                    <w:p w14:paraId="2843008E" w14:textId="77777777" w:rsidR="0056557B" w:rsidRPr="00F87520" w:rsidRDefault="0056557B" w:rsidP="00BC3879">
                      <w:pPr>
                        <w:jc w:val="right"/>
                        <w:rPr>
                          <w:szCs w:val="14"/>
                        </w:rPr>
                      </w:pPr>
                      <w:r w:rsidRPr="001165D6">
                        <w:rPr>
                          <w:sz w:val="14"/>
                          <w:szCs w:val="14"/>
                        </w:rPr>
                        <w:t xml:space="preserve">к </w:t>
                      </w:r>
                      <w:r w:rsidRPr="00DC17C2">
                        <w:rPr>
                          <w:sz w:val="14"/>
                          <w:szCs w:val="14"/>
                        </w:rPr>
                        <w:t>ПВК по ПОД/ФТ</w:t>
                      </w:r>
                      <w:r>
                        <w:rPr>
                          <w:sz w:val="14"/>
                          <w:szCs w:val="14"/>
                        </w:rPr>
                        <w:t>/</w:t>
                      </w:r>
                      <w:r w:rsidRPr="00132163">
                        <w:rPr>
                          <w:sz w:val="14"/>
                          <w:szCs w:val="14"/>
                        </w:rPr>
                        <w:t>ФРОМУ</w:t>
                      </w:r>
                      <w:r w:rsidRPr="00DC17C2">
                        <w:rPr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sz w:val="14"/>
                          <w:szCs w:val="14"/>
                        </w:rPr>
                        <w:t>ООО «ЕАР»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iCs/>
          <w:noProof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74F9AF3" wp14:editId="3B55CD7E">
                <wp:simplePos x="0" y="0"/>
                <wp:positionH relativeFrom="column">
                  <wp:posOffset>437838</wp:posOffset>
                </wp:positionH>
                <wp:positionV relativeFrom="paragraph">
                  <wp:posOffset>8135</wp:posOffset>
                </wp:positionV>
                <wp:extent cx="966470" cy="247650"/>
                <wp:effectExtent l="11430" t="12065" r="12700" b="6985"/>
                <wp:wrapNone/>
                <wp:docPr id="2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47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8600FC" w14:textId="77777777" w:rsidR="0056557B" w:rsidRPr="00597B05" w:rsidRDefault="0056557B" w:rsidP="00BC3879">
                            <w:pPr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</w:pPr>
                            <w:r w:rsidRPr="00597B05"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  <w:t>ЕВРОАЗИАТСКИ</w:t>
                            </w:r>
                            <w:r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  <w:t>Й</w:t>
                            </w:r>
                          </w:p>
                          <w:p w14:paraId="67E070BA" w14:textId="77777777" w:rsidR="0056557B" w:rsidRPr="00597B05" w:rsidRDefault="0056557B" w:rsidP="00BC3879">
                            <w:pPr>
                              <w:rPr>
                                <w:b/>
                                <w:spacing w:val="30"/>
                                <w:sz w:val="10"/>
                                <w:szCs w:val="10"/>
                              </w:rPr>
                            </w:pPr>
                            <w:r w:rsidRPr="00597B05">
                              <w:rPr>
                                <w:rFonts w:ascii="Arial" w:hAnsi="Arial" w:cs="Arial"/>
                                <w:b/>
                                <w:spacing w:val="30"/>
                                <w:sz w:val="10"/>
                                <w:szCs w:val="10"/>
                              </w:rPr>
                              <w:t>РЕГИСТРАТОР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F9AF3" id="Text Box 43" o:spid="_x0000_s1027" type="#_x0000_t202" style="position:absolute;left:0;text-align:left;margin-left:34.5pt;margin-top:.65pt;width:76.1pt;height:19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" strokecolor="white">
                <v:textbox>
                  <w:txbxContent>
                    <w:p w14:paraId="188600FC" w14:textId="77777777" w:rsidR="0056557B" w:rsidRPr="00597B05" w:rsidRDefault="0056557B" w:rsidP="00BC3879">
                      <w:pPr>
                        <w:rPr>
                          <w:b/>
                          <w:spacing w:val="30"/>
                          <w:sz w:val="8"/>
                          <w:szCs w:val="8"/>
                        </w:rPr>
                      </w:pPr>
                      <w:r w:rsidRPr="00597B05">
                        <w:rPr>
                          <w:b/>
                          <w:spacing w:val="30"/>
                          <w:sz w:val="8"/>
                          <w:szCs w:val="8"/>
                        </w:rPr>
                        <w:t>ЕВРОАЗИАТСКИ</w:t>
                      </w:r>
                      <w:r>
                        <w:rPr>
                          <w:b/>
                          <w:spacing w:val="30"/>
                          <w:sz w:val="8"/>
                          <w:szCs w:val="8"/>
                        </w:rPr>
                        <w:t>Й</w:t>
                      </w:r>
                    </w:p>
                    <w:p w14:paraId="67E070BA" w14:textId="77777777" w:rsidR="0056557B" w:rsidRPr="00597B05" w:rsidRDefault="0056557B" w:rsidP="00BC3879">
                      <w:pPr>
                        <w:rPr>
                          <w:b/>
                          <w:spacing w:val="30"/>
                          <w:sz w:val="10"/>
                          <w:szCs w:val="10"/>
                        </w:rPr>
                      </w:pPr>
                      <w:r w:rsidRPr="00597B05">
                        <w:rPr>
                          <w:rFonts w:ascii="Arial" w:hAnsi="Arial" w:cs="Arial"/>
                          <w:b/>
                          <w:spacing w:val="30"/>
                          <w:sz w:val="10"/>
                          <w:szCs w:val="10"/>
                        </w:rPr>
                        <w:t>РЕГИСТРАТОР</w:t>
                      </w:r>
                    </w:p>
                  </w:txbxContent>
                </v:textbox>
              </v:shape>
            </w:pict>
          </mc:Fallback>
        </mc:AlternateContent>
      </w:r>
      <w:r w:rsidR="0066643C">
        <w:rPr>
          <w:rFonts w:ascii="Arial" w:hAnsi="Arial" w:cs="Arial"/>
          <w:b/>
          <w:bCs/>
          <w:iCs/>
          <w:noProof/>
          <w:sz w:val="18"/>
          <w:szCs w:val="18"/>
        </w:rPr>
        <w:drawing>
          <wp:anchor distT="0" distB="0" distL="114300" distR="114300" simplePos="0" relativeHeight="251654144" behindDoc="0" locked="0" layoutInCell="1" allowOverlap="1" wp14:anchorId="13F819CC" wp14:editId="3AC06498">
            <wp:simplePos x="0" y="0"/>
            <wp:positionH relativeFrom="column">
              <wp:posOffset>19685</wp:posOffset>
            </wp:positionH>
            <wp:positionV relativeFrom="paragraph">
              <wp:posOffset>635</wp:posOffset>
            </wp:positionV>
            <wp:extent cx="372110" cy="220980"/>
            <wp:effectExtent l="0" t="0" r="0" b="0"/>
            <wp:wrapTight wrapText="bothSides">
              <wp:wrapPolygon edited="0">
                <wp:start x="0" y="0"/>
                <wp:lineTo x="0" y="20483"/>
                <wp:lineTo x="21010" y="20483"/>
                <wp:lineTo x="21010" y="0"/>
                <wp:lineTo x="0" y="0"/>
              </wp:wrapPolygon>
            </wp:wrapTight>
            <wp:docPr id="42" name="Рисунок 42" descr="Evro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Evro_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220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ECE32B" w14:textId="7B2AC755" w:rsidR="00BC3879" w:rsidRPr="00EE544A" w:rsidRDefault="00BC3879" w:rsidP="00BC3879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tbl>
      <w:tblPr>
        <w:tblpPr w:leftFromText="180" w:rightFromText="180" w:vertAnchor="text" w:horzAnchor="margin" w:tblpY="3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356"/>
        <w:gridCol w:w="4015"/>
      </w:tblGrid>
      <w:tr w:rsidR="00BC3879" w:rsidRPr="00A5265F" w14:paraId="140FC1EF" w14:textId="77777777" w:rsidTr="00A00EF3">
        <w:trPr>
          <w:trHeight w:val="861"/>
        </w:trPr>
        <w:tc>
          <w:tcPr>
            <w:tcW w:w="3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D3A2FE" w14:textId="77777777" w:rsidR="00BC3879" w:rsidRPr="00A5265F" w:rsidRDefault="00BC3879" w:rsidP="00A00EF3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A5265F">
              <w:rPr>
                <w:b/>
                <w:bCs/>
                <w:i/>
                <w:iCs/>
                <w:sz w:val="15"/>
                <w:szCs w:val="15"/>
              </w:rPr>
              <w:t>заполняет Т-А/эмитент</w:t>
            </w:r>
          </w:p>
          <w:p w14:paraId="0820B0DC" w14:textId="77777777" w:rsidR="00BC3879" w:rsidRPr="00A5265F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вх. №  ___________________________</w:t>
            </w:r>
          </w:p>
          <w:p w14:paraId="692D9F71" w14:textId="77777777" w:rsidR="00BC3879" w:rsidRPr="00A5265F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Дата приема  _____________________</w:t>
            </w:r>
          </w:p>
          <w:p w14:paraId="164AA2BF" w14:textId="77777777" w:rsidR="00BC3879" w:rsidRPr="00A5265F" w:rsidRDefault="00BC3879" w:rsidP="00A00EF3">
            <w:pPr>
              <w:spacing w:line="276" w:lineRule="auto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Принял  ___________________________</w:t>
            </w:r>
          </w:p>
          <w:p w14:paraId="4852340E" w14:textId="77777777" w:rsidR="00BC3879" w:rsidRPr="00A5265F" w:rsidRDefault="00BC3879" w:rsidP="00A00EF3">
            <w:pPr>
              <w:ind w:firstLine="851"/>
              <w:rPr>
                <w:sz w:val="8"/>
                <w:szCs w:val="8"/>
              </w:rPr>
            </w:pPr>
            <w:r w:rsidRPr="00A5265F">
              <w:rPr>
                <w:sz w:val="8"/>
                <w:szCs w:val="8"/>
              </w:rPr>
              <w:t>(подпись, Ф.И.О.)</w:t>
            </w:r>
          </w:p>
        </w:tc>
        <w:tc>
          <w:tcPr>
            <w:tcW w:w="3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14A3DF8B" w14:textId="77777777" w:rsidR="00BC3879" w:rsidRPr="00A5265F" w:rsidRDefault="00BC3879" w:rsidP="00A00EF3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A5265F">
              <w:rPr>
                <w:b/>
                <w:bCs/>
                <w:i/>
                <w:iCs/>
                <w:sz w:val="15"/>
                <w:szCs w:val="15"/>
              </w:rPr>
              <w:t>заполняет Регистратор</w:t>
            </w:r>
          </w:p>
          <w:p w14:paraId="6DC3A4E5" w14:textId="77777777" w:rsidR="00BC3879" w:rsidRPr="00A5265F" w:rsidRDefault="00BC3879" w:rsidP="00A00EF3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Реестр. вх.№  ______________________</w:t>
            </w:r>
          </w:p>
          <w:p w14:paraId="0599D763" w14:textId="77777777" w:rsidR="00BC3879" w:rsidRPr="00A5265F" w:rsidRDefault="00BC3879" w:rsidP="00A00EF3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Дата  ____________________________</w:t>
            </w:r>
          </w:p>
          <w:p w14:paraId="79E89D8B" w14:textId="77777777" w:rsidR="00BC3879" w:rsidRPr="00A5265F" w:rsidRDefault="00BC3879" w:rsidP="00A00EF3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Принял  __________________________</w:t>
            </w:r>
          </w:p>
          <w:p w14:paraId="6BF0E09E" w14:textId="77777777" w:rsidR="00BC3879" w:rsidRPr="00A5265F" w:rsidRDefault="00BC3879" w:rsidP="00A00EF3">
            <w:pPr>
              <w:ind w:firstLine="831"/>
              <w:jc w:val="both"/>
              <w:rPr>
                <w:sz w:val="15"/>
                <w:szCs w:val="15"/>
              </w:rPr>
            </w:pPr>
            <w:r w:rsidRPr="00A5265F">
              <w:rPr>
                <w:sz w:val="8"/>
                <w:szCs w:val="8"/>
              </w:rPr>
              <w:t xml:space="preserve"> (подпись, Ф.И.О.)</w:t>
            </w:r>
          </w:p>
        </w:tc>
        <w:tc>
          <w:tcPr>
            <w:tcW w:w="401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E608CF" w14:textId="77777777" w:rsidR="00BC3879" w:rsidRPr="00A5265F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___________________________________</w:t>
            </w:r>
          </w:p>
          <w:p w14:paraId="1DECA6F9" w14:textId="77777777" w:rsidR="00BC3879" w:rsidRPr="00A5265F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Дата исполнения  ____________________</w:t>
            </w:r>
          </w:p>
          <w:p w14:paraId="1ACE53A9" w14:textId="77777777" w:rsidR="00BC3879" w:rsidRPr="00A5265F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Исполнил  __________________________</w:t>
            </w:r>
          </w:p>
          <w:p w14:paraId="786C2C85" w14:textId="77777777" w:rsidR="00BC3879" w:rsidRPr="00A5265F" w:rsidRDefault="00BC3879" w:rsidP="00A00EF3">
            <w:pPr>
              <w:spacing w:line="276" w:lineRule="auto"/>
              <w:jc w:val="center"/>
              <w:rPr>
                <w:sz w:val="8"/>
                <w:szCs w:val="8"/>
              </w:rPr>
            </w:pPr>
            <w:r w:rsidRPr="00A5265F">
              <w:rPr>
                <w:sz w:val="8"/>
                <w:szCs w:val="8"/>
              </w:rPr>
              <w:t>(подпись, Ф.И.О.)</w:t>
            </w:r>
          </w:p>
          <w:p w14:paraId="68F4D802" w14:textId="77777777" w:rsidR="00BC3879" w:rsidRPr="00A5265F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Отметка о сканировании  ______________</w:t>
            </w:r>
          </w:p>
        </w:tc>
      </w:tr>
    </w:tbl>
    <w:p w14:paraId="3B8FB54E" w14:textId="77777777" w:rsidR="00BC3879" w:rsidRPr="00EE544A" w:rsidRDefault="00BC3879" w:rsidP="00BC3879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8"/>
          <w:szCs w:val="8"/>
        </w:rPr>
      </w:pPr>
    </w:p>
    <w:p w14:paraId="132B561E" w14:textId="77777777" w:rsidR="00CC10A2" w:rsidRDefault="00977991" w:rsidP="002C51AB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Сведения о выгодоприобретателях, являющихся юридическими лицами</w:t>
      </w:r>
      <w:r w:rsidR="008252E4">
        <w:rPr>
          <w:b/>
        </w:rPr>
        <w:t xml:space="preserve">, </w:t>
      </w:r>
    </w:p>
    <w:p w14:paraId="00937C24" w14:textId="77777777" w:rsidR="002C51AB" w:rsidRPr="008252E4" w:rsidRDefault="008252E4" w:rsidP="002C51AB">
      <w:pPr>
        <w:autoSpaceDE w:val="0"/>
        <w:autoSpaceDN w:val="0"/>
        <w:adjustRightInd w:val="0"/>
        <w:jc w:val="center"/>
        <w:rPr>
          <w:rFonts w:eastAsia="Calibri"/>
          <w:b/>
          <w:bCs/>
          <w:iCs/>
        </w:rPr>
      </w:pPr>
      <w:r>
        <w:rPr>
          <w:b/>
        </w:rPr>
        <w:t xml:space="preserve">а также </w:t>
      </w:r>
      <w:r w:rsidR="002C51AB" w:rsidRPr="002C51AB">
        <w:rPr>
          <w:rFonts w:eastAsia="Calibri"/>
          <w:b/>
          <w:bCs/>
          <w:iCs/>
        </w:rPr>
        <w:t>иностранной структур</w:t>
      </w:r>
      <w:r w:rsidR="002C51AB">
        <w:rPr>
          <w:rFonts w:eastAsia="Calibri"/>
          <w:b/>
          <w:bCs/>
          <w:iCs/>
        </w:rPr>
        <w:t>ой</w:t>
      </w:r>
      <w:r w:rsidR="002C51AB" w:rsidRPr="002C51AB">
        <w:rPr>
          <w:rFonts w:eastAsia="Calibri"/>
          <w:b/>
          <w:bCs/>
          <w:iCs/>
        </w:rPr>
        <w:t xml:space="preserve"> без образования юридического лица</w:t>
      </w:r>
    </w:p>
    <w:p w14:paraId="350E303E" w14:textId="77777777" w:rsidR="00977991" w:rsidRPr="00E90BE3" w:rsidRDefault="00977991" w:rsidP="00977991">
      <w:pPr>
        <w:widowControl w:val="0"/>
        <w:autoSpaceDE w:val="0"/>
        <w:autoSpaceDN w:val="0"/>
        <w:adjustRightInd w:val="0"/>
        <w:ind w:firstLine="540"/>
        <w:jc w:val="center"/>
        <w:rPr>
          <w:sz w:val="15"/>
          <w:szCs w:val="15"/>
        </w:rPr>
      </w:pPr>
      <w:r w:rsidRPr="00E90BE3">
        <w:rPr>
          <w:sz w:val="15"/>
          <w:szCs w:val="15"/>
        </w:rPr>
        <w:t xml:space="preserve">в целях исполнения требований Федерального закона от 7 августа 2001 г. N 115-ФЗ </w:t>
      </w:r>
    </w:p>
    <w:p w14:paraId="7C5D9915" w14:textId="77777777" w:rsidR="00977991" w:rsidRDefault="00977991" w:rsidP="00977991">
      <w:pPr>
        <w:widowControl w:val="0"/>
        <w:autoSpaceDE w:val="0"/>
        <w:autoSpaceDN w:val="0"/>
        <w:adjustRightInd w:val="0"/>
        <w:ind w:firstLine="540"/>
        <w:jc w:val="center"/>
        <w:rPr>
          <w:sz w:val="15"/>
          <w:szCs w:val="15"/>
        </w:rPr>
      </w:pPr>
      <w:r w:rsidRPr="00E90BE3">
        <w:rPr>
          <w:sz w:val="15"/>
          <w:szCs w:val="15"/>
        </w:rPr>
        <w:t>«О противодействии легализации (отмыванию) доходов, полученных преступным путем, и финансированию терроризма»</w:t>
      </w:r>
    </w:p>
    <w:p w14:paraId="2DC6A8D0" w14:textId="77777777" w:rsidR="00977991" w:rsidRPr="00EE544A" w:rsidRDefault="00977991" w:rsidP="00977991">
      <w:pPr>
        <w:widowControl w:val="0"/>
        <w:autoSpaceDE w:val="0"/>
        <w:autoSpaceDN w:val="0"/>
        <w:adjustRightInd w:val="0"/>
        <w:ind w:firstLine="540"/>
        <w:jc w:val="center"/>
        <w:rPr>
          <w:sz w:val="8"/>
          <w:szCs w:val="8"/>
        </w:rPr>
      </w:pPr>
    </w:p>
    <w:tbl>
      <w:tblPr>
        <w:tblW w:w="1063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"/>
        <w:gridCol w:w="3104"/>
        <w:gridCol w:w="548"/>
        <w:gridCol w:w="1157"/>
        <w:gridCol w:w="533"/>
        <w:gridCol w:w="11"/>
        <w:gridCol w:w="30"/>
        <w:gridCol w:w="395"/>
        <w:gridCol w:w="556"/>
        <w:gridCol w:w="4247"/>
        <w:gridCol w:w="17"/>
      </w:tblGrid>
      <w:tr w:rsidR="00977991" w:rsidRPr="00434B47" w14:paraId="73955436" w14:textId="77777777" w:rsidTr="00EE544A">
        <w:trPr>
          <w:gridAfter w:val="1"/>
          <w:wAfter w:w="17" w:type="dxa"/>
          <w:trHeight w:val="211"/>
        </w:trPr>
        <w:tc>
          <w:tcPr>
            <w:tcW w:w="10615" w:type="dxa"/>
            <w:gridSpan w:val="10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46FE44" w14:textId="77777777" w:rsidR="00977991" w:rsidRPr="00132DF8" w:rsidRDefault="00977991" w:rsidP="00683D69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b/>
                <w:sz w:val="16"/>
                <w:szCs w:val="16"/>
              </w:rPr>
              <w:t xml:space="preserve">ДАННЫЕ </w:t>
            </w:r>
            <w:r w:rsidRPr="00BA0005">
              <w:rPr>
                <w:b/>
                <w:sz w:val="16"/>
                <w:szCs w:val="16"/>
              </w:rPr>
              <w:t>КЛИЕНТА</w:t>
            </w:r>
          </w:p>
        </w:tc>
      </w:tr>
      <w:tr w:rsidR="00977991" w:rsidRPr="00434B47" w14:paraId="4733A01F" w14:textId="77777777" w:rsidTr="00A4120A">
        <w:trPr>
          <w:gridAfter w:val="1"/>
          <w:wAfter w:w="17" w:type="dxa"/>
          <w:trHeight w:val="356"/>
        </w:trPr>
        <w:tc>
          <w:tcPr>
            <w:tcW w:w="5387" w:type="dxa"/>
            <w:gridSpan w:val="6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2CC8FD5" w14:textId="77777777" w:rsidR="00977991" w:rsidRPr="00EB4FDA" w:rsidRDefault="00977991" w:rsidP="00683D69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EB4FDA">
              <w:rPr>
                <w:bCs/>
                <w:color w:val="000000"/>
                <w:sz w:val="16"/>
                <w:szCs w:val="16"/>
              </w:rPr>
              <w:t>Фамилия, имя, отчество</w:t>
            </w:r>
            <w:r w:rsidRPr="00EB4FDA">
              <w:rPr>
                <w:bCs/>
                <w:color w:val="000000"/>
                <w:sz w:val="15"/>
                <w:szCs w:val="15"/>
              </w:rPr>
              <w:t xml:space="preserve"> (</w:t>
            </w:r>
            <w:r w:rsidRPr="00EB4FDA">
              <w:rPr>
                <w:bCs/>
                <w:i/>
                <w:color w:val="000000"/>
                <w:sz w:val="15"/>
                <w:szCs w:val="15"/>
              </w:rPr>
              <w:t xml:space="preserve">для физических лиц) / </w:t>
            </w:r>
            <w:r w:rsidRPr="00EB4FDA">
              <w:rPr>
                <w:sz w:val="16"/>
                <w:szCs w:val="16"/>
              </w:rPr>
              <w:t>Полное наименование с указанием организационно-правовой формы</w:t>
            </w:r>
            <w:r w:rsidRPr="00EB4FDA">
              <w:rPr>
                <w:bCs/>
                <w:i/>
                <w:color w:val="000000"/>
                <w:sz w:val="16"/>
                <w:szCs w:val="16"/>
              </w:rPr>
              <w:t xml:space="preserve"> </w:t>
            </w:r>
            <w:r w:rsidRPr="00EB4FDA">
              <w:rPr>
                <w:bCs/>
                <w:i/>
                <w:color w:val="000000"/>
                <w:sz w:val="15"/>
                <w:szCs w:val="15"/>
              </w:rPr>
              <w:t>(для юридических лиц</w:t>
            </w:r>
            <w:r w:rsidRPr="00EB4FDA">
              <w:rPr>
                <w:i/>
                <w:sz w:val="15"/>
                <w:szCs w:val="15"/>
              </w:rPr>
              <w:t>, индивидуальных предпринимателей, иностранной структуры без образования юридического лица)</w:t>
            </w:r>
          </w:p>
        </w:tc>
        <w:tc>
          <w:tcPr>
            <w:tcW w:w="5228" w:type="dxa"/>
            <w:gridSpan w:val="4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CB6ADBA" w14:textId="77777777" w:rsidR="00977991" w:rsidRPr="00ED776D" w:rsidRDefault="00977991" w:rsidP="00683D69">
            <w:pPr>
              <w:rPr>
                <w:sz w:val="22"/>
                <w:szCs w:val="22"/>
              </w:rPr>
            </w:pPr>
          </w:p>
        </w:tc>
      </w:tr>
      <w:tr w:rsidR="00977991" w:rsidRPr="00434B47" w14:paraId="3BAF8D1E" w14:textId="77777777" w:rsidTr="00A4120A">
        <w:trPr>
          <w:gridAfter w:val="1"/>
          <w:wAfter w:w="17" w:type="dxa"/>
          <w:trHeight w:val="361"/>
        </w:trPr>
        <w:tc>
          <w:tcPr>
            <w:tcW w:w="5417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92A027" w14:textId="77777777" w:rsidR="00977991" w:rsidRPr="00CE795A" w:rsidRDefault="00977991" w:rsidP="00683D69">
            <w:pPr>
              <w:rPr>
                <w:rFonts w:eastAsia="Calibri"/>
                <w:sz w:val="15"/>
                <w:szCs w:val="15"/>
              </w:rPr>
            </w:pPr>
            <w:r>
              <w:rPr>
                <w:rFonts w:eastAsia="Calibri"/>
                <w:sz w:val="15"/>
                <w:szCs w:val="15"/>
              </w:rPr>
              <w:t>О</w:t>
            </w:r>
            <w:r w:rsidRPr="00CE795A">
              <w:rPr>
                <w:rFonts w:eastAsia="Calibri"/>
                <w:sz w:val="15"/>
                <w:szCs w:val="15"/>
              </w:rPr>
              <w:t>сновной государственный регистрационный номер</w:t>
            </w:r>
            <w:r>
              <w:rPr>
                <w:rFonts w:eastAsia="Calibri"/>
                <w:sz w:val="15"/>
                <w:szCs w:val="15"/>
              </w:rPr>
              <w:t xml:space="preserve"> (ОГРН)</w:t>
            </w:r>
            <w:r w:rsidRPr="00CE795A">
              <w:rPr>
                <w:rFonts w:eastAsia="Calibri"/>
                <w:sz w:val="15"/>
                <w:szCs w:val="15"/>
              </w:rPr>
              <w:t xml:space="preserve"> - </w:t>
            </w:r>
            <w:r w:rsidRPr="00B61F08">
              <w:rPr>
                <w:rFonts w:eastAsia="Calibri"/>
                <w:i/>
                <w:sz w:val="15"/>
                <w:szCs w:val="15"/>
              </w:rPr>
              <w:t>для резидента</w:t>
            </w:r>
          </w:p>
        </w:tc>
        <w:tc>
          <w:tcPr>
            <w:tcW w:w="519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4962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1"/>
              <w:gridCol w:w="381"/>
              <w:gridCol w:w="382"/>
              <w:gridCol w:w="381"/>
              <w:gridCol w:w="381"/>
              <w:gridCol w:w="382"/>
              <w:gridCol w:w="382"/>
              <w:gridCol w:w="382"/>
              <w:gridCol w:w="382"/>
              <w:gridCol w:w="382"/>
              <w:gridCol w:w="382"/>
              <w:gridCol w:w="382"/>
              <w:gridCol w:w="382"/>
            </w:tblGrid>
            <w:tr w:rsidR="00977991" w:rsidRPr="00101E63" w14:paraId="22967B27" w14:textId="77777777" w:rsidTr="00683D69">
              <w:trPr>
                <w:trHeight w:val="306"/>
              </w:trPr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E16B84E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8A974C1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7F10A06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51A500A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D7D4A87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AA0EE0B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AD8DD09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CA46F38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B4BA616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02F85D1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A2D6504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A8905DF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5B3176C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01FF56BF" w14:textId="77777777" w:rsidR="00977991" w:rsidRPr="00101E63" w:rsidRDefault="00977991" w:rsidP="00683D69">
            <w:pPr>
              <w:spacing w:before="40" w:after="40"/>
              <w:rPr>
                <w:bCs/>
                <w:color w:val="000000"/>
                <w:sz w:val="15"/>
                <w:szCs w:val="15"/>
              </w:rPr>
            </w:pPr>
          </w:p>
        </w:tc>
      </w:tr>
      <w:tr w:rsidR="00977991" w:rsidRPr="00434B47" w14:paraId="306B6AC1" w14:textId="77777777" w:rsidTr="00A4120A">
        <w:trPr>
          <w:gridAfter w:val="1"/>
          <w:wAfter w:w="17" w:type="dxa"/>
          <w:trHeight w:val="361"/>
        </w:trPr>
        <w:tc>
          <w:tcPr>
            <w:tcW w:w="484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C5866D" w14:textId="77777777" w:rsidR="00977991" w:rsidRDefault="00977991" w:rsidP="00683D69">
            <w:pPr>
              <w:spacing w:line="276" w:lineRule="auto"/>
              <w:rPr>
                <w:rFonts w:eastAsia="Calibri"/>
                <w:sz w:val="15"/>
                <w:szCs w:val="15"/>
              </w:rPr>
            </w:pPr>
            <w:r>
              <w:rPr>
                <w:rFonts w:eastAsia="Calibri"/>
                <w:sz w:val="15"/>
                <w:szCs w:val="15"/>
              </w:rPr>
              <w:t>О</w:t>
            </w:r>
            <w:r w:rsidRPr="00CE795A">
              <w:rPr>
                <w:rFonts w:eastAsia="Calibri"/>
                <w:sz w:val="15"/>
                <w:szCs w:val="15"/>
              </w:rPr>
              <w:t>сновной государственный регистрационный номер</w:t>
            </w:r>
            <w:r>
              <w:rPr>
                <w:rFonts w:eastAsia="Calibri"/>
                <w:sz w:val="15"/>
                <w:szCs w:val="15"/>
              </w:rPr>
              <w:t xml:space="preserve"> индивидуального предпринимателя (</w:t>
            </w:r>
            <w:r w:rsidRPr="00152E6C">
              <w:rPr>
                <w:bCs/>
                <w:color w:val="000000"/>
                <w:sz w:val="15"/>
                <w:szCs w:val="15"/>
              </w:rPr>
              <w:t>ОГРНИП</w:t>
            </w:r>
            <w:r>
              <w:rPr>
                <w:bCs/>
                <w:color w:val="000000"/>
                <w:sz w:val="15"/>
                <w:szCs w:val="15"/>
              </w:rPr>
              <w:t>)</w:t>
            </w:r>
            <w:r w:rsidRPr="00CE795A">
              <w:rPr>
                <w:rFonts w:eastAsia="Calibri"/>
                <w:sz w:val="15"/>
                <w:szCs w:val="15"/>
              </w:rPr>
              <w:t xml:space="preserve"> - </w:t>
            </w:r>
            <w:r w:rsidRPr="00B61F08">
              <w:rPr>
                <w:rFonts w:eastAsia="Calibri"/>
                <w:i/>
                <w:sz w:val="15"/>
                <w:szCs w:val="15"/>
              </w:rPr>
              <w:t xml:space="preserve">для </w:t>
            </w:r>
            <w:r w:rsidRPr="00434B47">
              <w:rPr>
                <w:i/>
                <w:sz w:val="15"/>
                <w:szCs w:val="15"/>
              </w:rPr>
              <w:t>индивидуальных предпринимателей</w:t>
            </w:r>
          </w:p>
        </w:tc>
        <w:tc>
          <w:tcPr>
            <w:tcW w:w="577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5725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1"/>
              <w:gridCol w:w="381"/>
              <w:gridCol w:w="382"/>
              <w:gridCol w:w="381"/>
              <w:gridCol w:w="382"/>
              <w:gridCol w:w="381"/>
              <w:gridCol w:w="382"/>
              <w:gridCol w:w="381"/>
              <w:gridCol w:w="382"/>
              <w:gridCol w:w="382"/>
              <w:gridCol w:w="382"/>
              <w:gridCol w:w="382"/>
              <w:gridCol w:w="382"/>
              <w:gridCol w:w="382"/>
              <w:gridCol w:w="382"/>
            </w:tblGrid>
            <w:tr w:rsidR="00977991" w:rsidRPr="00CA6B9E" w14:paraId="36ED4BCC" w14:textId="77777777" w:rsidTr="00683D69">
              <w:trPr>
                <w:trHeight w:val="306"/>
              </w:trPr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CC2DBDD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A798613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3196A1C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1087A87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D517C62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A1DB8CE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147A4C2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4886BDD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09EB868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4152D52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B787DD5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880078D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2AEAEBF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272BF69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725F9CE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4881A388" w14:textId="77777777" w:rsidR="00977991" w:rsidRPr="00101E63" w:rsidRDefault="00977991" w:rsidP="00683D69">
            <w:pPr>
              <w:spacing w:before="120"/>
              <w:rPr>
                <w:bCs/>
                <w:color w:val="000000"/>
                <w:sz w:val="15"/>
                <w:szCs w:val="15"/>
              </w:rPr>
            </w:pPr>
          </w:p>
        </w:tc>
      </w:tr>
      <w:tr w:rsidR="00977991" w:rsidRPr="00434B47" w14:paraId="1B8FCC3C" w14:textId="77777777" w:rsidTr="00A4120A">
        <w:trPr>
          <w:gridAfter w:val="1"/>
          <w:wAfter w:w="17" w:type="dxa"/>
          <w:trHeight w:val="361"/>
        </w:trPr>
        <w:tc>
          <w:tcPr>
            <w:tcW w:w="5417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EB397E" w14:textId="77777777" w:rsidR="00977991" w:rsidRPr="00B61F08" w:rsidRDefault="00977991" w:rsidP="00683D69">
            <w:pPr>
              <w:spacing w:line="276" w:lineRule="auto"/>
              <w:jc w:val="both"/>
              <w:rPr>
                <w:rFonts w:eastAsia="Calibri"/>
                <w:sz w:val="15"/>
                <w:szCs w:val="15"/>
              </w:rPr>
            </w:pPr>
            <w:r>
              <w:rPr>
                <w:rFonts w:eastAsia="Calibri"/>
                <w:sz w:val="15"/>
                <w:szCs w:val="15"/>
              </w:rPr>
              <w:t>Н</w:t>
            </w:r>
            <w:r w:rsidRPr="00B61F08">
              <w:rPr>
                <w:rFonts w:eastAsia="Calibri"/>
                <w:sz w:val="15"/>
                <w:szCs w:val="15"/>
              </w:rPr>
              <w:t xml:space="preserve">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лиц, регистрационный номер юридического лица по месту учреждения и регистрации - </w:t>
            </w:r>
            <w:r w:rsidRPr="00B61F08">
              <w:rPr>
                <w:rFonts w:eastAsia="Calibri"/>
                <w:i/>
                <w:sz w:val="15"/>
                <w:szCs w:val="15"/>
              </w:rPr>
              <w:t>для нерезидента</w:t>
            </w:r>
          </w:p>
        </w:tc>
        <w:tc>
          <w:tcPr>
            <w:tcW w:w="519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096647" w14:textId="77777777" w:rsidR="00977991" w:rsidRPr="004E73FC" w:rsidRDefault="00977991" w:rsidP="00683D69">
            <w:pPr>
              <w:spacing w:before="120"/>
              <w:rPr>
                <w:rFonts w:eastAsia="Calibri"/>
                <w:sz w:val="22"/>
                <w:szCs w:val="22"/>
              </w:rPr>
            </w:pPr>
            <w:r w:rsidRPr="004E73FC">
              <w:rPr>
                <w:rFonts w:eastAsia="Calibri"/>
                <w:sz w:val="22"/>
                <w:szCs w:val="22"/>
              </w:rPr>
              <w:t>…………………………………………………………</w:t>
            </w:r>
          </w:p>
          <w:p w14:paraId="0DA55A8F" w14:textId="77777777" w:rsidR="00977991" w:rsidRPr="00B61F08" w:rsidRDefault="00977991" w:rsidP="00683D69">
            <w:pPr>
              <w:spacing w:before="120"/>
              <w:rPr>
                <w:rFonts w:eastAsia="Calibri"/>
                <w:sz w:val="15"/>
                <w:szCs w:val="15"/>
              </w:rPr>
            </w:pPr>
            <w:r w:rsidRPr="004E73FC">
              <w:rPr>
                <w:rFonts w:eastAsia="Calibri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977991" w:rsidRPr="00434B47" w14:paraId="5EA2E222" w14:textId="77777777" w:rsidTr="00A4120A">
        <w:trPr>
          <w:gridAfter w:val="1"/>
          <w:wAfter w:w="17" w:type="dxa"/>
          <w:trHeight w:val="361"/>
        </w:trPr>
        <w:tc>
          <w:tcPr>
            <w:tcW w:w="5417" w:type="dxa"/>
            <w:gridSpan w:val="7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9ADAAF" w14:textId="77777777" w:rsidR="00977991" w:rsidRPr="00DA2209" w:rsidRDefault="00977991" w:rsidP="00683D6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DA2209">
              <w:rPr>
                <w:rFonts w:ascii="Times New Roman" w:hAnsi="Times New Roman" w:cs="Times New Roman"/>
                <w:sz w:val="15"/>
                <w:szCs w:val="15"/>
              </w:rPr>
              <w:t xml:space="preserve">Регистрационный номер (номера) (при наличии), присвоенный </w:t>
            </w:r>
            <w:r w:rsidRPr="00DA2209">
              <w:rPr>
                <w:rFonts w:ascii="Times New Roman" w:hAnsi="Times New Roman" w:cs="Times New Roman"/>
                <w:i/>
                <w:sz w:val="15"/>
                <w:szCs w:val="15"/>
              </w:rPr>
              <w:t>иностранной структуре без образования юридического лица</w:t>
            </w:r>
            <w:r w:rsidRPr="00DA2209">
              <w:rPr>
                <w:rFonts w:ascii="Times New Roman" w:hAnsi="Times New Roman" w:cs="Times New Roman"/>
                <w:sz w:val="15"/>
                <w:szCs w:val="15"/>
              </w:rPr>
              <w:t xml:space="preserve"> в государстве (на территории) ее регистрации (инкорпорации)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при регистрации (инкорпорации)</w:t>
            </w:r>
            <w:r w:rsidRPr="00DA2209">
              <w:rPr>
                <w:rFonts w:ascii="Times New Roman" w:hAnsi="Times New Roman" w:cs="Times New Roman"/>
                <w:sz w:val="15"/>
                <w:szCs w:val="15"/>
              </w:rPr>
              <w:t xml:space="preserve"> - </w:t>
            </w:r>
            <w:r w:rsidRPr="005C3272">
              <w:rPr>
                <w:rFonts w:ascii="Times New Roman" w:hAnsi="Times New Roman" w:cs="Times New Roman"/>
                <w:i/>
                <w:sz w:val="15"/>
                <w:szCs w:val="15"/>
              </w:rPr>
              <w:t>для иностранной структуры без образования юридического лица</w:t>
            </w:r>
          </w:p>
        </w:tc>
        <w:tc>
          <w:tcPr>
            <w:tcW w:w="5198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C450F4" w14:textId="77777777" w:rsidR="00977991" w:rsidRPr="004E73FC" w:rsidRDefault="00977991" w:rsidP="00683D69">
            <w:pPr>
              <w:spacing w:before="120"/>
              <w:rPr>
                <w:rFonts w:eastAsia="Calibri"/>
                <w:sz w:val="22"/>
                <w:szCs w:val="22"/>
              </w:rPr>
            </w:pPr>
            <w:r w:rsidRPr="004E73FC">
              <w:rPr>
                <w:rFonts w:eastAsia="Calibri"/>
                <w:sz w:val="22"/>
                <w:szCs w:val="22"/>
              </w:rPr>
              <w:t>…………………………………………………………</w:t>
            </w:r>
          </w:p>
          <w:p w14:paraId="5F627156" w14:textId="77777777" w:rsidR="00977991" w:rsidRPr="00B61F08" w:rsidRDefault="00977991" w:rsidP="00683D69">
            <w:pPr>
              <w:spacing w:before="120"/>
              <w:rPr>
                <w:rFonts w:eastAsia="Calibri"/>
                <w:sz w:val="15"/>
                <w:szCs w:val="15"/>
              </w:rPr>
            </w:pPr>
            <w:r w:rsidRPr="004E73FC">
              <w:rPr>
                <w:rFonts w:eastAsia="Calibri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977991" w:rsidRPr="005454B6" w14:paraId="47CC7F44" w14:textId="77777777" w:rsidTr="00A4120A">
        <w:trPr>
          <w:gridBefore w:val="1"/>
          <w:wBefore w:w="34" w:type="dxa"/>
          <w:trHeight w:val="200"/>
        </w:trPr>
        <w:tc>
          <w:tcPr>
            <w:tcW w:w="10598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  <w:shd w:val="solid" w:color="FFFFFF" w:fill="auto"/>
            <w:vAlign w:val="center"/>
          </w:tcPr>
          <w:p w14:paraId="29CA0FCA" w14:textId="77777777" w:rsidR="00977991" w:rsidRPr="00791F05" w:rsidRDefault="00977991" w:rsidP="00683D69">
            <w:pPr>
              <w:autoSpaceDE w:val="0"/>
              <w:autoSpaceDN w:val="0"/>
              <w:adjustRightInd w:val="0"/>
              <w:spacing w:before="40" w:after="40"/>
              <w:ind w:firstLine="539"/>
              <w:jc w:val="both"/>
              <w:rPr>
                <w:sz w:val="16"/>
                <w:szCs w:val="16"/>
              </w:rPr>
            </w:pPr>
            <w:r w:rsidRPr="00791F05">
              <w:rPr>
                <w:rFonts w:eastAsia="Calibri"/>
                <w:b/>
                <w:bCs/>
                <w:sz w:val="16"/>
                <w:szCs w:val="16"/>
              </w:rPr>
              <w:t>Выгодоприобретатель</w:t>
            </w:r>
            <w:r w:rsidRPr="00791F05">
              <w:rPr>
                <w:rFonts w:eastAsia="Calibri"/>
                <w:bCs/>
                <w:sz w:val="16"/>
                <w:szCs w:val="16"/>
              </w:rPr>
              <w:t xml:space="preserve"> - лицо, не являющееся непосредственно участником операции,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</w:t>
            </w:r>
          </w:p>
        </w:tc>
      </w:tr>
      <w:tr w:rsidR="00977991" w:rsidRPr="005454B6" w14:paraId="3BD7C5F4" w14:textId="77777777" w:rsidTr="00EE544A">
        <w:trPr>
          <w:gridBefore w:val="1"/>
          <w:wBefore w:w="34" w:type="dxa"/>
          <w:trHeight w:val="795"/>
        </w:trPr>
        <w:tc>
          <w:tcPr>
            <w:tcW w:w="10598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solid" w:color="FFFFFF" w:fill="auto"/>
            <w:vAlign w:val="center"/>
          </w:tcPr>
          <w:p w14:paraId="0B3B271A" w14:textId="77777777" w:rsidR="00977991" w:rsidRPr="005249D7" w:rsidRDefault="00977991" w:rsidP="00683D69">
            <w:pPr>
              <w:rPr>
                <w:sz w:val="15"/>
                <w:szCs w:val="15"/>
              </w:rPr>
            </w:pPr>
            <w:r w:rsidRPr="007E4A32">
              <w:rPr>
                <w:bCs/>
                <w:color w:val="000000"/>
                <w:sz w:val="16"/>
                <w:szCs w:val="16"/>
              </w:rPr>
              <w:t>Сведения о документе, на основании которого действует выгодоприобретатель:</w:t>
            </w:r>
          </w:p>
          <w:p w14:paraId="7757CA49" w14:textId="77777777" w:rsidR="00977991" w:rsidRDefault="00977991" w:rsidP="00683D69">
            <w:pPr>
              <w:spacing w:before="60" w:after="60"/>
              <w:rPr>
                <w:sz w:val="15"/>
                <w:szCs w:val="15"/>
              </w:rPr>
            </w:pPr>
            <w:r w:rsidRPr="008529C7">
              <w:rPr>
                <w:sz w:val="16"/>
                <w:szCs w:val="16"/>
              </w:rPr>
              <w:t xml:space="preserve">Наименование документа: </w:t>
            </w:r>
            <w:r w:rsidRPr="004E73FC">
              <w:rPr>
                <w:sz w:val="22"/>
                <w:szCs w:val="22"/>
              </w:rPr>
              <w:t>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</w:t>
            </w:r>
          </w:p>
          <w:p w14:paraId="7DF85B69" w14:textId="77777777" w:rsidR="00977991" w:rsidRPr="005249D7" w:rsidRDefault="00977991" w:rsidP="00683D69">
            <w:pPr>
              <w:spacing w:before="60" w:after="60"/>
              <w:rPr>
                <w:sz w:val="15"/>
                <w:szCs w:val="15"/>
              </w:rPr>
            </w:pPr>
            <w:r w:rsidRPr="008529C7">
              <w:rPr>
                <w:sz w:val="16"/>
                <w:szCs w:val="16"/>
              </w:rPr>
              <w:t xml:space="preserve">Номер: </w:t>
            </w:r>
            <w:r w:rsidRPr="004E73FC">
              <w:rPr>
                <w:sz w:val="22"/>
                <w:szCs w:val="22"/>
              </w:rPr>
              <w:t>……………………………………………….</w:t>
            </w:r>
            <w:r w:rsidRPr="008529C7">
              <w:rPr>
                <w:sz w:val="16"/>
                <w:szCs w:val="16"/>
              </w:rPr>
              <w:t xml:space="preserve">   Дата:</w:t>
            </w:r>
            <w:r>
              <w:rPr>
                <w:sz w:val="15"/>
                <w:szCs w:val="15"/>
              </w:rPr>
              <w:t xml:space="preserve"> </w:t>
            </w:r>
            <w:r w:rsidRPr="004E73FC">
              <w:rPr>
                <w:sz w:val="22"/>
                <w:szCs w:val="22"/>
              </w:rPr>
              <w:t>………………</w:t>
            </w:r>
            <w:r>
              <w:rPr>
                <w:sz w:val="22"/>
                <w:szCs w:val="22"/>
              </w:rPr>
              <w:t>..</w:t>
            </w:r>
            <w:r w:rsidRPr="004E73FC">
              <w:rPr>
                <w:sz w:val="22"/>
                <w:szCs w:val="22"/>
              </w:rPr>
              <w:t>……………………………………………</w:t>
            </w:r>
          </w:p>
        </w:tc>
      </w:tr>
      <w:tr w:rsidR="00977991" w:rsidRPr="005454B6" w14:paraId="14000280" w14:textId="77777777" w:rsidTr="00A4120A">
        <w:trPr>
          <w:gridBefore w:val="1"/>
          <w:wBefore w:w="34" w:type="dxa"/>
          <w:trHeight w:val="47"/>
        </w:trPr>
        <w:tc>
          <w:tcPr>
            <w:tcW w:w="10598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solid" w:color="FFFFFF" w:fill="auto"/>
            <w:vAlign w:val="center"/>
          </w:tcPr>
          <w:p w14:paraId="5FD1F063" w14:textId="77777777" w:rsidR="00977991" w:rsidRPr="00BA0005" w:rsidRDefault="00977991" w:rsidP="00683D69">
            <w:pPr>
              <w:rPr>
                <w:b/>
                <w:sz w:val="16"/>
                <w:szCs w:val="16"/>
              </w:rPr>
            </w:pPr>
          </w:p>
        </w:tc>
      </w:tr>
      <w:tr w:rsidR="00977991" w:rsidRPr="005454B6" w14:paraId="36D49881" w14:textId="77777777" w:rsidTr="00A4120A">
        <w:trPr>
          <w:gridBefore w:val="1"/>
          <w:wBefore w:w="34" w:type="dxa"/>
          <w:trHeight w:val="207"/>
        </w:trPr>
        <w:tc>
          <w:tcPr>
            <w:tcW w:w="10598" w:type="dxa"/>
            <w:gridSpan w:val="10"/>
            <w:tcBorders>
              <w:top w:val="double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5F6C97A1" w14:textId="77777777" w:rsidR="0052686F" w:rsidRDefault="00977991" w:rsidP="00683D69">
            <w:pPr>
              <w:jc w:val="center"/>
              <w:rPr>
                <w:b/>
                <w:sz w:val="16"/>
                <w:szCs w:val="16"/>
              </w:rPr>
            </w:pPr>
            <w:r w:rsidRPr="00F17B32">
              <w:rPr>
                <w:b/>
                <w:sz w:val="16"/>
                <w:szCs w:val="16"/>
              </w:rPr>
              <w:t xml:space="preserve">ДАННЫЕ ВЫГОДОПРИОБРЕТАТЕЛЯ – ЮРИДИЧЕСКОГО ЛИЦА, </w:t>
            </w:r>
          </w:p>
          <w:p w14:paraId="6401DEFE" w14:textId="77777777" w:rsidR="00977991" w:rsidRPr="00F17B32" w:rsidRDefault="00977991" w:rsidP="00683D69">
            <w:pPr>
              <w:jc w:val="center"/>
              <w:rPr>
                <w:b/>
                <w:strike/>
                <w:sz w:val="16"/>
                <w:szCs w:val="16"/>
              </w:rPr>
            </w:pPr>
            <w:r w:rsidRPr="00F17B32">
              <w:rPr>
                <w:b/>
                <w:sz w:val="16"/>
                <w:szCs w:val="16"/>
              </w:rPr>
              <w:t>ИНОСТРАННОЙ СТРУКТУРЫ БЕЗ ОБРАЗОВАНИЯ ЮРИДИЧЕСКОГО ЛИЦА</w:t>
            </w:r>
          </w:p>
        </w:tc>
      </w:tr>
      <w:tr w:rsidR="00977991" w:rsidRPr="00A5265F" w14:paraId="0E34CAE1" w14:textId="77777777" w:rsidTr="00EE544A">
        <w:trPr>
          <w:gridBefore w:val="1"/>
          <w:wBefore w:w="34" w:type="dxa"/>
          <w:trHeight w:val="476"/>
        </w:trPr>
        <w:tc>
          <w:tcPr>
            <w:tcW w:w="3104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4EB6BBA" w14:textId="77777777" w:rsidR="00977991" w:rsidRPr="00A5265F" w:rsidRDefault="00977991" w:rsidP="00683D69">
            <w:pPr>
              <w:spacing w:before="40" w:after="40"/>
              <w:jc w:val="both"/>
              <w:rPr>
                <w:b/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 xml:space="preserve">Полное наименование на русском языке и (или) на иностранных языках (при наличии) </w:t>
            </w:r>
          </w:p>
        </w:tc>
        <w:tc>
          <w:tcPr>
            <w:tcW w:w="7494" w:type="dxa"/>
            <w:gridSpan w:val="9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907066" w14:textId="77777777" w:rsidR="00977991" w:rsidRPr="00ED776D" w:rsidRDefault="00977991" w:rsidP="00683D69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977991" w:rsidRPr="00A5265F" w14:paraId="0FD1BC61" w14:textId="77777777" w:rsidTr="00EE544A">
        <w:trPr>
          <w:gridBefore w:val="1"/>
          <w:wBefore w:w="34" w:type="dxa"/>
          <w:trHeight w:val="222"/>
        </w:trPr>
        <w:tc>
          <w:tcPr>
            <w:tcW w:w="31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A57DAB4" w14:textId="77777777" w:rsidR="00977991" w:rsidRPr="00A5265F" w:rsidRDefault="00977991" w:rsidP="00683D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265F">
              <w:rPr>
                <w:rFonts w:ascii="Times New Roman" w:hAnsi="Times New Roman" w:cs="Times New Roman"/>
                <w:sz w:val="15"/>
                <w:szCs w:val="15"/>
              </w:rPr>
              <w:t>Организационно-правовая форма</w:t>
            </w:r>
          </w:p>
        </w:tc>
        <w:tc>
          <w:tcPr>
            <w:tcW w:w="7494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6DF160" w14:textId="77777777" w:rsidR="00977991" w:rsidRPr="00ED776D" w:rsidRDefault="00977991" w:rsidP="00683D69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977991" w:rsidRPr="00A5265F" w14:paraId="1C9E4E08" w14:textId="77777777" w:rsidTr="00A4120A">
        <w:trPr>
          <w:gridBefore w:val="1"/>
          <w:wBefore w:w="34" w:type="dxa"/>
          <w:trHeight w:val="334"/>
        </w:trPr>
        <w:tc>
          <w:tcPr>
            <w:tcW w:w="6334" w:type="dxa"/>
            <w:gridSpan w:val="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C349A2B" w14:textId="77777777" w:rsidR="00977991" w:rsidRPr="00A5265F" w:rsidRDefault="00977991" w:rsidP="00683D69">
            <w:pPr>
              <w:spacing w:before="40" w:after="40"/>
              <w:jc w:val="both"/>
              <w:rPr>
                <w:b/>
                <w:sz w:val="15"/>
                <w:szCs w:val="15"/>
              </w:rPr>
            </w:pPr>
            <w:r w:rsidRPr="00A5265F">
              <w:rPr>
                <w:bCs/>
                <w:color w:val="000000"/>
                <w:sz w:val="15"/>
                <w:szCs w:val="15"/>
              </w:rPr>
              <w:t>Идентификационный номер налогоплательщика (ИНН)</w:t>
            </w:r>
            <w:r w:rsidRPr="00A5265F">
              <w:rPr>
                <w:sz w:val="15"/>
                <w:szCs w:val="15"/>
              </w:rPr>
              <w:t xml:space="preserve"> - </w:t>
            </w:r>
            <w:r w:rsidRPr="00A5265F">
              <w:rPr>
                <w:i/>
                <w:sz w:val="15"/>
                <w:szCs w:val="15"/>
              </w:rPr>
              <w:t>для резидента</w:t>
            </w:r>
            <w:r w:rsidRPr="00A5265F">
              <w:rPr>
                <w:sz w:val="15"/>
                <w:szCs w:val="15"/>
              </w:rPr>
              <w:t xml:space="preserve">, идентификационный номер налогоплательщика или код иностранной организации - </w:t>
            </w:r>
            <w:r w:rsidRPr="00A5265F">
              <w:rPr>
                <w:i/>
                <w:sz w:val="15"/>
                <w:szCs w:val="15"/>
              </w:rPr>
              <w:t>для нерезидента</w:t>
            </w:r>
          </w:p>
        </w:tc>
        <w:tc>
          <w:tcPr>
            <w:tcW w:w="426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tbl>
            <w:tblPr>
              <w:tblW w:w="3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377"/>
              <w:gridCol w:w="377"/>
              <w:gridCol w:w="378"/>
              <w:gridCol w:w="378"/>
              <w:gridCol w:w="378"/>
              <w:gridCol w:w="378"/>
              <w:gridCol w:w="378"/>
            </w:tblGrid>
            <w:tr w:rsidR="00977991" w:rsidRPr="00A5265F" w14:paraId="336FCA33" w14:textId="77777777" w:rsidTr="00683D69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90B6806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5A26029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14FBE4B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B43FBF8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A261FD4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39FCD79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49A8369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6B00E90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B2B85BA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FB5FB1F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62ACDCC5" w14:textId="77777777" w:rsidR="00977991" w:rsidRPr="00A5265F" w:rsidRDefault="00977991" w:rsidP="00683D69">
            <w:pPr>
              <w:spacing w:before="40" w:after="40"/>
              <w:rPr>
                <w:b/>
                <w:sz w:val="15"/>
                <w:szCs w:val="15"/>
              </w:rPr>
            </w:pPr>
          </w:p>
        </w:tc>
      </w:tr>
      <w:tr w:rsidR="00977991" w:rsidRPr="00A5265F" w14:paraId="0A54EBBC" w14:textId="77777777" w:rsidTr="00A4120A">
        <w:trPr>
          <w:gridBefore w:val="1"/>
          <w:wBefore w:w="34" w:type="dxa"/>
          <w:trHeight w:val="334"/>
        </w:trPr>
        <w:tc>
          <w:tcPr>
            <w:tcW w:w="5778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2441EE" w14:textId="77777777" w:rsidR="00977991" w:rsidRPr="00A5265F" w:rsidRDefault="00977991" w:rsidP="00683D69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A5265F">
              <w:rPr>
                <w:rFonts w:eastAsia="Calibri"/>
                <w:sz w:val="15"/>
                <w:szCs w:val="15"/>
              </w:rPr>
              <w:t xml:space="preserve">Код/ы (при наличии) </w:t>
            </w:r>
            <w:r w:rsidRPr="00A5265F">
              <w:rPr>
                <w:rFonts w:eastAsia="Calibri"/>
                <w:i/>
                <w:sz w:val="15"/>
                <w:szCs w:val="15"/>
              </w:rPr>
              <w:t>иностранной структуры без образования юридического лица</w:t>
            </w:r>
            <w:r w:rsidRPr="00A5265F">
              <w:rPr>
                <w:rFonts w:eastAsia="Calibri"/>
                <w:sz w:val="15"/>
                <w:szCs w:val="15"/>
              </w:rPr>
              <w:t xml:space="preserve"> в государстве (на территории) ее регистрации (инкорпорации) в качестве налогоплательщика (или его (их) аналоги)</w:t>
            </w:r>
          </w:p>
        </w:tc>
        <w:tc>
          <w:tcPr>
            <w:tcW w:w="4820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A0203B5" w14:textId="77777777" w:rsidR="00977991" w:rsidRPr="00ED776D" w:rsidRDefault="00977991" w:rsidP="00683D69">
            <w:pPr>
              <w:spacing w:before="120"/>
              <w:rPr>
                <w:bCs/>
                <w:color w:val="000000"/>
              </w:rPr>
            </w:pPr>
            <w:r w:rsidRPr="00ED776D">
              <w:rPr>
                <w:bCs/>
                <w:color w:val="000000"/>
              </w:rPr>
              <w:t>…………………………………………………………</w:t>
            </w:r>
          </w:p>
        </w:tc>
      </w:tr>
      <w:tr w:rsidR="00977991" w:rsidRPr="00A5265F" w14:paraId="2C1AD533" w14:textId="77777777" w:rsidTr="00A4120A">
        <w:trPr>
          <w:gridBefore w:val="1"/>
          <w:wBefore w:w="34" w:type="dxa"/>
          <w:trHeight w:val="215"/>
        </w:trPr>
        <w:tc>
          <w:tcPr>
            <w:tcW w:w="10598" w:type="dxa"/>
            <w:gridSpan w:val="10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6E436E5" w14:textId="77777777" w:rsidR="00977991" w:rsidRPr="00A5265F" w:rsidRDefault="00977991" w:rsidP="00683D69">
            <w:pPr>
              <w:spacing w:before="40" w:after="40"/>
              <w:jc w:val="center"/>
              <w:rPr>
                <w:b/>
                <w:sz w:val="15"/>
                <w:szCs w:val="15"/>
              </w:rPr>
            </w:pPr>
            <w:r w:rsidRPr="00A5265F">
              <w:rPr>
                <w:rFonts w:eastAsia="Calibri"/>
                <w:b/>
                <w:sz w:val="15"/>
                <w:szCs w:val="15"/>
              </w:rPr>
              <w:t>Сведения о государственной регистрации</w:t>
            </w:r>
          </w:p>
        </w:tc>
      </w:tr>
      <w:tr w:rsidR="00977991" w:rsidRPr="00A5265F" w14:paraId="328B41C0" w14:textId="77777777" w:rsidTr="00A4120A">
        <w:trPr>
          <w:gridBefore w:val="1"/>
          <w:wBefore w:w="34" w:type="dxa"/>
          <w:trHeight w:val="403"/>
        </w:trPr>
        <w:tc>
          <w:tcPr>
            <w:tcW w:w="5342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71C897" w14:textId="77777777" w:rsidR="00977991" w:rsidRPr="00A5265F" w:rsidRDefault="00977991" w:rsidP="00683D69">
            <w:pPr>
              <w:rPr>
                <w:rFonts w:eastAsia="Calibri"/>
                <w:sz w:val="15"/>
                <w:szCs w:val="15"/>
              </w:rPr>
            </w:pPr>
            <w:r w:rsidRPr="00A5265F">
              <w:rPr>
                <w:rFonts w:eastAsia="Calibri"/>
                <w:sz w:val="15"/>
                <w:szCs w:val="15"/>
              </w:rPr>
              <w:t xml:space="preserve">Основной государственный регистрационный номер (ОГРН) - </w:t>
            </w:r>
            <w:r w:rsidRPr="00A5265F">
              <w:rPr>
                <w:rFonts w:eastAsia="Calibri"/>
                <w:i/>
                <w:sz w:val="15"/>
                <w:szCs w:val="15"/>
              </w:rPr>
              <w:t>для резидента</w:t>
            </w:r>
          </w:p>
        </w:tc>
        <w:tc>
          <w:tcPr>
            <w:tcW w:w="5256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tbl>
            <w:tblPr>
              <w:tblW w:w="49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377"/>
              <w:gridCol w:w="377"/>
              <w:gridCol w:w="378"/>
              <w:gridCol w:w="378"/>
              <w:gridCol w:w="378"/>
              <w:gridCol w:w="378"/>
              <w:gridCol w:w="378"/>
              <w:gridCol w:w="378"/>
              <w:gridCol w:w="378"/>
              <w:gridCol w:w="378"/>
            </w:tblGrid>
            <w:tr w:rsidR="00977991" w:rsidRPr="00A5265F" w14:paraId="593D2B87" w14:textId="77777777" w:rsidTr="00683D69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4291222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6A994EB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2C2CACB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5EABC44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945538C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3A2E957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BDE9362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4C8FC35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D803C6B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B9AB36F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8E265A4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06226E2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07A91ED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1ABBD29B" w14:textId="77777777" w:rsidR="00977991" w:rsidRPr="00A5265F" w:rsidRDefault="00977991" w:rsidP="00683D69">
            <w:pPr>
              <w:spacing w:before="40" w:after="40"/>
              <w:rPr>
                <w:bCs/>
                <w:color w:val="000000"/>
                <w:sz w:val="15"/>
                <w:szCs w:val="15"/>
              </w:rPr>
            </w:pPr>
          </w:p>
        </w:tc>
      </w:tr>
      <w:tr w:rsidR="00977991" w:rsidRPr="00A5265F" w14:paraId="0E9E9CE0" w14:textId="77777777" w:rsidTr="00A4120A">
        <w:trPr>
          <w:gridBefore w:val="1"/>
          <w:wBefore w:w="34" w:type="dxa"/>
          <w:trHeight w:val="766"/>
        </w:trPr>
        <w:tc>
          <w:tcPr>
            <w:tcW w:w="5342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3663A7E" w14:textId="77777777" w:rsidR="00977991" w:rsidRPr="00A5265F" w:rsidRDefault="00977991" w:rsidP="00683D69">
            <w:pPr>
              <w:jc w:val="both"/>
              <w:rPr>
                <w:rFonts w:eastAsia="Calibri"/>
                <w:sz w:val="15"/>
                <w:szCs w:val="15"/>
              </w:rPr>
            </w:pPr>
            <w:r w:rsidRPr="00A5265F">
              <w:rPr>
                <w:rFonts w:eastAsia="Calibri"/>
                <w:sz w:val="15"/>
                <w:szCs w:val="15"/>
              </w:rPr>
              <w:t xml:space="preserve">Номер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лиц, регистрационный номер юридического лица по месту учреждения и регистрации - </w:t>
            </w:r>
            <w:r w:rsidRPr="00A5265F">
              <w:rPr>
                <w:rFonts w:eastAsia="Calibri"/>
                <w:i/>
                <w:sz w:val="15"/>
                <w:szCs w:val="15"/>
              </w:rPr>
              <w:t>для нерезидента</w:t>
            </w:r>
          </w:p>
        </w:tc>
        <w:tc>
          <w:tcPr>
            <w:tcW w:w="5256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3DEC227" w14:textId="77777777" w:rsidR="00977991" w:rsidRPr="00ED776D" w:rsidRDefault="00977991" w:rsidP="00683D69">
            <w:pPr>
              <w:spacing w:before="120"/>
              <w:rPr>
                <w:rFonts w:eastAsia="Calibri"/>
              </w:rPr>
            </w:pPr>
            <w:r w:rsidRPr="00ED776D">
              <w:rPr>
                <w:rFonts w:eastAsia="Calibri"/>
              </w:rPr>
              <w:t>…………………………………………………………………</w:t>
            </w:r>
          </w:p>
          <w:p w14:paraId="33CB057F" w14:textId="77777777" w:rsidR="00977991" w:rsidRPr="00ED776D" w:rsidRDefault="00977991" w:rsidP="00683D69">
            <w:pPr>
              <w:spacing w:before="120"/>
              <w:rPr>
                <w:rFonts w:eastAsia="Calibri"/>
              </w:rPr>
            </w:pPr>
            <w:r w:rsidRPr="00ED776D">
              <w:rPr>
                <w:rFonts w:eastAsia="Calibri"/>
              </w:rPr>
              <w:t>……………………………………………………………….</w:t>
            </w:r>
          </w:p>
        </w:tc>
      </w:tr>
      <w:tr w:rsidR="00977991" w:rsidRPr="00A5265F" w14:paraId="12D494B1" w14:textId="77777777" w:rsidTr="00A4120A">
        <w:trPr>
          <w:gridBefore w:val="1"/>
          <w:wBefore w:w="34" w:type="dxa"/>
          <w:trHeight w:val="635"/>
        </w:trPr>
        <w:tc>
          <w:tcPr>
            <w:tcW w:w="5342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5F4F8A4" w14:textId="77777777" w:rsidR="00977991" w:rsidRPr="00A5265F" w:rsidRDefault="00977991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5265F">
              <w:rPr>
                <w:rFonts w:ascii="Times New Roman" w:hAnsi="Times New Roman" w:cs="Times New Roman"/>
                <w:sz w:val="15"/>
                <w:szCs w:val="15"/>
              </w:rPr>
              <w:t xml:space="preserve">Регистрационный номер (номера) (при наличии), присвоенный </w:t>
            </w:r>
            <w:r w:rsidRPr="00A5265F">
              <w:rPr>
                <w:rFonts w:ascii="Times New Roman" w:hAnsi="Times New Roman" w:cs="Times New Roman"/>
                <w:i/>
                <w:sz w:val="15"/>
                <w:szCs w:val="15"/>
              </w:rPr>
              <w:t>иностранной структуре без образования юридического лица</w:t>
            </w:r>
            <w:r w:rsidRPr="00A5265F">
              <w:rPr>
                <w:rFonts w:ascii="Times New Roman" w:hAnsi="Times New Roman" w:cs="Times New Roman"/>
                <w:sz w:val="15"/>
                <w:szCs w:val="15"/>
              </w:rPr>
              <w:t xml:space="preserve"> в государстве (на территории) ее регистрации (инкорпорации) при регистрации (инкорпорации), - для иностранной структуры без образования юридического лица</w:t>
            </w:r>
          </w:p>
        </w:tc>
        <w:tc>
          <w:tcPr>
            <w:tcW w:w="5256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1F39F6B" w14:textId="77777777" w:rsidR="00977991" w:rsidRPr="00ED776D" w:rsidRDefault="00977991" w:rsidP="00683D69">
            <w:pPr>
              <w:spacing w:before="120"/>
              <w:rPr>
                <w:rFonts w:eastAsia="Calibri"/>
              </w:rPr>
            </w:pPr>
            <w:r w:rsidRPr="00ED776D">
              <w:rPr>
                <w:rFonts w:eastAsia="Calibri"/>
              </w:rPr>
              <w:t>…………………………………………………………………</w:t>
            </w:r>
          </w:p>
          <w:p w14:paraId="0A379ED2" w14:textId="77777777" w:rsidR="00977991" w:rsidRPr="00ED776D" w:rsidRDefault="00977991" w:rsidP="00683D69">
            <w:pPr>
              <w:spacing w:before="120"/>
              <w:rPr>
                <w:rFonts w:eastAsia="Calibri"/>
              </w:rPr>
            </w:pPr>
            <w:r w:rsidRPr="00ED776D">
              <w:rPr>
                <w:rFonts w:eastAsia="Calibri"/>
              </w:rPr>
              <w:t>……………………………………………………………….</w:t>
            </w:r>
          </w:p>
        </w:tc>
      </w:tr>
      <w:tr w:rsidR="00977991" w:rsidRPr="00A5265F" w14:paraId="1B616C57" w14:textId="77777777" w:rsidTr="00A4120A">
        <w:trPr>
          <w:gridBefore w:val="1"/>
          <w:wBefore w:w="34" w:type="dxa"/>
          <w:trHeight w:val="405"/>
        </w:trPr>
        <w:tc>
          <w:tcPr>
            <w:tcW w:w="3652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58F8D6" w14:textId="77777777" w:rsidR="00977991" w:rsidRPr="00A5265F" w:rsidRDefault="00977991" w:rsidP="00A4120A">
            <w:pPr>
              <w:spacing w:before="20"/>
              <w:rPr>
                <w:rFonts w:eastAsia="Calibri"/>
                <w:sz w:val="15"/>
                <w:szCs w:val="15"/>
              </w:rPr>
            </w:pPr>
            <w:r>
              <w:rPr>
                <w:sz w:val="15"/>
                <w:szCs w:val="15"/>
              </w:rPr>
              <w:t>М</w:t>
            </w:r>
            <w:r w:rsidRPr="00D00102">
              <w:rPr>
                <w:sz w:val="15"/>
                <w:szCs w:val="15"/>
              </w:rPr>
              <w:t>есто государственной регистрации (место</w:t>
            </w:r>
            <w:r>
              <w:rPr>
                <w:sz w:val="15"/>
                <w:szCs w:val="15"/>
              </w:rPr>
              <w:t xml:space="preserve"> </w:t>
            </w:r>
            <w:r w:rsidRPr="00D00102">
              <w:rPr>
                <w:sz w:val="15"/>
                <w:szCs w:val="15"/>
              </w:rPr>
              <w:t>нахождени</w:t>
            </w:r>
            <w:r>
              <w:rPr>
                <w:sz w:val="15"/>
                <w:szCs w:val="15"/>
              </w:rPr>
              <w:t>я</w:t>
            </w:r>
            <w:r w:rsidRPr="00D00102">
              <w:rPr>
                <w:sz w:val="15"/>
                <w:szCs w:val="15"/>
              </w:rPr>
              <w:t>)</w:t>
            </w:r>
            <w:r>
              <w:rPr>
                <w:sz w:val="15"/>
                <w:szCs w:val="15"/>
              </w:rPr>
              <w:t xml:space="preserve"> по Уставу</w:t>
            </w:r>
          </w:p>
        </w:tc>
        <w:tc>
          <w:tcPr>
            <w:tcW w:w="6946" w:type="dxa"/>
            <w:gridSpan w:val="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4ED57F" w14:textId="77777777" w:rsidR="00977991" w:rsidRPr="00ED776D" w:rsidRDefault="00977991" w:rsidP="00A4120A">
            <w:pPr>
              <w:spacing w:before="20"/>
              <w:rPr>
                <w:rFonts w:eastAsia="Calibri"/>
                <w:sz w:val="22"/>
                <w:szCs w:val="22"/>
              </w:rPr>
            </w:pPr>
          </w:p>
        </w:tc>
      </w:tr>
      <w:tr w:rsidR="00977991" w:rsidRPr="00B90E74" w14:paraId="07179F50" w14:textId="77777777" w:rsidTr="00C45513">
        <w:trPr>
          <w:gridBefore w:val="1"/>
          <w:wBefore w:w="34" w:type="dxa"/>
          <w:trHeight w:val="224"/>
        </w:trPr>
        <w:tc>
          <w:tcPr>
            <w:tcW w:w="3652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3860992" w14:textId="77777777" w:rsidR="00977991" w:rsidRPr="00D00102" w:rsidRDefault="00977991" w:rsidP="00A4120A">
            <w:pPr>
              <w:spacing w:before="20"/>
              <w:rPr>
                <w:rFonts w:eastAsia="Calibri"/>
                <w:sz w:val="15"/>
                <w:szCs w:val="15"/>
              </w:rPr>
            </w:pPr>
            <w:r w:rsidRPr="00256DFE">
              <w:rPr>
                <w:sz w:val="15"/>
                <w:szCs w:val="15"/>
              </w:rPr>
              <w:t>Адрес юридического лица</w:t>
            </w:r>
            <w:r>
              <w:rPr>
                <w:sz w:val="15"/>
                <w:szCs w:val="15"/>
              </w:rPr>
              <w:t xml:space="preserve"> (из ЕГРЮЛ)</w:t>
            </w:r>
          </w:p>
        </w:tc>
        <w:tc>
          <w:tcPr>
            <w:tcW w:w="6946" w:type="dxa"/>
            <w:gridSpan w:val="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829CFD9" w14:textId="77777777" w:rsidR="00977991" w:rsidRPr="00ED776D" w:rsidRDefault="00977991" w:rsidP="00A4120A">
            <w:pPr>
              <w:spacing w:before="20"/>
              <w:rPr>
                <w:rFonts w:eastAsia="Calibri"/>
                <w:sz w:val="22"/>
                <w:szCs w:val="22"/>
              </w:rPr>
            </w:pPr>
          </w:p>
        </w:tc>
      </w:tr>
      <w:tr w:rsidR="00CC10A2" w:rsidRPr="00B90E74" w14:paraId="5C7678DD" w14:textId="77777777" w:rsidTr="00312C84">
        <w:trPr>
          <w:gridBefore w:val="1"/>
          <w:wBefore w:w="34" w:type="dxa"/>
          <w:trHeight w:val="405"/>
        </w:trPr>
        <w:tc>
          <w:tcPr>
            <w:tcW w:w="3652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0476D9F" w14:textId="77777777" w:rsidR="00CC10A2" w:rsidRPr="00256DFE" w:rsidRDefault="00CC10A2" w:rsidP="00A4120A">
            <w:pPr>
              <w:spacing w:before="20"/>
              <w:rPr>
                <w:sz w:val="15"/>
                <w:szCs w:val="15"/>
              </w:rPr>
            </w:pPr>
            <w:r w:rsidRPr="00B82324">
              <w:rPr>
                <w:rFonts w:eastAsia="Calibri"/>
                <w:sz w:val="15"/>
                <w:szCs w:val="15"/>
              </w:rPr>
              <w:t xml:space="preserve">Место ведения основной деятельности </w:t>
            </w:r>
            <w:r w:rsidRPr="00B82324">
              <w:rPr>
                <w:rFonts w:eastAsia="Calibri"/>
                <w:i/>
                <w:sz w:val="15"/>
                <w:szCs w:val="15"/>
              </w:rPr>
              <w:t>иностранной структуры без образования юридического лица</w:t>
            </w:r>
          </w:p>
        </w:tc>
        <w:tc>
          <w:tcPr>
            <w:tcW w:w="6946" w:type="dxa"/>
            <w:gridSpan w:val="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453106" w14:textId="77777777" w:rsidR="00CC10A2" w:rsidRPr="00A4120A" w:rsidRDefault="00CC10A2" w:rsidP="00A4120A">
            <w:pPr>
              <w:spacing w:before="20"/>
              <w:rPr>
                <w:rFonts w:eastAsia="Calibri"/>
                <w:sz w:val="22"/>
                <w:szCs w:val="22"/>
              </w:rPr>
            </w:pPr>
          </w:p>
        </w:tc>
      </w:tr>
      <w:tr w:rsidR="00312C84" w:rsidRPr="00B90E74" w14:paraId="2B27955B" w14:textId="77777777" w:rsidTr="00DB154F">
        <w:trPr>
          <w:gridBefore w:val="1"/>
          <w:wBefore w:w="34" w:type="dxa"/>
          <w:trHeight w:val="405"/>
        </w:trPr>
        <w:tc>
          <w:tcPr>
            <w:tcW w:w="10598" w:type="dxa"/>
            <w:gridSpan w:val="10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856CE9D" w14:textId="77777777" w:rsidR="00312C84" w:rsidRDefault="00312C84" w:rsidP="00312C84">
            <w:pPr>
              <w:jc w:val="both"/>
              <w:rPr>
                <w:sz w:val="15"/>
                <w:szCs w:val="15"/>
              </w:rPr>
            </w:pPr>
            <w:r w:rsidRPr="008F7FF6">
              <w:rPr>
                <w:sz w:val="15"/>
                <w:szCs w:val="15"/>
              </w:rPr>
              <w:t xml:space="preserve">Состав имущества, находящегося в управлении (собственности), фамилия, имя, отчество (при наличии) (наименование) и адрес места жительства (места нахождения) </w:t>
            </w:r>
            <w:r w:rsidRPr="008D0DC8">
              <w:rPr>
                <w:sz w:val="15"/>
                <w:szCs w:val="15"/>
              </w:rPr>
              <w:t>учредителей (участников), доверительного собственника (управляющего) и протекторов (при наличии)</w:t>
            </w:r>
            <w:r w:rsidRPr="008F7FF6">
              <w:rPr>
                <w:sz w:val="15"/>
                <w:szCs w:val="15"/>
              </w:rPr>
              <w:t xml:space="preserve"> </w:t>
            </w:r>
            <w:r w:rsidRPr="008F7FF6">
              <w:rPr>
                <w:i/>
                <w:sz w:val="15"/>
                <w:szCs w:val="15"/>
                <w:u w:val="single"/>
              </w:rPr>
              <w:t>– заполняется в отношении</w:t>
            </w:r>
            <w:r w:rsidRPr="008F7FF6">
              <w:rPr>
                <w:sz w:val="15"/>
                <w:szCs w:val="15"/>
              </w:rPr>
              <w:t xml:space="preserve"> трастов и иных иностранных структур без образования юридического лица с аналогичной структурой или функцией</w:t>
            </w:r>
            <w:r>
              <w:rPr>
                <w:sz w:val="15"/>
                <w:szCs w:val="15"/>
              </w:rPr>
              <w:t>: …………………………………………………………………</w:t>
            </w:r>
          </w:p>
          <w:p w14:paraId="009D3C86" w14:textId="65414E06" w:rsidR="00312C84" w:rsidRPr="00A4120A" w:rsidRDefault="00312C84" w:rsidP="00A4120A">
            <w:pPr>
              <w:spacing w:before="20"/>
              <w:rPr>
                <w:rFonts w:eastAsia="Calibri"/>
                <w:sz w:val="22"/>
                <w:szCs w:val="22"/>
              </w:rPr>
            </w:pPr>
            <w:r>
              <w:rPr>
                <w:sz w:val="15"/>
                <w:szCs w:val="15"/>
              </w:rPr>
              <w:t>……………………………………………………………………………………………………………………………………………………………………………………...</w:t>
            </w:r>
          </w:p>
        </w:tc>
      </w:tr>
    </w:tbl>
    <w:p w14:paraId="48078D47" w14:textId="77777777" w:rsidR="00977991" w:rsidRDefault="00977991" w:rsidP="00977991">
      <w:pPr>
        <w:jc w:val="center"/>
        <w:rPr>
          <w:rFonts w:ascii="Arial" w:hAnsi="Arial" w:cs="Arial"/>
          <w:b/>
          <w:sz w:val="2"/>
          <w:szCs w:val="2"/>
        </w:rPr>
      </w:pPr>
    </w:p>
    <w:p w14:paraId="64C3B236" w14:textId="1A739FA1" w:rsidR="00977991" w:rsidRPr="00B6133E" w:rsidRDefault="00977991" w:rsidP="00977991">
      <w:pPr>
        <w:ind w:right="-283" w:firstLine="284"/>
        <w:jc w:val="both"/>
        <w:rPr>
          <w:strike/>
          <w:sz w:val="15"/>
          <w:szCs w:val="15"/>
        </w:rPr>
      </w:pPr>
      <w:r w:rsidRPr="000F2ED6">
        <w:rPr>
          <w:sz w:val="15"/>
          <w:szCs w:val="15"/>
        </w:rPr>
        <w:t xml:space="preserve">Подтверждаю достоверность предоставляемых сведений. Обязуюсь сообщать Регистратору об изменении указанных мною сведений в порядке и сроки, установленные действующим законодательством РФ, а при отсутствии изменений - обновлять информацию о себе не реже одного раза в </w:t>
      </w:r>
      <w:r w:rsidR="00B6133E">
        <w:rPr>
          <w:sz w:val="15"/>
          <w:szCs w:val="15"/>
        </w:rPr>
        <w:t>год</w:t>
      </w:r>
      <w:r w:rsidR="0056557B">
        <w:rPr>
          <w:sz w:val="15"/>
          <w:szCs w:val="15"/>
        </w:rPr>
        <w:t>.</w:t>
      </w:r>
    </w:p>
    <w:p w14:paraId="73F82484" w14:textId="77777777" w:rsidR="00977991" w:rsidRPr="00434B47" w:rsidRDefault="00977991" w:rsidP="00EE544A">
      <w:pPr>
        <w:spacing w:before="40"/>
        <w:jc w:val="both"/>
        <w:rPr>
          <w:sz w:val="15"/>
          <w:szCs w:val="15"/>
        </w:rPr>
      </w:pPr>
      <w:r w:rsidRPr="00434B47">
        <w:rPr>
          <w:sz w:val="15"/>
          <w:szCs w:val="15"/>
        </w:rPr>
        <w:t>Подпись зарегистрированного лица (уполномоченного представителя): __________________________/</w:t>
      </w:r>
      <w:r w:rsidRPr="00ED776D">
        <w:t>……………………………………</w:t>
      </w:r>
      <w:r w:rsidRPr="00434B47">
        <w:rPr>
          <w:sz w:val="15"/>
          <w:szCs w:val="15"/>
        </w:rPr>
        <w:t>.</w:t>
      </w:r>
    </w:p>
    <w:p w14:paraId="119DE0CE" w14:textId="77777777" w:rsidR="00977991" w:rsidRDefault="00977991" w:rsidP="00977991">
      <w:pPr>
        <w:jc w:val="both"/>
        <w:rPr>
          <w:sz w:val="15"/>
          <w:szCs w:val="15"/>
        </w:rPr>
      </w:pPr>
      <w:r w:rsidRPr="00434B47">
        <w:rPr>
          <w:sz w:val="15"/>
          <w:szCs w:val="15"/>
        </w:rPr>
        <w:t xml:space="preserve">                                                                                                                                            </w:t>
      </w:r>
      <w:r>
        <w:rPr>
          <w:sz w:val="15"/>
          <w:szCs w:val="15"/>
        </w:rPr>
        <w:t>подпись</w:t>
      </w:r>
      <w:r w:rsidRPr="00434B47">
        <w:rPr>
          <w:sz w:val="15"/>
          <w:szCs w:val="15"/>
        </w:rPr>
        <w:t xml:space="preserve">                                               (Фамилия, И.О.)</w:t>
      </w:r>
    </w:p>
    <w:p w14:paraId="70C5F442" w14:textId="77777777" w:rsidR="00977991" w:rsidRPr="00434B47" w:rsidRDefault="00977991" w:rsidP="00977991">
      <w:pPr>
        <w:jc w:val="both"/>
        <w:rPr>
          <w:sz w:val="15"/>
          <w:szCs w:val="15"/>
        </w:rPr>
      </w:pP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  <w:t>М.П.</w:t>
      </w:r>
    </w:p>
    <w:p w14:paraId="4B201DF5" w14:textId="3BED27DB" w:rsidR="008B6909" w:rsidRPr="0054449B" w:rsidRDefault="00977991" w:rsidP="008B6909">
      <w:pPr>
        <w:spacing w:before="40" w:after="40"/>
      </w:pPr>
      <w:r w:rsidRPr="00EE544A">
        <w:rPr>
          <w:sz w:val="16"/>
          <w:szCs w:val="16"/>
        </w:rPr>
        <w:t>Дата заполнения: _________________ 20__</w:t>
      </w:r>
      <w:r w:rsidR="00EE544A">
        <w:rPr>
          <w:sz w:val="16"/>
          <w:szCs w:val="16"/>
        </w:rPr>
        <w:t xml:space="preserve">     </w:t>
      </w:r>
      <w:r w:rsidR="00EE544A">
        <w:rPr>
          <w:sz w:val="16"/>
          <w:szCs w:val="16"/>
        </w:rPr>
        <w:tab/>
      </w:r>
      <w:bookmarkStart w:id="2" w:name="_Hlk103954484"/>
      <w:bookmarkStart w:id="3" w:name="_GoBack"/>
      <w:bookmarkEnd w:id="3"/>
    </w:p>
    <w:bookmarkEnd w:id="2"/>
    <w:sectPr w:rsidR="008B6909" w:rsidRPr="0054449B" w:rsidSect="00FC625F">
      <w:footerReference w:type="default" r:id="rId9"/>
      <w:footerReference w:type="first" r:id="rId10"/>
      <w:pgSz w:w="11906" w:h="16838" w:code="9"/>
      <w:pgMar w:top="720" w:right="849" w:bottom="720" w:left="720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E9538" w14:textId="77777777" w:rsidR="0056557B" w:rsidRDefault="0056557B">
      <w:r>
        <w:separator/>
      </w:r>
    </w:p>
  </w:endnote>
  <w:endnote w:type="continuationSeparator" w:id="0">
    <w:p w14:paraId="7A736412" w14:textId="77777777" w:rsidR="0056557B" w:rsidRDefault="00565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76E01" w14:textId="77777777" w:rsidR="0056557B" w:rsidRDefault="0056557B">
    <w:pPr>
      <w:pStyle w:val="af3"/>
      <w:jc w:val="right"/>
    </w:pPr>
  </w:p>
  <w:p w14:paraId="3353D9E1" w14:textId="77777777" w:rsidR="0056557B" w:rsidRPr="002E754A" w:rsidRDefault="0056557B" w:rsidP="00037726">
    <w:pPr>
      <w:pStyle w:val="af3"/>
      <w:tabs>
        <w:tab w:val="left" w:pos="1785"/>
        <w:tab w:val="right" w:pos="10466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2E754A">
      <w:rPr>
        <w:sz w:val="20"/>
        <w:szCs w:val="20"/>
      </w:rPr>
      <w:fldChar w:fldCharType="begin"/>
    </w:r>
    <w:r w:rsidRPr="002E754A">
      <w:rPr>
        <w:sz w:val="20"/>
        <w:szCs w:val="20"/>
      </w:rPr>
      <w:instrText>PAGE   \* MERGEFORMAT</w:instrText>
    </w:r>
    <w:r w:rsidRPr="002E754A">
      <w:rPr>
        <w:sz w:val="20"/>
        <w:szCs w:val="20"/>
      </w:rPr>
      <w:fldChar w:fldCharType="separate"/>
    </w:r>
    <w:r w:rsidRPr="002E754A">
      <w:rPr>
        <w:sz w:val="20"/>
        <w:szCs w:val="20"/>
      </w:rPr>
      <w:t>2</w:t>
    </w:r>
    <w:r w:rsidRPr="002E754A">
      <w:rPr>
        <w:sz w:val="20"/>
        <w:szCs w:val="20"/>
      </w:rPr>
      <w:fldChar w:fldCharType="end"/>
    </w:r>
  </w:p>
  <w:p w14:paraId="32DA6B73" w14:textId="77777777" w:rsidR="0056557B" w:rsidRDefault="0056557B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73DF8" w14:textId="77777777" w:rsidR="0056557B" w:rsidRDefault="0056557B">
    <w:pPr>
      <w:pStyle w:val="af3"/>
      <w:jc w:val="center"/>
    </w:pPr>
  </w:p>
  <w:p w14:paraId="46F139AC" w14:textId="77777777" w:rsidR="0056557B" w:rsidRDefault="0056557B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E458E" w14:textId="77777777" w:rsidR="0056557B" w:rsidRDefault="0056557B">
      <w:r>
        <w:separator/>
      </w:r>
    </w:p>
  </w:footnote>
  <w:footnote w:type="continuationSeparator" w:id="0">
    <w:p w14:paraId="06CF0391" w14:textId="77777777" w:rsidR="0056557B" w:rsidRDefault="00565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67D89"/>
    <w:multiLevelType w:val="multilevel"/>
    <w:tmpl w:val="6D16492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 w:hint="default"/>
      </w:rPr>
    </w:lvl>
  </w:abstractNum>
  <w:abstractNum w:abstractNumId="1" w15:restartNumberingAfterBreak="0">
    <w:nsid w:val="062C6FFA"/>
    <w:multiLevelType w:val="hybridMultilevel"/>
    <w:tmpl w:val="FF0AE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70903"/>
    <w:multiLevelType w:val="hybridMultilevel"/>
    <w:tmpl w:val="B4F0EC82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B5D13"/>
    <w:multiLevelType w:val="hybridMultilevel"/>
    <w:tmpl w:val="5A2E1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83AF3"/>
    <w:multiLevelType w:val="hybridMultilevel"/>
    <w:tmpl w:val="8B606B6A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5" w15:restartNumberingAfterBreak="0">
    <w:nsid w:val="10541820"/>
    <w:multiLevelType w:val="hybridMultilevel"/>
    <w:tmpl w:val="6B38A6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620489"/>
    <w:multiLevelType w:val="hybridMultilevel"/>
    <w:tmpl w:val="38B83F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606151E"/>
    <w:multiLevelType w:val="multilevel"/>
    <w:tmpl w:val="C6948E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69B7DBA"/>
    <w:multiLevelType w:val="multilevel"/>
    <w:tmpl w:val="14AE9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9" w15:restartNumberingAfterBreak="0">
    <w:nsid w:val="1789284A"/>
    <w:multiLevelType w:val="hybridMultilevel"/>
    <w:tmpl w:val="C9B49722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85F17B4"/>
    <w:multiLevelType w:val="hybridMultilevel"/>
    <w:tmpl w:val="1B5E4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529F5"/>
    <w:multiLevelType w:val="multilevel"/>
    <w:tmpl w:val="C84A5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1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2" w15:restartNumberingAfterBreak="0">
    <w:nsid w:val="196159C5"/>
    <w:multiLevelType w:val="hybridMultilevel"/>
    <w:tmpl w:val="698A72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1AF85A0F"/>
    <w:multiLevelType w:val="hybridMultilevel"/>
    <w:tmpl w:val="5EC2D5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C6173FF"/>
    <w:multiLevelType w:val="multilevel"/>
    <w:tmpl w:val="43706A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36" w:hanging="1800"/>
      </w:pPr>
      <w:rPr>
        <w:rFonts w:hint="default"/>
      </w:rPr>
    </w:lvl>
  </w:abstractNum>
  <w:abstractNum w:abstractNumId="15" w15:restartNumberingAfterBreak="0">
    <w:nsid w:val="1CDD0D3C"/>
    <w:multiLevelType w:val="multilevel"/>
    <w:tmpl w:val="C7129D3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833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</w:rPr>
    </w:lvl>
  </w:abstractNum>
  <w:abstractNum w:abstractNumId="16" w15:restartNumberingAfterBreak="0">
    <w:nsid w:val="21F32348"/>
    <w:multiLevelType w:val="multilevel"/>
    <w:tmpl w:val="BB5A1E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7" w15:restartNumberingAfterBreak="0">
    <w:nsid w:val="24A501A9"/>
    <w:multiLevelType w:val="multilevel"/>
    <w:tmpl w:val="B9FED4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5D50927"/>
    <w:multiLevelType w:val="multilevel"/>
    <w:tmpl w:val="14AE9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9" w15:restartNumberingAfterBreak="0">
    <w:nsid w:val="28E51D4A"/>
    <w:multiLevelType w:val="hybridMultilevel"/>
    <w:tmpl w:val="09267838"/>
    <w:lvl w:ilvl="0" w:tplc="5C48BE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EF0D0">
      <w:numFmt w:val="none"/>
      <w:lvlText w:val=""/>
      <w:lvlJc w:val="left"/>
      <w:pPr>
        <w:tabs>
          <w:tab w:val="num" w:pos="360"/>
        </w:tabs>
      </w:pPr>
    </w:lvl>
    <w:lvl w:ilvl="2" w:tplc="E54C405C">
      <w:numFmt w:val="none"/>
      <w:lvlText w:val=""/>
      <w:lvlJc w:val="left"/>
      <w:pPr>
        <w:tabs>
          <w:tab w:val="num" w:pos="360"/>
        </w:tabs>
      </w:pPr>
    </w:lvl>
    <w:lvl w:ilvl="3" w:tplc="577497D6">
      <w:numFmt w:val="none"/>
      <w:lvlText w:val=""/>
      <w:lvlJc w:val="left"/>
      <w:pPr>
        <w:tabs>
          <w:tab w:val="num" w:pos="360"/>
        </w:tabs>
      </w:pPr>
    </w:lvl>
    <w:lvl w:ilvl="4" w:tplc="793EB904">
      <w:numFmt w:val="none"/>
      <w:lvlText w:val=""/>
      <w:lvlJc w:val="left"/>
      <w:pPr>
        <w:tabs>
          <w:tab w:val="num" w:pos="360"/>
        </w:tabs>
      </w:pPr>
    </w:lvl>
    <w:lvl w:ilvl="5" w:tplc="7C94D798">
      <w:numFmt w:val="none"/>
      <w:lvlText w:val=""/>
      <w:lvlJc w:val="left"/>
      <w:pPr>
        <w:tabs>
          <w:tab w:val="num" w:pos="360"/>
        </w:tabs>
      </w:pPr>
    </w:lvl>
    <w:lvl w:ilvl="6" w:tplc="A36E3B0C">
      <w:numFmt w:val="none"/>
      <w:lvlText w:val=""/>
      <w:lvlJc w:val="left"/>
      <w:pPr>
        <w:tabs>
          <w:tab w:val="num" w:pos="360"/>
        </w:tabs>
      </w:pPr>
    </w:lvl>
    <w:lvl w:ilvl="7" w:tplc="93B06FF4">
      <w:numFmt w:val="none"/>
      <w:lvlText w:val=""/>
      <w:lvlJc w:val="left"/>
      <w:pPr>
        <w:tabs>
          <w:tab w:val="num" w:pos="360"/>
        </w:tabs>
      </w:pPr>
    </w:lvl>
    <w:lvl w:ilvl="8" w:tplc="7ECCC1F2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2C0B4E50"/>
    <w:multiLevelType w:val="hybridMultilevel"/>
    <w:tmpl w:val="26B2BD4A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542F5"/>
    <w:multiLevelType w:val="hybridMultilevel"/>
    <w:tmpl w:val="ED8493E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2F905B44"/>
    <w:multiLevelType w:val="multilevel"/>
    <w:tmpl w:val="344820E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3" w15:restartNumberingAfterBreak="0">
    <w:nsid w:val="311C4C1E"/>
    <w:multiLevelType w:val="hybridMultilevel"/>
    <w:tmpl w:val="C8C25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B4387"/>
    <w:multiLevelType w:val="multilevel"/>
    <w:tmpl w:val="B9F2EF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25" w15:restartNumberingAfterBreak="0">
    <w:nsid w:val="338E0664"/>
    <w:multiLevelType w:val="hybridMultilevel"/>
    <w:tmpl w:val="BF9A03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4637036"/>
    <w:multiLevelType w:val="hybridMultilevel"/>
    <w:tmpl w:val="F6360C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567198"/>
    <w:multiLevelType w:val="hybridMultilevel"/>
    <w:tmpl w:val="6CB8558A"/>
    <w:lvl w:ilvl="0" w:tplc="A7726BF0">
      <w:start w:val="1"/>
      <w:numFmt w:val="bullet"/>
      <w:lvlText w:val=""/>
      <w:lvlJc w:val="left"/>
      <w:pPr>
        <w:tabs>
          <w:tab w:val="num" w:pos="3932"/>
        </w:tabs>
        <w:ind w:left="393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767"/>
        </w:tabs>
        <w:ind w:left="77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487"/>
        </w:tabs>
        <w:ind w:left="84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207"/>
        </w:tabs>
        <w:ind w:left="9207" w:hanging="360"/>
      </w:pPr>
      <w:rPr>
        <w:rFonts w:ascii="Wingdings" w:hAnsi="Wingdings" w:hint="default"/>
      </w:rPr>
    </w:lvl>
  </w:abstractNum>
  <w:abstractNum w:abstractNumId="28" w15:restartNumberingAfterBreak="0">
    <w:nsid w:val="3D59508F"/>
    <w:multiLevelType w:val="hybridMultilevel"/>
    <w:tmpl w:val="921E1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3E6614"/>
    <w:multiLevelType w:val="hybridMultilevel"/>
    <w:tmpl w:val="CEF2B0F4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C75FDC"/>
    <w:multiLevelType w:val="hybridMultilevel"/>
    <w:tmpl w:val="8CB4610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1" w15:restartNumberingAfterBreak="0">
    <w:nsid w:val="46777B68"/>
    <w:multiLevelType w:val="multilevel"/>
    <w:tmpl w:val="4DF417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32" w15:restartNumberingAfterBreak="0">
    <w:nsid w:val="49BF5DE8"/>
    <w:multiLevelType w:val="hybridMultilevel"/>
    <w:tmpl w:val="9E04A7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4A0B5306"/>
    <w:multiLevelType w:val="multilevel"/>
    <w:tmpl w:val="97C276C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4" w15:restartNumberingAfterBreak="0">
    <w:nsid w:val="4AB41518"/>
    <w:multiLevelType w:val="hybridMultilevel"/>
    <w:tmpl w:val="ED5EB7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87BA94F0">
      <w:start w:val="1"/>
      <w:numFmt w:val="decimal"/>
      <w:lvlText w:val="%2)"/>
      <w:lvlJc w:val="left"/>
      <w:pPr>
        <w:ind w:left="2487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4BBE0B49"/>
    <w:multiLevelType w:val="multilevel"/>
    <w:tmpl w:val="3DB0DC0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6" w15:restartNumberingAfterBreak="0">
    <w:nsid w:val="4F67634A"/>
    <w:multiLevelType w:val="multilevel"/>
    <w:tmpl w:val="8D709C5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7" w15:restartNumberingAfterBreak="0">
    <w:nsid w:val="53256B85"/>
    <w:multiLevelType w:val="hybridMultilevel"/>
    <w:tmpl w:val="44C81E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51D0352"/>
    <w:multiLevelType w:val="hybridMultilevel"/>
    <w:tmpl w:val="805A8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C46D44"/>
    <w:multiLevelType w:val="multilevel"/>
    <w:tmpl w:val="1CEA83B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0" w15:restartNumberingAfterBreak="0">
    <w:nsid w:val="57CC7547"/>
    <w:multiLevelType w:val="hybridMultilevel"/>
    <w:tmpl w:val="20E09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5F254D"/>
    <w:multiLevelType w:val="hybridMultilevel"/>
    <w:tmpl w:val="F52E68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6C2AD2"/>
    <w:multiLevelType w:val="hybridMultilevel"/>
    <w:tmpl w:val="F88A922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5B965AB3"/>
    <w:multiLevelType w:val="multilevel"/>
    <w:tmpl w:val="B0D08E1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44" w15:restartNumberingAfterBreak="0">
    <w:nsid w:val="5D1838B3"/>
    <w:multiLevelType w:val="hybridMultilevel"/>
    <w:tmpl w:val="D2046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D1339E"/>
    <w:multiLevelType w:val="hybridMultilevel"/>
    <w:tmpl w:val="C43233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63B57439"/>
    <w:multiLevelType w:val="multilevel"/>
    <w:tmpl w:val="EDBCF6E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66120967"/>
    <w:multiLevelType w:val="hybridMultilevel"/>
    <w:tmpl w:val="EE4EE11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" w15:restartNumberingAfterBreak="0">
    <w:nsid w:val="66774050"/>
    <w:multiLevelType w:val="hybridMultilevel"/>
    <w:tmpl w:val="01CC3C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680F486B"/>
    <w:multiLevelType w:val="hybridMultilevel"/>
    <w:tmpl w:val="FD8A5A4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68584447"/>
    <w:multiLevelType w:val="hybridMultilevel"/>
    <w:tmpl w:val="BE846B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1" w15:restartNumberingAfterBreak="0">
    <w:nsid w:val="6BF97476"/>
    <w:multiLevelType w:val="hybridMultilevel"/>
    <w:tmpl w:val="CC1E3216"/>
    <w:lvl w:ilvl="0" w:tplc="1EE23A72">
      <w:start w:val="1"/>
      <w:numFmt w:val="decimal"/>
      <w:lvlText w:val="%1)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2" w15:restartNumberingAfterBreak="0">
    <w:nsid w:val="6C055C2B"/>
    <w:multiLevelType w:val="hybridMultilevel"/>
    <w:tmpl w:val="4FD62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865509"/>
    <w:multiLevelType w:val="hybridMultilevel"/>
    <w:tmpl w:val="198448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703C10D4"/>
    <w:multiLevelType w:val="hybridMultilevel"/>
    <w:tmpl w:val="8D8A6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9816F2"/>
    <w:multiLevelType w:val="hybridMultilevel"/>
    <w:tmpl w:val="8E98F6E6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5D65314"/>
    <w:multiLevelType w:val="hybridMultilevel"/>
    <w:tmpl w:val="BDEA6F02"/>
    <w:lvl w:ilvl="0" w:tplc="F09079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6A91418"/>
    <w:multiLevelType w:val="hybridMultilevel"/>
    <w:tmpl w:val="23585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6C81826"/>
    <w:multiLevelType w:val="hybridMultilevel"/>
    <w:tmpl w:val="35CE7A7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9" w15:restartNumberingAfterBreak="0">
    <w:nsid w:val="79074869"/>
    <w:multiLevelType w:val="multilevel"/>
    <w:tmpl w:val="93523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79114369"/>
    <w:multiLevelType w:val="hybridMultilevel"/>
    <w:tmpl w:val="C35C33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1" w15:restartNumberingAfterBreak="0">
    <w:nsid w:val="7C2327EA"/>
    <w:multiLevelType w:val="hybridMultilevel"/>
    <w:tmpl w:val="D9FAC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C4B1B32"/>
    <w:multiLevelType w:val="hybridMultilevel"/>
    <w:tmpl w:val="131697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7C970720"/>
    <w:multiLevelType w:val="multilevel"/>
    <w:tmpl w:val="FF9CBE4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4" w15:restartNumberingAfterBreak="0">
    <w:nsid w:val="7E962338"/>
    <w:multiLevelType w:val="multilevel"/>
    <w:tmpl w:val="CE5AF2A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53"/>
  </w:num>
  <w:num w:numId="5">
    <w:abstractNumId w:val="26"/>
  </w:num>
  <w:num w:numId="6">
    <w:abstractNumId w:val="11"/>
  </w:num>
  <w:num w:numId="7">
    <w:abstractNumId w:val="55"/>
  </w:num>
  <w:num w:numId="8">
    <w:abstractNumId w:val="27"/>
  </w:num>
  <w:num w:numId="9">
    <w:abstractNumId w:val="41"/>
  </w:num>
  <w:num w:numId="10">
    <w:abstractNumId w:val="9"/>
  </w:num>
  <w:num w:numId="11">
    <w:abstractNumId w:val="62"/>
  </w:num>
  <w:num w:numId="12">
    <w:abstractNumId w:val="34"/>
  </w:num>
  <w:num w:numId="13">
    <w:abstractNumId w:val="25"/>
  </w:num>
  <w:num w:numId="14">
    <w:abstractNumId w:val="60"/>
  </w:num>
  <w:num w:numId="15">
    <w:abstractNumId w:val="29"/>
  </w:num>
  <w:num w:numId="16">
    <w:abstractNumId w:val="20"/>
  </w:num>
  <w:num w:numId="17">
    <w:abstractNumId w:val="58"/>
  </w:num>
  <w:num w:numId="18">
    <w:abstractNumId w:val="47"/>
  </w:num>
  <w:num w:numId="19">
    <w:abstractNumId w:val="50"/>
  </w:num>
  <w:num w:numId="20">
    <w:abstractNumId w:val="51"/>
  </w:num>
  <w:num w:numId="21">
    <w:abstractNumId w:val="43"/>
  </w:num>
  <w:num w:numId="22">
    <w:abstractNumId w:val="37"/>
  </w:num>
  <w:num w:numId="23">
    <w:abstractNumId w:val="45"/>
  </w:num>
  <w:num w:numId="24">
    <w:abstractNumId w:val="42"/>
  </w:num>
  <w:num w:numId="25">
    <w:abstractNumId w:val="10"/>
  </w:num>
  <w:num w:numId="26">
    <w:abstractNumId w:val="21"/>
  </w:num>
  <w:num w:numId="27">
    <w:abstractNumId w:val="19"/>
  </w:num>
  <w:num w:numId="28">
    <w:abstractNumId w:val="40"/>
  </w:num>
  <w:num w:numId="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13"/>
  </w:num>
  <w:num w:numId="32">
    <w:abstractNumId w:val="4"/>
  </w:num>
  <w:num w:numId="33">
    <w:abstractNumId w:val="44"/>
  </w:num>
  <w:num w:numId="34">
    <w:abstractNumId w:val="48"/>
  </w:num>
  <w:num w:numId="35">
    <w:abstractNumId w:val="61"/>
  </w:num>
  <w:num w:numId="36">
    <w:abstractNumId w:val="48"/>
  </w:num>
  <w:num w:numId="37">
    <w:abstractNumId w:val="5"/>
  </w:num>
  <w:num w:numId="38">
    <w:abstractNumId w:val="59"/>
  </w:num>
  <w:num w:numId="39">
    <w:abstractNumId w:val="56"/>
  </w:num>
  <w:num w:numId="40">
    <w:abstractNumId w:val="14"/>
  </w:num>
  <w:num w:numId="41">
    <w:abstractNumId w:val="46"/>
  </w:num>
  <w:num w:numId="42">
    <w:abstractNumId w:val="0"/>
  </w:num>
  <w:num w:numId="43">
    <w:abstractNumId w:val="7"/>
  </w:num>
  <w:num w:numId="44">
    <w:abstractNumId w:val="31"/>
  </w:num>
  <w:num w:numId="45">
    <w:abstractNumId w:val="33"/>
  </w:num>
  <w:num w:numId="46">
    <w:abstractNumId w:val="39"/>
  </w:num>
  <w:num w:numId="47">
    <w:abstractNumId w:val="64"/>
  </w:num>
  <w:num w:numId="48">
    <w:abstractNumId w:val="63"/>
  </w:num>
  <w:num w:numId="49">
    <w:abstractNumId w:val="16"/>
  </w:num>
  <w:num w:numId="50">
    <w:abstractNumId w:val="24"/>
  </w:num>
  <w:num w:numId="51">
    <w:abstractNumId w:val="17"/>
  </w:num>
  <w:num w:numId="52">
    <w:abstractNumId w:val="15"/>
  </w:num>
  <w:num w:numId="53">
    <w:abstractNumId w:val="36"/>
  </w:num>
  <w:num w:numId="54">
    <w:abstractNumId w:val="35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2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0"/>
  </w:num>
  <w:num w:numId="59">
    <w:abstractNumId w:val="49"/>
  </w:num>
  <w:num w:numId="60">
    <w:abstractNumId w:val="57"/>
  </w:num>
  <w:num w:numId="61">
    <w:abstractNumId w:val="1"/>
  </w:num>
  <w:num w:numId="62">
    <w:abstractNumId w:val="52"/>
  </w:num>
  <w:num w:numId="63">
    <w:abstractNumId w:val="3"/>
  </w:num>
  <w:num w:numId="64">
    <w:abstractNumId w:val="23"/>
  </w:num>
  <w:num w:numId="65">
    <w:abstractNumId w:val="28"/>
  </w:num>
  <w:num w:numId="66">
    <w:abstractNumId w:val="5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A07"/>
    <w:rsid w:val="0000077C"/>
    <w:rsid w:val="00000AFA"/>
    <w:rsid w:val="00000BC3"/>
    <w:rsid w:val="00000DC4"/>
    <w:rsid w:val="00001A90"/>
    <w:rsid w:val="00001B85"/>
    <w:rsid w:val="0000262D"/>
    <w:rsid w:val="00002A24"/>
    <w:rsid w:val="00002D8E"/>
    <w:rsid w:val="00003FE9"/>
    <w:rsid w:val="00004596"/>
    <w:rsid w:val="0000486E"/>
    <w:rsid w:val="000050C7"/>
    <w:rsid w:val="000051EC"/>
    <w:rsid w:val="0000529C"/>
    <w:rsid w:val="0000651D"/>
    <w:rsid w:val="000113ED"/>
    <w:rsid w:val="00011423"/>
    <w:rsid w:val="00013BEC"/>
    <w:rsid w:val="000141F7"/>
    <w:rsid w:val="00014B33"/>
    <w:rsid w:val="00016B16"/>
    <w:rsid w:val="00016E50"/>
    <w:rsid w:val="00016F00"/>
    <w:rsid w:val="000210EA"/>
    <w:rsid w:val="00022995"/>
    <w:rsid w:val="00024993"/>
    <w:rsid w:val="00027AFC"/>
    <w:rsid w:val="00027DB2"/>
    <w:rsid w:val="000306E8"/>
    <w:rsid w:val="000313AD"/>
    <w:rsid w:val="000314D5"/>
    <w:rsid w:val="00031EF7"/>
    <w:rsid w:val="0003420C"/>
    <w:rsid w:val="000343CC"/>
    <w:rsid w:val="00035093"/>
    <w:rsid w:val="000357A2"/>
    <w:rsid w:val="000357A8"/>
    <w:rsid w:val="00035920"/>
    <w:rsid w:val="00037531"/>
    <w:rsid w:val="00037726"/>
    <w:rsid w:val="00037876"/>
    <w:rsid w:val="000403F6"/>
    <w:rsid w:val="000416E1"/>
    <w:rsid w:val="00041A4C"/>
    <w:rsid w:val="00042479"/>
    <w:rsid w:val="00043324"/>
    <w:rsid w:val="000433AD"/>
    <w:rsid w:val="00045DEE"/>
    <w:rsid w:val="00045F84"/>
    <w:rsid w:val="000467D0"/>
    <w:rsid w:val="00046E5F"/>
    <w:rsid w:val="00047451"/>
    <w:rsid w:val="00051378"/>
    <w:rsid w:val="0005161A"/>
    <w:rsid w:val="0005202B"/>
    <w:rsid w:val="00055180"/>
    <w:rsid w:val="000555A4"/>
    <w:rsid w:val="00055850"/>
    <w:rsid w:val="000572DC"/>
    <w:rsid w:val="00057CF9"/>
    <w:rsid w:val="00060C55"/>
    <w:rsid w:val="000623D5"/>
    <w:rsid w:val="00063656"/>
    <w:rsid w:val="000710C1"/>
    <w:rsid w:val="00071892"/>
    <w:rsid w:val="00072513"/>
    <w:rsid w:val="0007421A"/>
    <w:rsid w:val="0007451F"/>
    <w:rsid w:val="0007455B"/>
    <w:rsid w:val="0007487A"/>
    <w:rsid w:val="00074AE0"/>
    <w:rsid w:val="00074C2B"/>
    <w:rsid w:val="00074FED"/>
    <w:rsid w:val="0008063C"/>
    <w:rsid w:val="00080A7E"/>
    <w:rsid w:val="00084D10"/>
    <w:rsid w:val="00085CD9"/>
    <w:rsid w:val="00086DE4"/>
    <w:rsid w:val="000902BF"/>
    <w:rsid w:val="0009044E"/>
    <w:rsid w:val="00091819"/>
    <w:rsid w:val="0009287E"/>
    <w:rsid w:val="000941F8"/>
    <w:rsid w:val="00094244"/>
    <w:rsid w:val="0009618E"/>
    <w:rsid w:val="00097A99"/>
    <w:rsid w:val="00097E75"/>
    <w:rsid w:val="000A14F1"/>
    <w:rsid w:val="000A180A"/>
    <w:rsid w:val="000A1EE0"/>
    <w:rsid w:val="000A23FF"/>
    <w:rsid w:val="000A5F14"/>
    <w:rsid w:val="000B1949"/>
    <w:rsid w:val="000B1AF8"/>
    <w:rsid w:val="000B2C8A"/>
    <w:rsid w:val="000B2E66"/>
    <w:rsid w:val="000B33CC"/>
    <w:rsid w:val="000B3882"/>
    <w:rsid w:val="000B57D7"/>
    <w:rsid w:val="000B613D"/>
    <w:rsid w:val="000B68A0"/>
    <w:rsid w:val="000C045A"/>
    <w:rsid w:val="000C34C5"/>
    <w:rsid w:val="000C6A84"/>
    <w:rsid w:val="000C72CA"/>
    <w:rsid w:val="000C73B2"/>
    <w:rsid w:val="000C747C"/>
    <w:rsid w:val="000C7FD4"/>
    <w:rsid w:val="000D234B"/>
    <w:rsid w:val="000D29CB"/>
    <w:rsid w:val="000D2D05"/>
    <w:rsid w:val="000D2F8E"/>
    <w:rsid w:val="000D3922"/>
    <w:rsid w:val="000D5DF0"/>
    <w:rsid w:val="000D6B5A"/>
    <w:rsid w:val="000D6B84"/>
    <w:rsid w:val="000E31B7"/>
    <w:rsid w:val="000E321B"/>
    <w:rsid w:val="000E34C8"/>
    <w:rsid w:val="000E3EA2"/>
    <w:rsid w:val="000E4918"/>
    <w:rsid w:val="000E6222"/>
    <w:rsid w:val="000E7848"/>
    <w:rsid w:val="000F090B"/>
    <w:rsid w:val="000F2137"/>
    <w:rsid w:val="000F2D8E"/>
    <w:rsid w:val="000F2ED6"/>
    <w:rsid w:val="000F3B3D"/>
    <w:rsid w:val="000F3B51"/>
    <w:rsid w:val="000F3E82"/>
    <w:rsid w:val="000F54E7"/>
    <w:rsid w:val="000F575D"/>
    <w:rsid w:val="000F5CA8"/>
    <w:rsid w:val="000F6C5B"/>
    <w:rsid w:val="00101070"/>
    <w:rsid w:val="0010222C"/>
    <w:rsid w:val="00103568"/>
    <w:rsid w:val="00103DC8"/>
    <w:rsid w:val="00104317"/>
    <w:rsid w:val="00104E6D"/>
    <w:rsid w:val="00105F8C"/>
    <w:rsid w:val="00106A2F"/>
    <w:rsid w:val="001101C4"/>
    <w:rsid w:val="00110AF5"/>
    <w:rsid w:val="00111751"/>
    <w:rsid w:val="001121F7"/>
    <w:rsid w:val="001122CB"/>
    <w:rsid w:val="00112574"/>
    <w:rsid w:val="001129C3"/>
    <w:rsid w:val="00112B57"/>
    <w:rsid w:val="00112BBA"/>
    <w:rsid w:val="00113F70"/>
    <w:rsid w:val="001147F2"/>
    <w:rsid w:val="00114918"/>
    <w:rsid w:val="0011507A"/>
    <w:rsid w:val="00116BEA"/>
    <w:rsid w:val="0011775B"/>
    <w:rsid w:val="00117936"/>
    <w:rsid w:val="00120D9A"/>
    <w:rsid w:val="0012283C"/>
    <w:rsid w:val="00123E0F"/>
    <w:rsid w:val="00124A4F"/>
    <w:rsid w:val="00124B7B"/>
    <w:rsid w:val="001265E7"/>
    <w:rsid w:val="0012696B"/>
    <w:rsid w:val="00127627"/>
    <w:rsid w:val="00131EE6"/>
    <w:rsid w:val="00131FD0"/>
    <w:rsid w:val="00132163"/>
    <w:rsid w:val="00133E65"/>
    <w:rsid w:val="00134AE5"/>
    <w:rsid w:val="00136676"/>
    <w:rsid w:val="00137589"/>
    <w:rsid w:val="001402E5"/>
    <w:rsid w:val="001410F5"/>
    <w:rsid w:val="001413BC"/>
    <w:rsid w:val="00141B37"/>
    <w:rsid w:val="00141DA9"/>
    <w:rsid w:val="00143961"/>
    <w:rsid w:val="00144022"/>
    <w:rsid w:val="0014563A"/>
    <w:rsid w:val="001459C0"/>
    <w:rsid w:val="00145E33"/>
    <w:rsid w:val="00146861"/>
    <w:rsid w:val="00146C05"/>
    <w:rsid w:val="00146C20"/>
    <w:rsid w:val="00147113"/>
    <w:rsid w:val="00147BE1"/>
    <w:rsid w:val="00147C82"/>
    <w:rsid w:val="001501AF"/>
    <w:rsid w:val="00150AB0"/>
    <w:rsid w:val="00150BC7"/>
    <w:rsid w:val="00152E2D"/>
    <w:rsid w:val="00154146"/>
    <w:rsid w:val="00155472"/>
    <w:rsid w:val="00156DF1"/>
    <w:rsid w:val="00157B63"/>
    <w:rsid w:val="0016065F"/>
    <w:rsid w:val="00161316"/>
    <w:rsid w:val="00163ED4"/>
    <w:rsid w:val="00164184"/>
    <w:rsid w:val="00164721"/>
    <w:rsid w:val="001653D9"/>
    <w:rsid w:val="00165642"/>
    <w:rsid w:val="00165E31"/>
    <w:rsid w:val="001664A9"/>
    <w:rsid w:val="0016666E"/>
    <w:rsid w:val="001668E1"/>
    <w:rsid w:val="00166F73"/>
    <w:rsid w:val="00167B5A"/>
    <w:rsid w:val="00167DA1"/>
    <w:rsid w:val="00170537"/>
    <w:rsid w:val="001705D5"/>
    <w:rsid w:val="00170C35"/>
    <w:rsid w:val="00171EDC"/>
    <w:rsid w:val="001728BF"/>
    <w:rsid w:val="00173655"/>
    <w:rsid w:val="00173F23"/>
    <w:rsid w:val="00174198"/>
    <w:rsid w:val="0017462F"/>
    <w:rsid w:val="00174AF9"/>
    <w:rsid w:val="00175204"/>
    <w:rsid w:val="00176251"/>
    <w:rsid w:val="00176E7A"/>
    <w:rsid w:val="0018115E"/>
    <w:rsid w:val="001823B6"/>
    <w:rsid w:val="001828A1"/>
    <w:rsid w:val="001854C4"/>
    <w:rsid w:val="00185ABB"/>
    <w:rsid w:val="00187AC0"/>
    <w:rsid w:val="00187C73"/>
    <w:rsid w:val="001909D2"/>
    <w:rsid w:val="001918C3"/>
    <w:rsid w:val="001930CC"/>
    <w:rsid w:val="00194292"/>
    <w:rsid w:val="00194648"/>
    <w:rsid w:val="00195A64"/>
    <w:rsid w:val="001A0445"/>
    <w:rsid w:val="001A0D2F"/>
    <w:rsid w:val="001A283B"/>
    <w:rsid w:val="001A4C80"/>
    <w:rsid w:val="001A5D33"/>
    <w:rsid w:val="001A656B"/>
    <w:rsid w:val="001A6C5D"/>
    <w:rsid w:val="001A711D"/>
    <w:rsid w:val="001B1AFA"/>
    <w:rsid w:val="001B1C61"/>
    <w:rsid w:val="001B2A60"/>
    <w:rsid w:val="001B2DDA"/>
    <w:rsid w:val="001B7F99"/>
    <w:rsid w:val="001C0A80"/>
    <w:rsid w:val="001C463A"/>
    <w:rsid w:val="001C4E16"/>
    <w:rsid w:val="001C5828"/>
    <w:rsid w:val="001C5CB3"/>
    <w:rsid w:val="001C7F74"/>
    <w:rsid w:val="001D17A5"/>
    <w:rsid w:val="001D2EB7"/>
    <w:rsid w:val="001D3C90"/>
    <w:rsid w:val="001D55A2"/>
    <w:rsid w:val="001D5727"/>
    <w:rsid w:val="001E0484"/>
    <w:rsid w:val="001E14F7"/>
    <w:rsid w:val="001E285B"/>
    <w:rsid w:val="001E43CD"/>
    <w:rsid w:val="001E4541"/>
    <w:rsid w:val="001E4EA4"/>
    <w:rsid w:val="001E4EEE"/>
    <w:rsid w:val="001E57ED"/>
    <w:rsid w:val="001E6999"/>
    <w:rsid w:val="001E7626"/>
    <w:rsid w:val="001F08FE"/>
    <w:rsid w:val="001F2212"/>
    <w:rsid w:val="001F38D3"/>
    <w:rsid w:val="001F50A1"/>
    <w:rsid w:val="001F5B12"/>
    <w:rsid w:val="001F74A0"/>
    <w:rsid w:val="00200849"/>
    <w:rsid w:val="002010E0"/>
    <w:rsid w:val="00202267"/>
    <w:rsid w:val="00202398"/>
    <w:rsid w:val="002023A9"/>
    <w:rsid w:val="00202C78"/>
    <w:rsid w:val="002040DC"/>
    <w:rsid w:val="00204A79"/>
    <w:rsid w:val="0020524B"/>
    <w:rsid w:val="00205C01"/>
    <w:rsid w:val="0020613B"/>
    <w:rsid w:val="002069C1"/>
    <w:rsid w:val="00207C24"/>
    <w:rsid w:val="00210254"/>
    <w:rsid w:val="00210A7B"/>
    <w:rsid w:val="0021195E"/>
    <w:rsid w:val="00211C74"/>
    <w:rsid w:val="00212547"/>
    <w:rsid w:val="002152A6"/>
    <w:rsid w:val="0021599A"/>
    <w:rsid w:val="00217534"/>
    <w:rsid w:val="00217D10"/>
    <w:rsid w:val="00217D69"/>
    <w:rsid w:val="00220362"/>
    <w:rsid w:val="00223AD4"/>
    <w:rsid w:val="002245BD"/>
    <w:rsid w:val="00224E57"/>
    <w:rsid w:val="00226586"/>
    <w:rsid w:val="00227534"/>
    <w:rsid w:val="002300C7"/>
    <w:rsid w:val="00232B9A"/>
    <w:rsid w:val="002338DB"/>
    <w:rsid w:val="002342D0"/>
    <w:rsid w:val="002351CB"/>
    <w:rsid w:val="0023544A"/>
    <w:rsid w:val="00236877"/>
    <w:rsid w:val="00236E43"/>
    <w:rsid w:val="0023710F"/>
    <w:rsid w:val="002371B8"/>
    <w:rsid w:val="002377EB"/>
    <w:rsid w:val="0024049D"/>
    <w:rsid w:val="002430B3"/>
    <w:rsid w:val="00245B3D"/>
    <w:rsid w:val="00247347"/>
    <w:rsid w:val="00247CAC"/>
    <w:rsid w:val="00250EEE"/>
    <w:rsid w:val="00251A56"/>
    <w:rsid w:val="00252539"/>
    <w:rsid w:val="0025263F"/>
    <w:rsid w:val="00253460"/>
    <w:rsid w:val="00253D76"/>
    <w:rsid w:val="00253D77"/>
    <w:rsid w:val="00255476"/>
    <w:rsid w:val="002563B9"/>
    <w:rsid w:val="002579CA"/>
    <w:rsid w:val="00257D1A"/>
    <w:rsid w:val="00260272"/>
    <w:rsid w:val="00260715"/>
    <w:rsid w:val="0026118E"/>
    <w:rsid w:val="00261D4A"/>
    <w:rsid w:val="00261D96"/>
    <w:rsid w:val="00262CE8"/>
    <w:rsid w:val="0026418B"/>
    <w:rsid w:val="0026520D"/>
    <w:rsid w:val="002655F4"/>
    <w:rsid w:val="002670FD"/>
    <w:rsid w:val="00267CDB"/>
    <w:rsid w:val="002701B8"/>
    <w:rsid w:val="0027053C"/>
    <w:rsid w:val="00271680"/>
    <w:rsid w:val="00273D24"/>
    <w:rsid w:val="00274C0C"/>
    <w:rsid w:val="002751C6"/>
    <w:rsid w:val="00276002"/>
    <w:rsid w:val="0027624F"/>
    <w:rsid w:val="002807F8"/>
    <w:rsid w:val="00281A77"/>
    <w:rsid w:val="00281E15"/>
    <w:rsid w:val="00282DF7"/>
    <w:rsid w:val="00282E39"/>
    <w:rsid w:val="002832D5"/>
    <w:rsid w:val="00284015"/>
    <w:rsid w:val="00284447"/>
    <w:rsid w:val="00284FBA"/>
    <w:rsid w:val="002850B5"/>
    <w:rsid w:val="002865A5"/>
    <w:rsid w:val="0028679D"/>
    <w:rsid w:val="00286A1B"/>
    <w:rsid w:val="00286AB2"/>
    <w:rsid w:val="00286D26"/>
    <w:rsid w:val="00286FC4"/>
    <w:rsid w:val="0029085A"/>
    <w:rsid w:val="002911E7"/>
    <w:rsid w:val="0029164D"/>
    <w:rsid w:val="00291ABA"/>
    <w:rsid w:val="00291AE3"/>
    <w:rsid w:val="002925C1"/>
    <w:rsid w:val="00294997"/>
    <w:rsid w:val="00294D8A"/>
    <w:rsid w:val="00294F2E"/>
    <w:rsid w:val="002955F4"/>
    <w:rsid w:val="00295D17"/>
    <w:rsid w:val="00296AD1"/>
    <w:rsid w:val="00297EE0"/>
    <w:rsid w:val="002A02E7"/>
    <w:rsid w:val="002A0551"/>
    <w:rsid w:val="002A17C1"/>
    <w:rsid w:val="002A406F"/>
    <w:rsid w:val="002A4908"/>
    <w:rsid w:val="002A5AB7"/>
    <w:rsid w:val="002A5FD7"/>
    <w:rsid w:val="002A6269"/>
    <w:rsid w:val="002A6BA3"/>
    <w:rsid w:val="002A6D00"/>
    <w:rsid w:val="002B059F"/>
    <w:rsid w:val="002B0731"/>
    <w:rsid w:val="002B0DDF"/>
    <w:rsid w:val="002B1428"/>
    <w:rsid w:val="002B1CC9"/>
    <w:rsid w:val="002B2334"/>
    <w:rsid w:val="002B3FC9"/>
    <w:rsid w:val="002B4C15"/>
    <w:rsid w:val="002B4EAD"/>
    <w:rsid w:val="002B5B1A"/>
    <w:rsid w:val="002B6944"/>
    <w:rsid w:val="002C51AB"/>
    <w:rsid w:val="002C5325"/>
    <w:rsid w:val="002C5F30"/>
    <w:rsid w:val="002C6A82"/>
    <w:rsid w:val="002C6DE8"/>
    <w:rsid w:val="002C76C3"/>
    <w:rsid w:val="002C7B33"/>
    <w:rsid w:val="002C7F4B"/>
    <w:rsid w:val="002D3FF4"/>
    <w:rsid w:val="002D534E"/>
    <w:rsid w:val="002D53E6"/>
    <w:rsid w:val="002D58AF"/>
    <w:rsid w:val="002D738B"/>
    <w:rsid w:val="002D76F7"/>
    <w:rsid w:val="002E12DE"/>
    <w:rsid w:val="002E1FFA"/>
    <w:rsid w:val="002E2DDD"/>
    <w:rsid w:val="002E3712"/>
    <w:rsid w:val="002E49F7"/>
    <w:rsid w:val="002E5889"/>
    <w:rsid w:val="002E6415"/>
    <w:rsid w:val="002E754A"/>
    <w:rsid w:val="002E764D"/>
    <w:rsid w:val="002F0777"/>
    <w:rsid w:val="002F1557"/>
    <w:rsid w:val="002F1A10"/>
    <w:rsid w:val="002F4E3B"/>
    <w:rsid w:val="002F4EBD"/>
    <w:rsid w:val="002F52D6"/>
    <w:rsid w:val="003014BF"/>
    <w:rsid w:val="00301E59"/>
    <w:rsid w:val="00303EF5"/>
    <w:rsid w:val="00304014"/>
    <w:rsid w:val="00305EBF"/>
    <w:rsid w:val="0030620C"/>
    <w:rsid w:val="003064DC"/>
    <w:rsid w:val="00306836"/>
    <w:rsid w:val="00306893"/>
    <w:rsid w:val="003074AA"/>
    <w:rsid w:val="003109B9"/>
    <w:rsid w:val="00310AC7"/>
    <w:rsid w:val="00312C84"/>
    <w:rsid w:val="00313197"/>
    <w:rsid w:val="00315029"/>
    <w:rsid w:val="00315BF2"/>
    <w:rsid w:val="00315CA2"/>
    <w:rsid w:val="00315CF7"/>
    <w:rsid w:val="0031664A"/>
    <w:rsid w:val="0032036F"/>
    <w:rsid w:val="003203D3"/>
    <w:rsid w:val="00322961"/>
    <w:rsid w:val="00323CC0"/>
    <w:rsid w:val="00324A63"/>
    <w:rsid w:val="00324CF5"/>
    <w:rsid w:val="003254FE"/>
    <w:rsid w:val="003258F6"/>
    <w:rsid w:val="00325A32"/>
    <w:rsid w:val="00326A5F"/>
    <w:rsid w:val="00326F67"/>
    <w:rsid w:val="0033464D"/>
    <w:rsid w:val="00335C77"/>
    <w:rsid w:val="00337215"/>
    <w:rsid w:val="00337937"/>
    <w:rsid w:val="00337E42"/>
    <w:rsid w:val="003405C0"/>
    <w:rsid w:val="00341132"/>
    <w:rsid w:val="00342392"/>
    <w:rsid w:val="00343702"/>
    <w:rsid w:val="00343863"/>
    <w:rsid w:val="00346398"/>
    <w:rsid w:val="003467A1"/>
    <w:rsid w:val="0034797E"/>
    <w:rsid w:val="00350C97"/>
    <w:rsid w:val="0035548C"/>
    <w:rsid w:val="00356A20"/>
    <w:rsid w:val="00356EC8"/>
    <w:rsid w:val="00357F16"/>
    <w:rsid w:val="0036038D"/>
    <w:rsid w:val="0036069A"/>
    <w:rsid w:val="00361133"/>
    <w:rsid w:val="00361BFA"/>
    <w:rsid w:val="0036245A"/>
    <w:rsid w:val="0036290E"/>
    <w:rsid w:val="0036424B"/>
    <w:rsid w:val="00365C05"/>
    <w:rsid w:val="00365F81"/>
    <w:rsid w:val="003708B2"/>
    <w:rsid w:val="00371957"/>
    <w:rsid w:val="00372472"/>
    <w:rsid w:val="00372B81"/>
    <w:rsid w:val="003739A6"/>
    <w:rsid w:val="00375785"/>
    <w:rsid w:val="00381B91"/>
    <w:rsid w:val="00382B45"/>
    <w:rsid w:val="00382BAC"/>
    <w:rsid w:val="00382EE0"/>
    <w:rsid w:val="003832A5"/>
    <w:rsid w:val="00383BF0"/>
    <w:rsid w:val="00384787"/>
    <w:rsid w:val="00385722"/>
    <w:rsid w:val="003860A2"/>
    <w:rsid w:val="00386272"/>
    <w:rsid w:val="003876D0"/>
    <w:rsid w:val="00387BA6"/>
    <w:rsid w:val="003904C7"/>
    <w:rsid w:val="00390F2C"/>
    <w:rsid w:val="00392B27"/>
    <w:rsid w:val="003938E9"/>
    <w:rsid w:val="0039400F"/>
    <w:rsid w:val="003942BB"/>
    <w:rsid w:val="003947EF"/>
    <w:rsid w:val="00396074"/>
    <w:rsid w:val="00396CB8"/>
    <w:rsid w:val="00397E21"/>
    <w:rsid w:val="003A18FC"/>
    <w:rsid w:val="003A1FB1"/>
    <w:rsid w:val="003A224D"/>
    <w:rsid w:val="003A3660"/>
    <w:rsid w:val="003A370E"/>
    <w:rsid w:val="003A3E61"/>
    <w:rsid w:val="003A45FA"/>
    <w:rsid w:val="003A595C"/>
    <w:rsid w:val="003A63C4"/>
    <w:rsid w:val="003A6AB8"/>
    <w:rsid w:val="003A6F7F"/>
    <w:rsid w:val="003A7FCF"/>
    <w:rsid w:val="003B1F14"/>
    <w:rsid w:val="003B2E0A"/>
    <w:rsid w:val="003B49DB"/>
    <w:rsid w:val="003B654F"/>
    <w:rsid w:val="003B662C"/>
    <w:rsid w:val="003B71F0"/>
    <w:rsid w:val="003B7A5C"/>
    <w:rsid w:val="003C2BD0"/>
    <w:rsid w:val="003C3223"/>
    <w:rsid w:val="003C5156"/>
    <w:rsid w:val="003C6BE1"/>
    <w:rsid w:val="003D11B5"/>
    <w:rsid w:val="003D2075"/>
    <w:rsid w:val="003D3E46"/>
    <w:rsid w:val="003D4C66"/>
    <w:rsid w:val="003D5386"/>
    <w:rsid w:val="003D54CE"/>
    <w:rsid w:val="003D61B7"/>
    <w:rsid w:val="003D7C41"/>
    <w:rsid w:val="003E0825"/>
    <w:rsid w:val="003E126F"/>
    <w:rsid w:val="003E2949"/>
    <w:rsid w:val="003E31BD"/>
    <w:rsid w:val="003E45D5"/>
    <w:rsid w:val="003E5364"/>
    <w:rsid w:val="003E577E"/>
    <w:rsid w:val="003E73E8"/>
    <w:rsid w:val="003F05CC"/>
    <w:rsid w:val="003F088D"/>
    <w:rsid w:val="003F16C4"/>
    <w:rsid w:val="003F1D32"/>
    <w:rsid w:val="003F4369"/>
    <w:rsid w:val="003F4DC3"/>
    <w:rsid w:val="003F5AFF"/>
    <w:rsid w:val="003F5C34"/>
    <w:rsid w:val="003F6136"/>
    <w:rsid w:val="003F695F"/>
    <w:rsid w:val="003F7475"/>
    <w:rsid w:val="003F76B2"/>
    <w:rsid w:val="003F7F74"/>
    <w:rsid w:val="004014FA"/>
    <w:rsid w:val="00403A86"/>
    <w:rsid w:val="00403DDE"/>
    <w:rsid w:val="004063EE"/>
    <w:rsid w:val="00406AE3"/>
    <w:rsid w:val="00406B45"/>
    <w:rsid w:val="00407167"/>
    <w:rsid w:val="004119EC"/>
    <w:rsid w:val="00412B24"/>
    <w:rsid w:val="004148AE"/>
    <w:rsid w:val="004152DD"/>
    <w:rsid w:val="004175E9"/>
    <w:rsid w:val="00420AC8"/>
    <w:rsid w:val="00420CE7"/>
    <w:rsid w:val="00422726"/>
    <w:rsid w:val="0042310F"/>
    <w:rsid w:val="00423AFC"/>
    <w:rsid w:val="00425248"/>
    <w:rsid w:val="0042651E"/>
    <w:rsid w:val="00427A31"/>
    <w:rsid w:val="00431849"/>
    <w:rsid w:val="00431B28"/>
    <w:rsid w:val="004322A4"/>
    <w:rsid w:val="0043340D"/>
    <w:rsid w:val="00434B47"/>
    <w:rsid w:val="004374B1"/>
    <w:rsid w:val="00437937"/>
    <w:rsid w:val="004419BB"/>
    <w:rsid w:val="00441ED9"/>
    <w:rsid w:val="0044499A"/>
    <w:rsid w:val="004454AE"/>
    <w:rsid w:val="00446C69"/>
    <w:rsid w:val="00450C41"/>
    <w:rsid w:val="00450D99"/>
    <w:rsid w:val="004514D7"/>
    <w:rsid w:val="0045249F"/>
    <w:rsid w:val="0045267C"/>
    <w:rsid w:val="004533E9"/>
    <w:rsid w:val="00454D1E"/>
    <w:rsid w:val="00455768"/>
    <w:rsid w:val="00455B1E"/>
    <w:rsid w:val="00455CCD"/>
    <w:rsid w:val="00457A17"/>
    <w:rsid w:val="004649EE"/>
    <w:rsid w:val="00465DF2"/>
    <w:rsid w:val="00470B75"/>
    <w:rsid w:val="0047272E"/>
    <w:rsid w:val="00472CBC"/>
    <w:rsid w:val="004751D1"/>
    <w:rsid w:val="00477948"/>
    <w:rsid w:val="00480182"/>
    <w:rsid w:val="004814C0"/>
    <w:rsid w:val="00481B24"/>
    <w:rsid w:val="00481BF6"/>
    <w:rsid w:val="00481C2E"/>
    <w:rsid w:val="00482433"/>
    <w:rsid w:val="0048251C"/>
    <w:rsid w:val="0048304C"/>
    <w:rsid w:val="00484052"/>
    <w:rsid w:val="00484119"/>
    <w:rsid w:val="004850E7"/>
    <w:rsid w:val="004852EE"/>
    <w:rsid w:val="00486005"/>
    <w:rsid w:val="0048680A"/>
    <w:rsid w:val="004875B8"/>
    <w:rsid w:val="004903E7"/>
    <w:rsid w:val="004909D5"/>
    <w:rsid w:val="00491138"/>
    <w:rsid w:val="00491BE7"/>
    <w:rsid w:val="004924D2"/>
    <w:rsid w:val="004926C1"/>
    <w:rsid w:val="00494933"/>
    <w:rsid w:val="00495EB1"/>
    <w:rsid w:val="004960DE"/>
    <w:rsid w:val="00496155"/>
    <w:rsid w:val="00497777"/>
    <w:rsid w:val="00497EB7"/>
    <w:rsid w:val="004A0BFB"/>
    <w:rsid w:val="004A2283"/>
    <w:rsid w:val="004A2564"/>
    <w:rsid w:val="004A2EA0"/>
    <w:rsid w:val="004A328C"/>
    <w:rsid w:val="004A451A"/>
    <w:rsid w:val="004A45D9"/>
    <w:rsid w:val="004A6520"/>
    <w:rsid w:val="004A7365"/>
    <w:rsid w:val="004A74FF"/>
    <w:rsid w:val="004A77CB"/>
    <w:rsid w:val="004B0248"/>
    <w:rsid w:val="004B0783"/>
    <w:rsid w:val="004B162E"/>
    <w:rsid w:val="004B2B6C"/>
    <w:rsid w:val="004B575C"/>
    <w:rsid w:val="004B642B"/>
    <w:rsid w:val="004B64A3"/>
    <w:rsid w:val="004B6E70"/>
    <w:rsid w:val="004B7B2A"/>
    <w:rsid w:val="004C2BF6"/>
    <w:rsid w:val="004C3138"/>
    <w:rsid w:val="004C3B47"/>
    <w:rsid w:val="004C406B"/>
    <w:rsid w:val="004C4278"/>
    <w:rsid w:val="004C4343"/>
    <w:rsid w:val="004C4C0B"/>
    <w:rsid w:val="004C50CE"/>
    <w:rsid w:val="004C753A"/>
    <w:rsid w:val="004C7C4D"/>
    <w:rsid w:val="004C7E5B"/>
    <w:rsid w:val="004D02D1"/>
    <w:rsid w:val="004D05EE"/>
    <w:rsid w:val="004D0F2D"/>
    <w:rsid w:val="004D125B"/>
    <w:rsid w:val="004D143E"/>
    <w:rsid w:val="004D1DDF"/>
    <w:rsid w:val="004D28E3"/>
    <w:rsid w:val="004D35FA"/>
    <w:rsid w:val="004D461C"/>
    <w:rsid w:val="004D4C55"/>
    <w:rsid w:val="004D585D"/>
    <w:rsid w:val="004D5D3B"/>
    <w:rsid w:val="004D68D0"/>
    <w:rsid w:val="004D7EC0"/>
    <w:rsid w:val="004E12B3"/>
    <w:rsid w:val="004E20E0"/>
    <w:rsid w:val="004E2589"/>
    <w:rsid w:val="004E28C1"/>
    <w:rsid w:val="004E3072"/>
    <w:rsid w:val="004E66D8"/>
    <w:rsid w:val="004E69B2"/>
    <w:rsid w:val="004E6EFC"/>
    <w:rsid w:val="004E7667"/>
    <w:rsid w:val="004F02C7"/>
    <w:rsid w:val="004F0492"/>
    <w:rsid w:val="004F0B54"/>
    <w:rsid w:val="004F253C"/>
    <w:rsid w:val="004F5203"/>
    <w:rsid w:val="004F5515"/>
    <w:rsid w:val="004F609F"/>
    <w:rsid w:val="004F62A1"/>
    <w:rsid w:val="005000F0"/>
    <w:rsid w:val="00500DD6"/>
    <w:rsid w:val="00501A3F"/>
    <w:rsid w:val="00501E9A"/>
    <w:rsid w:val="00501F30"/>
    <w:rsid w:val="0050242C"/>
    <w:rsid w:val="0050294B"/>
    <w:rsid w:val="00502D5C"/>
    <w:rsid w:val="005033B5"/>
    <w:rsid w:val="005038E8"/>
    <w:rsid w:val="00503D8A"/>
    <w:rsid w:val="0050482E"/>
    <w:rsid w:val="0050655C"/>
    <w:rsid w:val="005076A4"/>
    <w:rsid w:val="00510ECA"/>
    <w:rsid w:val="00512588"/>
    <w:rsid w:val="005138E6"/>
    <w:rsid w:val="0051393F"/>
    <w:rsid w:val="00513E97"/>
    <w:rsid w:val="005144C6"/>
    <w:rsid w:val="005159BD"/>
    <w:rsid w:val="005168EB"/>
    <w:rsid w:val="00516F7A"/>
    <w:rsid w:val="00517216"/>
    <w:rsid w:val="00520231"/>
    <w:rsid w:val="00522093"/>
    <w:rsid w:val="005246DC"/>
    <w:rsid w:val="00524806"/>
    <w:rsid w:val="005251BF"/>
    <w:rsid w:val="0052686F"/>
    <w:rsid w:val="00526F49"/>
    <w:rsid w:val="00527516"/>
    <w:rsid w:val="00527FFD"/>
    <w:rsid w:val="005301D9"/>
    <w:rsid w:val="00531750"/>
    <w:rsid w:val="00532721"/>
    <w:rsid w:val="0053307E"/>
    <w:rsid w:val="005401A9"/>
    <w:rsid w:val="005408D6"/>
    <w:rsid w:val="00540A40"/>
    <w:rsid w:val="00540D3B"/>
    <w:rsid w:val="00541522"/>
    <w:rsid w:val="0054172C"/>
    <w:rsid w:val="00541C14"/>
    <w:rsid w:val="005420F0"/>
    <w:rsid w:val="00543D9B"/>
    <w:rsid w:val="0054449B"/>
    <w:rsid w:val="00544A5E"/>
    <w:rsid w:val="00545404"/>
    <w:rsid w:val="00547B06"/>
    <w:rsid w:val="00550315"/>
    <w:rsid w:val="00550DEE"/>
    <w:rsid w:val="00550EF5"/>
    <w:rsid w:val="005527BD"/>
    <w:rsid w:val="00552DF9"/>
    <w:rsid w:val="005532FC"/>
    <w:rsid w:val="00554144"/>
    <w:rsid w:val="005541BA"/>
    <w:rsid w:val="00554B71"/>
    <w:rsid w:val="00557435"/>
    <w:rsid w:val="00560CDE"/>
    <w:rsid w:val="005612A8"/>
    <w:rsid w:val="00561773"/>
    <w:rsid w:val="005620F2"/>
    <w:rsid w:val="0056557B"/>
    <w:rsid w:val="00565851"/>
    <w:rsid w:val="005663CB"/>
    <w:rsid w:val="005668E4"/>
    <w:rsid w:val="0057024E"/>
    <w:rsid w:val="00570594"/>
    <w:rsid w:val="00571584"/>
    <w:rsid w:val="00571DD6"/>
    <w:rsid w:val="00573D67"/>
    <w:rsid w:val="00575B27"/>
    <w:rsid w:val="005760E4"/>
    <w:rsid w:val="00576512"/>
    <w:rsid w:val="00576A94"/>
    <w:rsid w:val="00580CD2"/>
    <w:rsid w:val="00581F62"/>
    <w:rsid w:val="00584924"/>
    <w:rsid w:val="00584D6B"/>
    <w:rsid w:val="00585C3B"/>
    <w:rsid w:val="00586993"/>
    <w:rsid w:val="00586A3A"/>
    <w:rsid w:val="00586B5A"/>
    <w:rsid w:val="00591D8C"/>
    <w:rsid w:val="005925AE"/>
    <w:rsid w:val="00593BB3"/>
    <w:rsid w:val="00594A1C"/>
    <w:rsid w:val="00594FCE"/>
    <w:rsid w:val="00596A6B"/>
    <w:rsid w:val="00596A7E"/>
    <w:rsid w:val="00597659"/>
    <w:rsid w:val="00597B27"/>
    <w:rsid w:val="005A0BE0"/>
    <w:rsid w:val="005A1285"/>
    <w:rsid w:val="005A1835"/>
    <w:rsid w:val="005A2039"/>
    <w:rsid w:val="005A248F"/>
    <w:rsid w:val="005A2B26"/>
    <w:rsid w:val="005A2BBC"/>
    <w:rsid w:val="005A30BA"/>
    <w:rsid w:val="005B0824"/>
    <w:rsid w:val="005B3553"/>
    <w:rsid w:val="005B6427"/>
    <w:rsid w:val="005B6480"/>
    <w:rsid w:val="005B7729"/>
    <w:rsid w:val="005C09F5"/>
    <w:rsid w:val="005C1407"/>
    <w:rsid w:val="005C195A"/>
    <w:rsid w:val="005C3272"/>
    <w:rsid w:val="005C4595"/>
    <w:rsid w:val="005C4CC5"/>
    <w:rsid w:val="005C65DC"/>
    <w:rsid w:val="005C69B7"/>
    <w:rsid w:val="005C69F6"/>
    <w:rsid w:val="005C6FDB"/>
    <w:rsid w:val="005C7860"/>
    <w:rsid w:val="005C7EEE"/>
    <w:rsid w:val="005D2544"/>
    <w:rsid w:val="005D3F6B"/>
    <w:rsid w:val="005D6994"/>
    <w:rsid w:val="005D7138"/>
    <w:rsid w:val="005E0D7E"/>
    <w:rsid w:val="005E1A94"/>
    <w:rsid w:val="005E2E59"/>
    <w:rsid w:val="005E4B42"/>
    <w:rsid w:val="005E5615"/>
    <w:rsid w:val="005E6149"/>
    <w:rsid w:val="005E6285"/>
    <w:rsid w:val="005E7073"/>
    <w:rsid w:val="005E733A"/>
    <w:rsid w:val="005E7886"/>
    <w:rsid w:val="005E7F54"/>
    <w:rsid w:val="005E7F71"/>
    <w:rsid w:val="005F1840"/>
    <w:rsid w:val="005F20D6"/>
    <w:rsid w:val="005F2A7E"/>
    <w:rsid w:val="005F2C64"/>
    <w:rsid w:val="005F323C"/>
    <w:rsid w:val="005F33CF"/>
    <w:rsid w:val="005F3834"/>
    <w:rsid w:val="005F3D93"/>
    <w:rsid w:val="005F3DE4"/>
    <w:rsid w:val="005F5688"/>
    <w:rsid w:val="005F60FD"/>
    <w:rsid w:val="00600720"/>
    <w:rsid w:val="00601722"/>
    <w:rsid w:val="00601854"/>
    <w:rsid w:val="00601E80"/>
    <w:rsid w:val="00602501"/>
    <w:rsid w:val="006027A2"/>
    <w:rsid w:val="00605263"/>
    <w:rsid w:val="00606A81"/>
    <w:rsid w:val="00606C5D"/>
    <w:rsid w:val="00610A1F"/>
    <w:rsid w:val="0061194A"/>
    <w:rsid w:val="00613FE9"/>
    <w:rsid w:val="00614076"/>
    <w:rsid w:val="006142CB"/>
    <w:rsid w:val="0061477F"/>
    <w:rsid w:val="00614E11"/>
    <w:rsid w:val="0061675A"/>
    <w:rsid w:val="00617227"/>
    <w:rsid w:val="0062420B"/>
    <w:rsid w:val="006254B8"/>
    <w:rsid w:val="00626350"/>
    <w:rsid w:val="00626EBB"/>
    <w:rsid w:val="00626FD0"/>
    <w:rsid w:val="006275CE"/>
    <w:rsid w:val="00630047"/>
    <w:rsid w:val="00630B81"/>
    <w:rsid w:val="006319E7"/>
    <w:rsid w:val="0063246C"/>
    <w:rsid w:val="00632ECD"/>
    <w:rsid w:val="006333D6"/>
    <w:rsid w:val="00636812"/>
    <w:rsid w:val="00637021"/>
    <w:rsid w:val="006375B6"/>
    <w:rsid w:val="006403DC"/>
    <w:rsid w:val="00641F0A"/>
    <w:rsid w:val="006427FC"/>
    <w:rsid w:val="00643038"/>
    <w:rsid w:val="00643077"/>
    <w:rsid w:val="0064523D"/>
    <w:rsid w:val="00645645"/>
    <w:rsid w:val="00646261"/>
    <w:rsid w:val="006469C8"/>
    <w:rsid w:val="00646FC8"/>
    <w:rsid w:val="006476F7"/>
    <w:rsid w:val="00647B6E"/>
    <w:rsid w:val="00651055"/>
    <w:rsid w:val="00651669"/>
    <w:rsid w:val="006539FA"/>
    <w:rsid w:val="00654E04"/>
    <w:rsid w:val="006609BA"/>
    <w:rsid w:val="00661C6A"/>
    <w:rsid w:val="00661D48"/>
    <w:rsid w:val="006627DE"/>
    <w:rsid w:val="00662A76"/>
    <w:rsid w:val="006657D5"/>
    <w:rsid w:val="00665CAA"/>
    <w:rsid w:val="0066643C"/>
    <w:rsid w:val="00675AF8"/>
    <w:rsid w:val="00675FCD"/>
    <w:rsid w:val="00677B1A"/>
    <w:rsid w:val="00677D07"/>
    <w:rsid w:val="006805DA"/>
    <w:rsid w:val="00681C21"/>
    <w:rsid w:val="00682D6F"/>
    <w:rsid w:val="006833A6"/>
    <w:rsid w:val="0068380F"/>
    <w:rsid w:val="00683D01"/>
    <w:rsid w:val="00683D69"/>
    <w:rsid w:val="006844BE"/>
    <w:rsid w:val="0068457E"/>
    <w:rsid w:val="00684F94"/>
    <w:rsid w:val="0068505B"/>
    <w:rsid w:val="00685708"/>
    <w:rsid w:val="00685874"/>
    <w:rsid w:val="00686300"/>
    <w:rsid w:val="00686B3A"/>
    <w:rsid w:val="00691D47"/>
    <w:rsid w:val="00693832"/>
    <w:rsid w:val="0069510D"/>
    <w:rsid w:val="00695F32"/>
    <w:rsid w:val="00696635"/>
    <w:rsid w:val="006A0B5E"/>
    <w:rsid w:val="006A2665"/>
    <w:rsid w:val="006A29F1"/>
    <w:rsid w:val="006A2E2D"/>
    <w:rsid w:val="006A49EA"/>
    <w:rsid w:val="006A59ED"/>
    <w:rsid w:val="006A649C"/>
    <w:rsid w:val="006A657F"/>
    <w:rsid w:val="006A7DA2"/>
    <w:rsid w:val="006B0884"/>
    <w:rsid w:val="006B1A91"/>
    <w:rsid w:val="006B1E9B"/>
    <w:rsid w:val="006B24E2"/>
    <w:rsid w:val="006B2563"/>
    <w:rsid w:val="006B2897"/>
    <w:rsid w:val="006B31BF"/>
    <w:rsid w:val="006B37F4"/>
    <w:rsid w:val="006B431A"/>
    <w:rsid w:val="006B49B5"/>
    <w:rsid w:val="006B4D95"/>
    <w:rsid w:val="006B5A2A"/>
    <w:rsid w:val="006B5B9B"/>
    <w:rsid w:val="006C03B5"/>
    <w:rsid w:val="006C10F7"/>
    <w:rsid w:val="006C13A1"/>
    <w:rsid w:val="006C2813"/>
    <w:rsid w:val="006C3525"/>
    <w:rsid w:val="006C4456"/>
    <w:rsid w:val="006C4658"/>
    <w:rsid w:val="006C4BFF"/>
    <w:rsid w:val="006C51FC"/>
    <w:rsid w:val="006C5358"/>
    <w:rsid w:val="006C5620"/>
    <w:rsid w:val="006C6A85"/>
    <w:rsid w:val="006C6D54"/>
    <w:rsid w:val="006C7803"/>
    <w:rsid w:val="006D086A"/>
    <w:rsid w:val="006D1FB1"/>
    <w:rsid w:val="006D22CA"/>
    <w:rsid w:val="006D3A5E"/>
    <w:rsid w:val="006D4011"/>
    <w:rsid w:val="006D465F"/>
    <w:rsid w:val="006D4800"/>
    <w:rsid w:val="006D55F0"/>
    <w:rsid w:val="006D6379"/>
    <w:rsid w:val="006D7141"/>
    <w:rsid w:val="006D7FBE"/>
    <w:rsid w:val="006E17CB"/>
    <w:rsid w:val="006E226B"/>
    <w:rsid w:val="006E398E"/>
    <w:rsid w:val="006E5248"/>
    <w:rsid w:val="006E6A4A"/>
    <w:rsid w:val="006E75BC"/>
    <w:rsid w:val="006F097D"/>
    <w:rsid w:val="006F14C4"/>
    <w:rsid w:val="006F18E7"/>
    <w:rsid w:val="006F547C"/>
    <w:rsid w:val="006F6E1F"/>
    <w:rsid w:val="006F6F7D"/>
    <w:rsid w:val="007005F9"/>
    <w:rsid w:val="00700706"/>
    <w:rsid w:val="00700AE6"/>
    <w:rsid w:val="00706119"/>
    <w:rsid w:val="00707839"/>
    <w:rsid w:val="007079E9"/>
    <w:rsid w:val="00707CF8"/>
    <w:rsid w:val="0071066A"/>
    <w:rsid w:val="00712092"/>
    <w:rsid w:val="007120C3"/>
    <w:rsid w:val="00712B88"/>
    <w:rsid w:val="00715C7E"/>
    <w:rsid w:val="00723048"/>
    <w:rsid w:val="00724B78"/>
    <w:rsid w:val="00725444"/>
    <w:rsid w:val="007259A9"/>
    <w:rsid w:val="00730C21"/>
    <w:rsid w:val="007313D1"/>
    <w:rsid w:val="00731696"/>
    <w:rsid w:val="00733173"/>
    <w:rsid w:val="00733588"/>
    <w:rsid w:val="00734C20"/>
    <w:rsid w:val="00737321"/>
    <w:rsid w:val="00737465"/>
    <w:rsid w:val="0074080D"/>
    <w:rsid w:val="007409D0"/>
    <w:rsid w:val="007410AD"/>
    <w:rsid w:val="007420AE"/>
    <w:rsid w:val="0074218B"/>
    <w:rsid w:val="00742BEC"/>
    <w:rsid w:val="00742F69"/>
    <w:rsid w:val="00744D8F"/>
    <w:rsid w:val="00753224"/>
    <w:rsid w:val="00755656"/>
    <w:rsid w:val="007561EB"/>
    <w:rsid w:val="00757A7D"/>
    <w:rsid w:val="00757E24"/>
    <w:rsid w:val="007601A4"/>
    <w:rsid w:val="00762935"/>
    <w:rsid w:val="00763687"/>
    <w:rsid w:val="00764198"/>
    <w:rsid w:val="007641F4"/>
    <w:rsid w:val="00767553"/>
    <w:rsid w:val="00770219"/>
    <w:rsid w:val="00770C38"/>
    <w:rsid w:val="00774E5B"/>
    <w:rsid w:val="00774ED8"/>
    <w:rsid w:val="007756EF"/>
    <w:rsid w:val="00776A23"/>
    <w:rsid w:val="0077793D"/>
    <w:rsid w:val="00777A02"/>
    <w:rsid w:val="00777D0E"/>
    <w:rsid w:val="00780476"/>
    <w:rsid w:val="00781249"/>
    <w:rsid w:val="0078169E"/>
    <w:rsid w:val="00782074"/>
    <w:rsid w:val="007822FE"/>
    <w:rsid w:val="00782666"/>
    <w:rsid w:val="00784239"/>
    <w:rsid w:val="007845AC"/>
    <w:rsid w:val="007846F7"/>
    <w:rsid w:val="00785360"/>
    <w:rsid w:val="00785E5A"/>
    <w:rsid w:val="00786118"/>
    <w:rsid w:val="007862E5"/>
    <w:rsid w:val="00786454"/>
    <w:rsid w:val="00786E57"/>
    <w:rsid w:val="007875A3"/>
    <w:rsid w:val="0078761D"/>
    <w:rsid w:val="00787A6E"/>
    <w:rsid w:val="007905A4"/>
    <w:rsid w:val="00790A20"/>
    <w:rsid w:val="00791F05"/>
    <w:rsid w:val="00791F32"/>
    <w:rsid w:val="00792D32"/>
    <w:rsid w:val="0079482A"/>
    <w:rsid w:val="0079754A"/>
    <w:rsid w:val="007A0352"/>
    <w:rsid w:val="007A139F"/>
    <w:rsid w:val="007A175E"/>
    <w:rsid w:val="007A202B"/>
    <w:rsid w:val="007A52AB"/>
    <w:rsid w:val="007A5499"/>
    <w:rsid w:val="007A616E"/>
    <w:rsid w:val="007A62C2"/>
    <w:rsid w:val="007A6D48"/>
    <w:rsid w:val="007A74EF"/>
    <w:rsid w:val="007B0614"/>
    <w:rsid w:val="007B1813"/>
    <w:rsid w:val="007B1A0D"/>
    <w:rsid w:val="007B212B"/>
    <w:rsid w:val="007B35AF"/>
    <w:rsid w:val="007B5DF2"/>
    <w:rsid w:val="007B7349"/>
    <w:rsid w:val="007C0172"/>
    <w:rsid w:val="007C01BE"/>
    <w:rsid w:val="007C178B"/>
    <w:rsid w:val="007C1E2D"/>
    <w:rsid w:val="007C31B3"/>
    <w:rsid w:val="007C3E27"/>
    <w:rsid w:val="007C56F4"/>
    <w:rsid w:val="007C5DA7"/>
    <w:rsid w:val="007C61E6"/>
    <w:rsid w:val="007C72CC"/>
    <w:rsid w:val="007D0470"/>
    <w:rsid w:val="007D0A5E"/>
    <w:rsid w:val="007D0D53"/>
    <w:rsid w:val="007D1D62"/>
    <w:rsid w:val="007D1D7F"/>
    <w:rsid w:val="007D2080"/>
    <w:rsid w:val="007D22AC"/>
    <w:rsid w:val="007D3808"/>
    <w:rsid w:val="007D4922"/>
    <w:rsid w:val="007D540E"/>
    <w:rsid w:val="007D566C"/>
    <w:rsid w:val="007D63B4"/>
    <w:rsid w:val="007E0176"/>
    <w:rsid w:val="007E0CE8"/>
    <w:rsid w:val="007E1B62"/>
    <w:rsid w:val="007E3A07"/>
    <w:rsid w:val="007E3E0A"/>
    <w:rsid w:val="007E6242"/>
    <w:rsid w:val="007E66DE"/>
    <w:rsid w:val="007E71CA"/>
    <w:rsid w:val="007F130C"/>
    <w:rsid w:val="007F4544"/>
    <w:rsid w:val="007F465E"/>
    <w:rsid w:val="007F602C"/>
    <w:rsid w:val="007F61AC"/>
    <w:rsid w:val="007F699F"/>
    <w:rsid w:val="008022EC"/>
    <w:rsid w:val="00802579"/>
    <w:rsid w:val="008034BF"/>
    <w:rsid w:val="00803B39"/>
    <w:rsid w:val="00804F88"/>
    <w:rsid w:val="0080518E"/>
    <w:rsid w:val="0080658E"/>
    <w:rsid w:val="00807AA5"/>
    <w:rsid w:val="008112C5"/>
    <w:rsid w:val="008116BD"/>
    <w:rsid w:val="008129AB"/>
    <w:rsid w:val="0081339B"/>
    <w:rsid w:val="00814ACA"/>
    <w:rsid w:val="0081510A"/>
    <w:rsid w:val="008151BD"/>
    <w:rsid w:val="008162CB"/>
    <w:rsid w:val="00816971"/>
    <w:rsid w:val="008170A2"/>
    <w:rsid w:val="00817740"/>
    <w:rsid w:val="008205FC"/>
    <w:rsid w:val="00820717"/>
    <w:rsid w:val="00820DD1"/>
    <w:rsid w:val="00821C0E"/>
    <w:rsid w:val="00822A0C"/>
    <w:rsid w:val="008252E4"/>
    <w:rsid w:val="00825B57"/>
    <w:rsid w:val="00825FBB"/>
    <w:rsid w:val="0082694B"/>
    <w:rsid w:val="00827F82"/>
    <w:rsid w:val="008303A9"/>
    <w:rsid w:val="00830949"/>
    <w:rsid w:val="00833912"/>
    <w:rsid w:val="00837229"/>
    <w:rsid w:val="00841DF6"/>
    <w:rsid w:val="00843BBD"/>
    <w:rsid w:val="00843F17"/>
    <w:rsid w:val="00844CA2"/>
    <w:rsid w:val="00846BB9"/>
    <w:rsid w:val="00851B48"/>
    <w:rsid w:val="008529C7"/>
    <w:rsid w:val="0085300C"/>
    <w:rsid w:val="0085330C"/>
    <w:rsid w:val="00853EF2"/>
    <w:rsid w:val="00854660"/>
    <w:rsid w:val="00857EF2"/>
    <w:rsid w:val="008613C1"/>
    <w:rsid w:val="0086282F"/>
    <w:rsid w:val="00864263"/>
    <w:rsid w:val="0086531F"/>
    <w:rsid w:val="00866BBE"/>
    <w:rsid w:val="00870968"/>
    <w:rsid w:val="008709C1"/>
    <w:rsid w:val="00870A7F"/>
    <w:rsid w:val="00870CFE"/>
    <w:rsid w:val="00870D8C"/>
    <w:rsid w:val="00870DA8"/>
    <w:rsid w:val="00871405"/>
    <w:rsid w:val="00873782"/>
    <w:rsid w:val="00874616"/>
    <w:rsid w:val="008760D4"/>
    <w:rsid w:val="0087670E"/>
    <w:rsid w:val="00876776"/>
    <w:rsid w:val="00876887"/>
    <w:rsid w:val="008775A8"/>
    <w:rsid w:val="0087786B"/>
    <w:rsid w:val="008805C8"/>
    <w:rsid w:val="0088153F"/>
    <w:rsid w:val="008823E1"/>
    <w:rsid w:val="0088240B"/>
    <w:rsid w:val="00882C8C"/>
    <w:rsid w:val="00883AF8"/>
    <w:rsid w:val="00884AFF"/>
    <w:rsid w:val="008859BE"/>
    <w:rsid w:val="0088620D"/>
    <w:rsid w:val="00886BDB"/>
    <w:rsid w:val="00887518"/>
    <w:rsid w:val="008914BB"/>
    <w:rsid w:val="00891577"/>
    <w:rsid w:val="008921BD"/>
    <w:rsid w:val="00893BE6"/>
    <w:rsid w:val="00893BF0"/>
    <w:rsid w:val="00894096"/>
    <w:rsid w:val="00897E7C"/>
    <w:rsid w:val="008A109D"/>
    <w:rsid w:val="008A27C5"/>
    <w:rsid w:val="008A52FD"/>
    <w:rsid w:val="008A5B0E"/>
    <w:rsid w:val="008A6A21"/>
    <w:rsid w:val="008A7BF4"/>
    <w:rsid w:val="008A7D35"/>
    <w:rsid w:val="008B111F"/>
    <w:rsid w:val="008B23F1"/>
    <w:rsid w:val="008B2893"/>
    <w:rsid w:val="008B2BD7"/>
    <w:rsid w:val="008B319E"/>
    <w:rsid w:val="008B31D7"/>
    <w:rsid w:val="008B355D"/>
    <w:rsid w:val="008B4185"/>
    <w:rsid w:val="008B4D68"/>
    <w:rsid w:val="008B548E"/>
    <w:rsid w:val="008B5E8E"/>
    <w:rsid w:val="008B6482"/>
    <w:rsid w:val="008B6909"/>
    <w:rsid w:val="008B6F26"/>
    <w:rsid w:val="008B7659"/>
    <w:rsid w:val="008C0B4C"/>
    <w:rsid w:val="008C1A8C"/>
    <w:rsid w:val="008C1D61"/>
    <w:rsid w:val="008C2182"/>
    <w:rsid w:val="008C627B"/>
    <w:rsid w:val="008D18A5"/>
    <w:rsid w:val="008D207A"/>
    <w:rsid w:val="008D2829"/>
    <w:rsid w:val="008D3044"/>
    <w:rsid w:val="008D388A"/>
    <w:rsid w:val="008D3FDC"/>
    <w:rsid w:val="008D4A58"/>
    <w:rsid w:val="008D78FA"/>
    <w:rsid w:val="008D7F6A"/>
    <w:rsid w:val="008E06A4"/>
    <w:rsid w:val="008E194D"/>
    <w:rsid w:val="008E3BEC"/>
    <w:rsid w:val="008E5FAF"/>
    <w:rsid w:val="008E68B4"/>
    <w:rsid w:val="008F0064"/>
    <w:rsid w:val="008F0146"/>
    <w:rsid w:val="008F0B99"/>
    <w:rsid w:val="008F4788"/>
    <w:rsid w:val="00900708"/>
    <w:rsid w:val="00901F8E"/>
    <w:rsid w:val="00901FD8"/>
    <w:rsid w:val="00902489"/>
    <w:rsid w:val="00902C2C"/>
    <w:rsid w:val="0090457C"/>
    <w:rsid w:val="0090465D"/>
    <w:rsid w:val="00904A9F"/>
    <w:rsid w:val="00904F04"/>
    <w:rsid w:val="0090756B"/>
    <w:rsid w:val="00910EE5"/>
    <w:rsid w:val="0091121F"/>
    <w:rsid w:val="00911BD7"/>
    <w:rsid w:val="00914E19"/>
    <w:rsid w:val="0091616F"/>
    <w:rsid w:val="009167A0"/>
    <w:rsid w:val="00920039"/>
    <w:rsid w:val="00921D5D"/>
    <w:rsid w:val="00922909"/>
    <w:rsid w:val="00923891"/>
    <w:rsid w:val="0092456E"/>
    <w:rsid w:val="00924F2F"/>
    <w:rsid w:val="009253DF"/>
    <w:rsid w:val="009266DE"/>
    <w:rsid w:val="00927198"/>
    <w:rsid w:val="00927F99"/>
    <w:rsid w:val="00930210"/>
    <w:rsid w:val="00930595"/>
    <w:rsid w:val="00930610"/>
    <w:rsid w:val="009318A1"/>
    <w:rsid w:val="00933489"/>
    <w:rsid w:val="009336DE"/>
    <w:rsid w:val="00933830"/>
    <w:rsid w:val="00935CAC"/>
    <w:rsid w:val="00937CF1"/>
    <w:rsid w:val="009403AC"/>
    <w:rsid w:val="009408F1"/>
    <w:rsid w:val="00941874"/>
    <w:rsid w:val="00941DD6"/>
    <w:rsid w:val="00942D0F"/>
    <w:rsid w:val="00942E33"/>
    <w:rsid w:val="00943007"/>
    <w:rsid w:val="00943207"/>
    <w:rsid w:val="0094352C"/>
    <w:rsid w:val="00943C5F"/>
    <w:rsid w:val="00945663"/>
    <w:rsid w:val="00946B6E"/>
    <w:rsid w:val="00946E79"/>
    <w:rsid w:val="0094745A"/>
    <w:rsid w:val="0094754D"/>
    <w:rsid w:val="00947A47"/>
    <w:rsid w:val="00951365"/>
    <w:rsid w:val="009513A7"/>
    <w:rsid w:val="009543C8"/>
    <w:rsid w:val="009546B5"/>
    <w:rsid w:val="00957D75"/>
    <w:rsid w:val="00960750"/>
    <w:rsid w:val="00961125"/>
    <w:rsid w:val="009633F8"/>
    <w:rsid w:val="009637F8"/>
    <w:rsid w:val="00965FA2"/>
    <w:rsid w:val="00966CE9"/>
    <w:rsid w:val="009677AF"/>
    <w:rsid w:val="00971048"/>
    <w:rsid w:val="00971217"/>
    <w:rsid w:val="00971297"/>
    <w:rsid w:val="009712B5"/>
    <w:rsid w:val="00971F44"/>
    <w:rsid w:val="009720A6"/>
    <w:rsid w:val="00972989"/>
    <w:rsid w:val="00973881"/>
    <w:rsid w:val="00974102"/>
    <w:rsid w:val="0097647B"/>
    <w:rsid w:val="00977991"/>
    <w:rsid w:val="00981441"/>
    <w:rsid w:val="0098367D"/>
    <w:rsid w:val="00984E28"/>
    <w:rsid w:val="0098583A"/>
    <w:rsid w:val="00985D37"/>
    <w:rsid w:val="00986F29"/>
    <w:rsid w:val="00987D36"/>
    <w:rsid w:val="00987FBD"/>
    <w:rsid w:val="009923D7"/>
    <w:rsid w:val="00992A61"/>
    <w:rsid w:val="00993F24"/>
    <w:rsid w:val="00994BF7"/>
    <w:rsid w:val="0099567F"/>
    <w:rsid w:val="00995F73"/>
    <w:rsid w:val="009A0592"/>
    <w:rsid w:val="009A0C2A"/>
    <w:rsid w:val="009A0C38"/>
    <w:rsid w:val="009A122E"/>
    <w:rsid w:val="009A43D6"/>
    <w:rsid w:val="009A4E2D"/>
    <w:rsid w:val="009A4E5E"/>
    <w:rsid w:val="009A6771"/>
    <w:rsid w:val="009B02C4"/>
    <w:rsid w:val="009B09E6"/>
    <w:rsid w:val="009B2D29"/>
    <w:rsid w:val="009B4827"/>
    <w:rsid w:val="009B4E0E"/>
    <w:rsid w:val="009B65DF"/>
    <w:rsid w:val="009B6F0B"/>
    <w:rsid w:val="009C0CE6"/>
    <w:rsid w:val="009C102F"/>
    <w:rsid w:val="009C44E3"/>
    <w:rsid w:val="009C651E"/>
    <w:rsid w:val="009C6A2C"/>
    <w:rsid w:val="009C6AF0"/>
    <w:rsid w:val="009C6C73"/>
    <w:rsid w:val="009D1689"/>
    <w:rsid w:val="009D1830"/>
    <w:rsid w:val="009D30A3"/>
    <w:rsid w:val="009D3F04"/>
    <w:rsid w:val="009D4628"/>
    <w:rsid w:val="009D57E5"/>
    <w:rsid w:val="009D5C50"/>
    <w:rsid w:val="009D6367"/>
    <w:rsid w:val="009D6A83"/>
    <w:rsid w:val="009D6F31"/>
    <w:rsid w:val="009D7897"/>
    <w:rsid w:val="009E281F"/>
    <w:rsid w:val="009E2FC8"/>
    <w:rsid w:val="009E4861"/>
    <w:rsid w:val="009E719B"/>
    <w:rsid w:val="009E74BB"/>
    <w:rsid w:val="009E7FA0"/>
    <w:rsid w:val="009F3DB5"/>
    <w:rsid w:val="009F3DDE"/>
    <w:rsid w:val="009F6AFF"/>
    <w:rsid w:val="00A00EF3"/>
    <w:rsid w:val="00A01115"/>
    <w:rsid w:val="00A02DEA"/>
    <w:rsid w:val="00A0386B"/>
    <w:rsid w:val="00A04A52"/>
    <w:rsid w:val="00A0507E"/>
    <w:rsid w:val="00A113AD"/>
    <w:rsid w:val="00A129A2"/>
    <w:rsid w:val="00A13563"/>
    <w:rsid w:val="00A1356D"/>
    <w:rsid w:val="00A1374A"/>
    <w:rsid w:val="00A13987"/>
    <w:rsid w:val="00A141ED"/>
    <w:rsid w:val="00A15059"/>
    <w:rsid w:val="00A162C7"/>
    <w:rsid w:val="00A16AA1"/>
    <w:rsid w:val="00A20C37"/>
    <w:rsid w:val="00A21BA4"/>
    <w:rsid w:val="00A21FD3"/>
    <w:rsid w:val="00A227E4"/>
    <w:rsid w:val="00A22E02"/>
    <w:rsid w:val="00A25286"/>
    <w:rsid w:val="00A2645B"/>
    <w:rsid w:val="00A311AD"/>
    <w:rsid w:val="00A31FC0"/>
    <w:rsid w:val="00A32A7F"/>
    <w:rsid w:val="00A32C79"/>
    <w:rsid w:val="00A32E58"/>
    <w:rsid w:val="00A34D60"/>
    <w:rsid w:val="00A40973"/>
    <w:rsid w:val="00A40CD1"/>
    <w:rsid w:val="00A4120A"/>
    <w:rsid w:val="00A412B9"/>
    <w:rsid w:val="00A4394C"/>
    <w:rsid w:val="00A4483F"/>
    <w:rsid w:val="00A5164E"/>
    <w:rsid w:val="00A5221F"/>
    <w:rsid w:val="00A5265F"/>
    <w:rsid w:val="00A53849"/>
    <w:rsid w:val="00A53F19"/>
    <w:rsid w:val="00A545E1"/>
    <w:rsid w:val="00A5487A"/>
    <w:rsid w:val="00A5743E"/>
    <w:rsid w:val="00A57D31"/>
    <w:rsid w:val="00A632DB"/>
    <w:rsid w:val="00A66AC7"/>
    <w:rsid w:val="00A67213"/>
    <w:rsid w:val="00A717FD"/>
    <w:rsid w:val="00A72578"/>
    <w:rsid w:val="00A7275D"/>
    <w:rsid w:val="00A72874"/>
    <w:rsid w:val="00A739C5"/>
    <w:rsid w:val="00A756F0"/>
    <w:rsid w:val="00A76F6E"/>
    <w:rsid w:val="00A8044D"/>
    <w:rsid w:val="00A80596"/>
    <w:rsid w:val="00A81813"/>
    <w:rsid w:val="00A81E3D"/>
    <w:rsid w:val="00A83F73"/>
    <w:rsid w:val="00A8412E"/>
    <w:rsid w:val="00A85953"/>
    <w:rsid w:val="00A86618"/>
    <w:rsid w:val="00A92500"/>
    <w:rsid w:val="00A92AD9"/>
    <w:rsid w:val="00A9436F"/>
    <w:rsid w:val="00A94656"/>
    <w:rsid w:val="00A95651"/>
    <w:rsid w:val="00A97643"/>
    <w:rsid w:val="00AA0370"/>
    <w:rsid w:val="00AA0809"/>
    <w:rsid w:val="00AA0D72"/>
    <w:rsid w:val="00AA1AF8"/>
    <w:rsid w:val="00AA2F36"/>
    <w:rsid w:val="00AA460E"/>
    <w:rsid w:val="00AA496D"/>
    <w:rsid w:val="00AA4D57"/>
    <w:rsid w:val="00AA5C0A"/>
    <w:rsid w:val="00AA62B3"/>
    <w:rsid w:val="00AA646C"/>
    <w:rsid w:val="00AA688D"/>
    <w:rsid w:val="00AB262E"/>
    <w:rsid w:val="00AB2B73"/>
    <w:rsid w:val="00AB2FA1"/>
    <w:rsid w:val="00AB4B31"/>
    <w:rsid w:val="00AB6449"/>
    <w:rsid w:val="00AC1A0A"/>
    <w:rsid w:val="00AC211D"/>
    <w:rsid w:val="00AC2BA9"/>
    <w:rsid w:val="00AC3136"/>
    <w:rsid w:val="00AC4BF5"/>
    <w:rsid w:val="00AC500E"/>
    <w:rsid w:val="00AC5ABE"/>
    <w:rsid w:val="00AC659D"/>
    <w:rsid w:val="00AD2EF1"/>
    <w:rsid w:val="00AD5A2F"/>
    <w:rsid w:val="00AD5A89"/>
    <w:rsid w:val="00AD5D8F"/>
    <w:rsid w:val="00AE118D"/>
    <w:rsid w:val="00AE1281"/>
    <w:rsid w:val="00AE3A06"/>
    <w:rsid w:val="00AE43DB"/>
    <w:rsid w:val="00AE65E7"/>
    <w:rsid w:val="00AE7461"/>
    <w:rsid w:val="00AF05A3"/>
    <w:rsid w:val="00AF35EF"/>
    <w:rsid w:val="00AF51F6"/>
    <w:rsid w:val="00AF6538"/>
    <w:rsid w:val="00AF683E"/>
    <w:rsid w:val="00AF770B"/>
    <w:rsid w:val="00B00D61"/>
    <w:rsid w:val="00B01E39"/>
    <w:rsid w:val="00B02DFD"/>
    <w:rsid w:val="00B03215"/>
    <w:rsid w:val="00B034B7"/>
    <w:rsid w:val="00B048DC"/>
    <w:rsid w:val="00B04B19"/>
    <w:rsid w:val="00B06A3B"/>
    <w:rsid w:val="00B06F57"/>
    <w:rsid w:val="00B071D1"/>
    <w:rsid w:val="00B073F7"/>
    <w:rsid w:val="00B07D92"/>
    <w:rsid w:val="00B10134"/>
    <w:rsid w:val="00B11F13"/>
    <w:rsid w:val="00B1248B"/>
    <w:rsid w:val="00B13200"/>
    <w:rsid w:val="00B13F23"/>
    <w:rsid w:val="00B1458F"/>
    <w:rsid w:val="00B1476D"/>
    <w:rsid w:val="00B205E8"/>
    <w:rsid w:val="00B214D2"/>
    <w:rsid w:val="00B2160F"/>
    <w:rsid w:val="00B21F87"/>
    <w:rsid w:val="00B223B5"/>
    <w:rsid w:val="00B22C51"/>
    <w:rsid w:val="00B22C82"/>
    <w:rsid w:val="00B25DB8"/>
    <w:rsid w:val="00B27B4D"/>
    <w:rsid w:val="00B27D73"/>
    <w:rsid w:val="00B3220C"/>
    <w:rsid w:val="00B3303A"/>
    <w:rsid w:val="00B35410"/>
    <w:rsid w:val="00B36336"/>
    <w:rsid w:val="00B363CA"/>
    <w:rsid w:val="00B41975"/>
    <w:rsid w:val="00B41C0B"/>
    <w:rsid w:val="00B4287D"/>
    <w:rsid w:val="00B42F2C"/>
    <w:rsid w:val="00B47D51"/>
    <w:rsid w:val="00B50550"/>
    <w:rsid w:val="00B5136A"/>
    <w:rsid w:val="00B521AE"/>
    <w:rsid w:val="00B54C9C"/>
    <w:rsid w:val="00B56A65"/>
    <w:rsid w:val="00B57421"/>
    <w:rsid w:val="00B574F4"/>
    <w:rsid w:val="00B575AC"/>
    <w:rsid w:val="00B57C93"/>
    <w:rsid w:val="00B60252"/>
    <w:rsid w:val="00B60A36"/>
    <w:rsid w:val="00B6130B"/>
    <w:rsid w:val="00B6133E"/>
    <w:rsid w:val="00B619F8"/>
    <w:rsid w:val="00B62B2F"/>
    <w:rsid w:val="00B63210"/>
    <w:rsid w:val="00B63445"/>
    <w:rsid w:val="00B63A9F"/>
    <w:rsid w:val="00B643FD"/>
    <w:rsid w:val="00B65ADD"/>
    <w:rsid w:val="00B66E2B"/>
    <w:rsid w:val="00B678F2"/>
    <w:rsid w:val="00B679A5"/>
    <w:rsid w:val="00B71C13"/>
    <w:rsid w:val="00B72DB5"/>
    <w:rsid w:val="00B745D6"/>
    <w:rsid w:val="00B75193"/>
    <w:rsid w:val="00B753CD"/>
    <w:rsid w:val="00B76EAD"/>
    <w:rsid w:val="00B774F3"/>
    <w:rsid w:val="00B77681"/>
    <w:rsid w:val="00B82FED"/>
    <w:rsid w:val="00B83EF1"/>
    <w:rsid w:val="00B84AAE"/>
    <w:rsid w:val="00B87093"/>
    <w:rsid w:val="00B874E3"/>
    <w:rsid w:val="00B875EF"/>
    <w:rsid w:val="00B905EB"/>
    <w:rsid w:val="00B920AA"/>
    <w:rsid w:val="00B95638"/>
    <w:rsid w:val="00B9748B"/>
    <w:rsid w:val="00B97DBA"/>
    <w:rsid w:val="00BA03BE"/>
    <w:rsid w:val="00BA04A2"/>
    <w:rsid w:val="00BA0785"/>
    <w:rsid w:val="00BA0F6C"/>
    <w:rsid w:val="00BA31F8"/>
    <w:rsid w:val="00BA381E"/>
    <w:rsid w:val="00BA3A99"/>
    <w:rsid w:val="00BA5EE9"/>
    <w:rsid w:val="00BA7966"/>
    <w:rsid w:val="00BB37F1"/>
    <w:rsid w:val="00BB3883"/>
    <w:rsid w:val="00BB476D"/>
    <w:rsid w:val="00BB5030"/>
    <w:rsid w:val="00BB56EF"/>
    <w:rsid w:val="00BB5971"/>
    <w:rsid w:val="00BB7F5F"/>
    <w:rsid w:val="00BC0CCA"/>
    <w:rsid w:val="00BC20FA"/>
    <w:rsid w:val="00BC3369"/>
    <w:rsid w:val="00BC372E"/>
    <w:rsid w:val="00BC3879"/>
    <w:rsid w:val="00BC42F8"/>
    <w:rsid w:val="00BC597E"/>
    <w:rsid w:val="00BC6B54"/>
    <w:rsid w:val="00BC6D93"/>
    <w:rsid w:val="00BD1ECE"/>
    <w:rsid w:val="00BD38F0"/>
    <w:rsid w:val="00BD4988"/>
    <w:rsid w:val="00BD543B"/>
    <w:rsid w:val="00BD6A75"/>
    <w:rsid w:val="00BD6FB8"/>
    <w:rsid w:val="00BD7512"/>
    <w:rsid w:val="00BE06BE"/>
    <w:rsid w:val="00BE10FE"/>
    <w:rsid w:val="00BE113C"/>
    <w:rsid w:val="00BE15B1"/>
    <w:rsid w:val="00BE2E47"/>
    <w:rsid w:val="00BE3245"/>
    <w:rsid w:val="00BE3BDF"/>
    <w:rsid w:val="00BE3D76"/>
    <w:rsid w:val="00BE49BE"/>
    <w:rsid w:val="00BE4B71"/>
    <w:rsid w:val="00BE5D04"/>
    <w:rsid w:val="00BF0A07"/>
    <w:rsid w:val="00BF1974"/>
    <w:rsid w:val="00BF1CFA"/>
    <w:rsid w:val="00BF27A5"/>
    <w:rsid w:val="00BF558C"/>
    <w:rsid w:val="00BF6C02"/>
    <w:rsid w:val="00BF7B16"/>
    <w:rsid w:val="00C01341"/>
    <w:rsid w:val="00C0179C"/>
    <w:rsid w:val="00C01AB3"/>
    <w:rsid w:val="00C01B39"/>
    <w:rsid w:val="00C02A39"/>
    <w:rsid w:val="00C04C98"/>
    <w:rsid w:val="00C0525B"/>
    <w:rsid w:val="00C05284"/>
    <w:rsid w:val="00C05585"/>
    <w:rsid w:val="00C0614A"/>
    <w:rsid w:val="00C0616D"/>
    <w:rsid w:val="00C107A9"/>
    <w:rsid w:val="00C10C61"/>
    <w:rsid w:val="00C11F2A"/>
    <w:rsid w:val="00C162F2"/>
    <w:rsid w:val="00C163DA"/>
    <w:rsid w:val="00C17D15"/>
    <w:rsid w:val="00C21A2E"/>
    <w:rsid w:val="00C21E42"/>
    <w:rsid w:val="00C22993"/>
    <w:rsid w:val="00C2326E"/>
    <w:rsid w:val="00C23DDC"/>
    <w:rsid w:val="00C24BF2"/>
    <w:rsid w:val="00C25156"/>
    <w:rsid w:val="00C262D1"/>
    <w:rsid w:val="00C27285"/>
    <w:rsid w:val="00C27CF7"/>
    <w:rsid w:val="00C32DD5"/>
    <w:rsid w:val="00C33EF4"/>
    <w:rsid w:val="00C35F24"/>
    <w:rsid w:val="00C3775A"/>
    <w:rsid w:val="00C41510"/>
    <w:rsid w:val="00C42E8F"/>
    <w:rsid w:val="00C45513"/>
    <w:rsid w:val="00C46AFA"/>
    <w:rsid w:val="00C473F4"/>
    <w:rsid w:val="00C476B3"/>
    <w:rsid w:val="00C479A2"/>
    <w:rsid w:val="00C51599"/>
    <w:rsid w:val="00C531A5"/>
    <w:rsid w:val="00C54AB3"/>
    <w:rsid w:val="00C54D64"/>
    <w:rsid w:val="00C54FE6"/>
    <w:rsid w:val="00C55E72"/>
    <w:rsid w:val="00C560F3"/>
    <w:rsid w:val="00C560F7"/>
    <w:rsid w:val="00C5633D"/>
    <w:rsid w:val="00C5638A"/>
    <w:rsid w:val="00C56A88"/>
    <w:rsid w:val="00C56AD5"/>
    <w:rsid w:val="00C57569"/>
    <w:rsid w:val="00C57721"/>
    <w:rsid w:val="00C6039F"/>
    <w:rsid w:val="00C608F8"/>
    <w:rsid w:val="00C61238"/>
    <w:rsid w:val="00C620AE"/>
    <w:rsid w:val="00C62A67"/>
    <w:rsid w:val="00C63903"/>
    <w:rsid w:val="00C6563A"/>
    <w:rsid w:val="00C65FCC"/>
    <w:rsid w:val="00C738C6"/>
    <w:rsid w:val="00C7401C"/>
    <w:rsid w:val="00C77863"/>
    <w:rsid w:val="00C80209"/>
    <w:rsid w:val="00C82810"/>
    <w:rsid w:val="00C838F2"/>
    <w:rsid w:val="00C83FFE"/>
    <w:rsid w:val="00C85111"/>
    <w:rsid w:val="00C852C2"/>
    <w:rsid w:val="00C85571"/>
    <w:rsid w:val="00C85F19"/>
    <w:rsid w:val="00C85FBC"/>
    <w:rsid w:val="00C92992"/>
    <w:rsid w:val="00C95F8C"/>
    <w:rsid w:val="00C9649D"/>
    <w:rsid w:val="00C978D9"/>
    <w:rsid w:val="00CA00A3"/>
    <w:rsid w:val="00CA0F7A"/>
    <w:rsid w:val="00CA1DF1"/>
    <w:rsid w:val="00CA295A"/>
    <w:rsid w:val="00CA2B7A"/>
    <w:rsid w:val="00CA2D87"/>
    <w:rsid w:val="00CA3C9E"/>
    <w:rsid w:val="00CA3F56"/>
    <w:rsid w:val="00CA4A64"/>
    <w:rsid w:val="00CA79F2"/>
    <w:rsid w:val="00CA7D06"/>
    <w:rsid w:val="00CB1168"/>
    <w:rsid w:val="00CB28A0"/>
    <w:rsid w:val="00CB377B"/>
    <w:rsid w:val="00CB3D73"/>
    <w:rsid w:val="00CB3E47"/>
    <w:rsid w:val="00CB55D6"/>
    <w:rsid w:val="00CB578E"/>
    <w:rsid w:val="00CB6049"/>
    <w:rsid w:val="00CB61E9"/>
    <w:rsid w:val="00CB65A2"/>
    <w:rsid w:val="00CB6A90"/>
    <w:rsid w:val="00CB7351"/>
    <w:rsid w:val="00CB7F95"/>
    <w:rsid w:val="00CC0195"/>
    <w:rsid w:val="00CC0273"/>
    <w:rsid w:val="00CC10A2"/>
    <w:rsid w:val="00CC18F9"/>
    <w:rsid w:val="00CC2220"/>
    <w:rsid w:val="00CC3A03"/>
    <w:rsid w:val="00CC51DF"/>
    <w:rsid w:val="00CC69D4"/>
    <w:rsid w:val="00CC6C80"/>
    <w:rsid w:val="00CC7BBE"/>
    <w:rsid w:val="00CD078E"/>
    <w:rsid w:val="00CD1C25"/>
    <w:rsid w:val="00CD2397"/>
    <w:rsid w:val="00CD2E9D"/>
    <w:rsid w:val="00CD32E6"/>
    <w:rsid w:val="00CD55AE"/>
    <w:rsid w:val="00CD5FF9"/>
    <w:rsid w:val="00CD60CA"/>
    <w:rsid w:val="00CD6CA5"/>
    <w:rsid w:val="00CE0A0B"/>
    <w:rsid w:val="00CE0D36"/>
    <w:rsid w:val="00CE274D"/>
    <w:rsid w:val="00CE2A2F"/>
    <w:rsid w:val="00CE5809"/>
    <w:rsid w:val="00CE72CE"/>
    <w:rsid w:val="00CE7829"/>
    <w:rsid w:val="00CF0887"/>
    <w:rsid w:val="00CF4829"/>
    <w:rsid w:val="00CF49DB"/>
    <w:rsid w:val="00CF6809"/>
    <w:rsid w:val="00D01504"/>
    <w:rsid w:val="00D03A52"/>
    <w:rsid w:val="00D03E90"/>
    <w:rsid w:val="00D04AEF"/>
    <w:rsid w:val="00D04D10"/>
    <w:rsid w:val="00D0554C"/>
    <w:rsid w:val="00D06370"/>
    <w:rsid w:val="00D065E9"/>
    <w:rsid w:val="00D07B54"/>
    <w:rsid w:val="00D07EC2"/>
    <w:rsid w:val="00D113B9"/>
    <w:rsid w:val="00D11633"/>
    <w:rsid w:val="00D13152"/>
    <w:rsid w:val="00D164E4"/>
    <w:rsid w:val="00D22239"/>
    <w:rsid w:val="00D225EA"/>
    <w:rsid w:val="00D25C17"/>
    <w:rsid w:val="00D26ACC"/>
    <w:rsid w:val="00D271F4"/>
    <w:rsid w:val="00D275D0"/>
    <w:rsid w:val="00D27A65"/>
    <w:rsid w:val="00D3011B"/>
    <w:rsid w:val="00D31308"/>
    <w:rsid w:val="00D33030"/>
    <w:rsid w:val="00D3404F"/>
    <w:rsid w:val="00D3435E"/>
    <w:rsid w:val="00D3551B"/>
    <w:rsid w:val="00D35D95"/>
    <w:rsid w:val="00D36115"/>
    <w:rsid w:val="00D42033"/>
    <w:rsid w:val="00D42E21"/>
    <w:rsid w:val="00D43B7C"/>
    <w:rsid w:val="00D452AA"/>
    <w:rsid w:val="00D454E8"/>
    <w:rsid w:val="00D45A68"/>
    <w:rsid w:val="00D45B48"/>
    <w:rsid w:val="00D46712"/>
    <w:rsid w:val="00D46856"/>
    <w:rsid w:val="00D4704E"/>
    <w:rsid w:val="00D47A8E"/>
    <w:rsid w:val="00D50FF0"/>
    <w:rsid w:val="00D516F7"/>
    <w:rsid w:val="00D53894"/>
    <w:rsid w:val="00D54991"/>
    <w:rsid w:val="00D55C5C"/>
    <w:rsid w:val="00D57287"/>
    <w:rsid w:val="00D60E78"/>
    <w:rsid w:val="00D62D43"/>
    <w:rsid w:val="00D64225"/>
    <w:rsid w:val="00D67E48"/>
    <w:rsid w:val="00D71092"/>
    <w:rsid w:val="00D71943"/>
    <w:rsid w:val="00D71BB5"/>
    <w:rsid w:val="00D72149"/>
    <w:rsid w:val="00D72F57"/>
    <w:rsid w:val="00D73989"/>
    <w:rsid w:val="00D74EB2"/>
    <w:rsid w:val="00D760EA"/>
    <w:rsid w:val="00D7640A"/>
    <w:rsid w:val="00D7646B"/>
    <w:rsid w:val="00D766E7"/>
    <w:rsid w:val="00D767AF"/>
    <w:rsid w:val="00D769EE"/>
    <w:rsid w:val="00D77CBF"/>
    <w:rsid w:val="00D80382"/>
    <w:rsid w:val="00D80D10"/>
    <w:rsid w:val="00D81090"/>
    <w:rsid w:val="00D81A0A"/>
    <w:rsid w:val="00D81F4A"/>
    <w:rsid w:val="00D833BB"/>
    <w:rsid w:val="00D85767"/>
    <w:rsid w:val="00D8581A"/>
    <w:rsid w:val="00D87A67"/>
    <w:rsid w:val="00D900AB"/>
    <w:rsid w:val="00D90235"/>
    <w:rsid w:val="00D907B6"/>
    <w:rsid w:val="00D919A8"/>
    <w:rsid w:val="00D93717"/>
    <w:rsid w:val="00D93917"/>
    <w:rsid w:val="00DA01A0"/>
    <w:rsid w:val="00DA0379"/>
    <w:rsid w:val="00DA0950"/>
    <w:rsid w:val="00DA21B4"/>
    <w:rsid w:val="00DA2209"/>
    <w:rsid w:val="00DA2726"/>
    <w:rsid w:val="00DA2732"/>
    <w:rsid w:val="00DA4117"/>
    <w:rsid w:val="00DA6B9F"/>
    <w:rsid w:val="00DB038B"/>
    <w:rsid w:val="00DB0FDE"/>
    <w:rsid w:val="00DB154F"/>
    <w:rsid w:val="00DB1FA3"/>
    <w:rsid w:val="00DB21FA"/>
    <w:rsid w:val="00DB2D0B"/>
    <w:rsid w:val="00DB3B13"/>
    <w:rsid w:val="00DB4A6A"/>
    <w:rsid w:val="00DB5BFB"/>
    <w:rsid w:val="00DB5C97"/>
    <w:rsid w:val="00DC17C2"/>
    <w:rsid w:val="00DC2BE6"/>
    <w:rsid w:val="00DC45EA"/>
    <w:rsid w:val="00DC4CE4"/>
    <w:rsid w:val="00DC610B"/>
    <w:rsid w:val="00DC68A2"/>
    <w:rsid w:val="00DD037C"/>
    <w:rsid w:val="00DD0D63"/>
    <w:rsid w:val="00DD11AF"/>
    <w:rsid w:val="00DD26FF"/>
    <w:rsid w:val="00DD3D13"/>
    <w:rsid w:val="00DD3FBC"/>
    <w:rsid w:val="00DD455C"/>
    <w:rsid w:val="00DD4603"/>
    <w:rsid w:val="00DD515B"/>
    <w:rsid w:val="00DD62A6"/>
    <w:rsid w:val="00DD6DD2"/>
    <w:rsid w:val="00DE0220"/>
    <w:rsid w:val="00DE0878"/>
    <w:rsid w:val="00DE0F3F"/>
    <w:rsid w:val="00DE128D"/>
    <w:rsid w:val="00DE1675"/>
    <w:rsid w:val="00DE2492"/>
    <w:rsid w:val="00DE2CCF"/>
    <w:rsid w:val="00DE32E7"/>
    <w:rsid w:val="00DE3459"/>
    <w:rsid w:val="00DE3BC6"/>
    <w:rsid w:val="00DE3DDE"/>
    <w:rsid w:val="00DE487F"/>
    <w:rsid w:val="00DE6166"/>
    <w:rsid w:val="00DE6CEE"/>
    <w:rsid w:val="00DF0AFC"/>
    <w:rsid w:val="00DF216E"/>
    <w:rsid w:val="00DF2C12"/>
    <w:rsid w:val="00DF3DB4"/>
    <w:rsid w:val="00DF43E5"/>
    <w:rsid w:val="00DF56EB"/>
    <w:rsid w:val="00DF5AAD"/>
    <w:rsid w:val="00DF6344"/>
    <w:rsid w:val="00DF66EE"/>
    <w:rsid w:val="00DF6A25"/>
    <w:rsid w:val="00DF71B3"/>
    <w:rsid w:val="00DF7AEF"/>
    <w:rsid w:val="00E004CE"/>
    <w:rsid w:val="00E00724"/>
    <w:rsid w:val="00E00B94"/>
    <w:rsid w:val="00E010B1"/>
    <w:rsid w:val="00E0197E"/>
    <w:rsid w:val="00E01C9E"/>
    <w:rsid w:val="00E02328"/>
    <w:rsid w:val="00E034B4"/>
    <w:rsid w:val="00E04768"/>
    <w:rsid w:val="00E04843"/>
    <w:rsid w:val="00E07700"/>
    <w:rsid w:val="00E07721"/>
    <w:rsid w:val="00E07805"/>
    <w:rsid w:val="00E110F5"/>
    <w:rsid w:val="00E121C9"/>
    <w:rsid w:val="00E122A9"/>
    <w:rsid w:val="00E12F1A"/>
    <w:rsid w:val="00E135D2"/>
    <w:rsid w:val="00E13EB5"/>
    <w:rsid w:val="00E14512"/>
    <w:rsid w:val="00E159BA"/>
    <w:rsid w:val="00E1654A"/>
    <w:rsid w:val="00E16A23"/>
    <w:rsid w:val="00E16D2C"/>
    <w:rsid w:val="00E1725A"/>
    <w:rsid w:val="00E179AE"/>
    <w:rsid w:val="00E2264E"/>
    <w:rsid w:val="00E22F37"/>
    <w:rsid w:val="00E23869"/>
    <w:rsid w:val="00E265DB"/>
    <w:rsid w:val="00E266FE"/>
    <w:rsid w:val="00E26E96"/>
    <w:rsid w:val="00E27C1F"/>
    <w:rsid w:val="00E302C6"/>
    <w:rsid w:val="00E30D12"/>
    <w:rsid w:val="00E33331"/>
    <w:rsid w:val="00E335F4"/>
    <w:rsid w:val="00E33961"/>
    <w:rsid w:val="00E34619"/>
    <w:rsid w:val="00E350D1"/>
    <w:rsid w:val="00E368F9"/>
    <w:rsid w:val="00E36C31"/>
    <w:rsid w:val="00E36E82"/>
    <w:rsid w:val="00E36F3F"/>
    <w:rsid w:val="00E448A5"/>
    <w:rsid w:val="00E46981"/>
    <w:rsid w:val="00E47FFD"/>
    <w:rsid w:val="00E513FF"/>
    <w:rsid w:val="00E52F52"/>
    <w:rsid w:val="00E53600"/>
    <w:rsid w:val="00E537AE"/>
    <w:rsid w:val="00E557EF"/>
    <w:rsid w:val="00E55D89"/>
    <w:rsid w:val="00E56B80"/>
    <w:rsid w:val="00E606B8"/>
    <w:rsid w:val="00E60D0D"/>
    <w:rsid w:val="00E61D81"/>
    <w:rsid w:val="00E62108"/>
    <w:rsid w:val="00E62BD9"/>
    <w:rsid w:val="00E66275"/>
    <w:rsid w:val="00E66637"/>
    <w:rsid w:val="00E6722E"/>
    <w:rsid w:val="00E675CE"/>
    <w:rsid w:val="00E71239"/>
    <w:rsid w:val="00E714A1"/>
    <w:rsid w:val="00E71F14"/>
    <w:rsid w:val="00E72280"/>
    <w:rsid w:val="00E72632"/>
    <w:rsid w:val="00E72F87"/>
    <w:rsid w:val="00E733CE"/>
    <w:rsid w:val="00E743AC"/>
    <w:rsid w:val="00E746B5"/>
    <w:rsid w:val="00E763C7"/>
    <w:rsid w:val="00E7715C"/>
    <w:rsid w:val="00E80590"/>
    <w:rsid w:val="00E8095E"/>
    <w:rsid w:val="00E81FC1"/>
    <w:rsid w:val="00E83FB5"/>
    <w:rsid w:val="00E84E4A"/>
    <w:rsid w:val="00E86A39"/>
    <w:rsid w:val="00E9209F"/>
    <w:rsid w:val="00E92579"/>
    <w:rsid w:val="00E93961"/>
    <w:rsid w:val="00E953C0"/>
    <w:rsid w:val="00E9564C"/>
    <w:rsid w:val="00EA0E72"/>
    <w:rsid w:val="00EA32A2"/>
    <w:rsid w:val="00EA36DA"/>
    <w:rsid w:val="00EA417A"/>
    <w:rsid w:val="00EA5BF6"/>
    <w:rsid w:val="00EA649E"/>
    <w:rsid w:val="00EA7520"/>
    <w:rsid w:val="00EA7805"/>
    <w:rsid w:val="00EA7F37"/>
    <w:rsid w:val="00EB06B7"/>
    <w:rsid w:val="00EB16C5"/>
    <w:rsid w:val="00EB1FB5"/>
    <w:rsid w:val="00EB299A"/>
    <w:rsid w:val="00EB2EB2"/>
    <w:rsid w:val="00EB3DA4"/>
    <w:rsid w:val="00EB3F8F"/>
    <w:rsid w:val="00EB44F6"/>
    <w:rsid w:val="00EB476B"/>
    <w:rsid w:val="00EB4D34"/>
    <w:rsid w:val="00EB5962"/>
    <w:rsid w:val="00EB6825"/>
    <w:rsid w:val="00EB6EAB"/>
    <w:rsid w:val="00EB7009"/>
    <w:rsid w:val="00EB7862"/>
    <w:rsid w:val="00EC2544"/>
    <w:rsid w:val="00EC400A"/>
    <w:rsid w:val="00EC4FA8"/>
    <w:rsid w:val="00EC64C6"/>
    <w:rsid w:val="00EC766F"/>
    <w:rsid w:val="00EC7C69"/>
    <w:rsid w:val="00ED09FE"/>
    <w:rsid w:val="00ED3351"/>
    <w:rsid w:val="00ED3BAC"/>
    <w:rsid w:val="00ED40C1"/>
    <w:rsid w:val="00ED6131"/>
    <w:rsid w:val="00EE003B"/>
    <w:rsid w:val="00EE1954"/>
    <w:rsid w:val="00EE2268"/>
    <w:rsid w:val="00EE2BF0"/>
    <w:rsid w:val="00EE39E0"/>
    <w:rsid w:val="00EE3BDA"/>
    <w:rsid w:val="00EE3C13"/>
    <w:rsid w:val="00EE4034"/>
    <w:rsid w:val="00EE4454"/>
    <w:rsid w:val="00EE49A0"/>
    <w:rsid w:val="00EE544A"/>
    <w:rsid w:val="00EE5951"/>
    <w:rsid w:val="00EE7E18"/>
    <w:rsid w:val="00EE7E1C"/>
    <w:rsid w:val="00EF05EF"/>
    <w:rsid w:val="00EF24F5"/>
    <w:rsid w:val="00EF3A0E"/>
    <w:rsid w:val="00EF4F25"/>
    <w:rsid w:val="00EF7461"/>
    <w:rsid w:val="00EF78C6"/>
    <w:rsid w:val="00F0182E"/>
    <w:rsid w:val="00F020EF"/>
    <w:rsid w:val="00F06185"/>
    <w:rsid w:val="00F0673A"/>
    <w:rsid w:val="00F07BB7"/>
    <w:rsid w:val="00F07E42"/>
    <w:rsid w:val="00F1163A"/>
    <w:rsid w:val="00F1293A"/>
    <w:rsid w:val="00F12A52"/>
    <w:rsid w:val="00F12B13"/>
    <w:rsid w:val="00F158E0"/>
    <w:rsid w:val="00F20D22"/>
    <w:rsid w:val="00F2394F"/>
    <w:rsid w:val="00F25BF3"/>
    <w:rsid w:val="00F25D91"/>
    <w:rsid w:val="00F261CA"/>
    <w:rsid w:val="00F27A20"/>
    <w:rsid w:val="00F27BA0"/>
    <w:rsid w:val="00F3024D"/>
    <w:rsid w:val="00F310AF"/>
    <w:rsid w:val="00F31332"/>
    <w:rsid w:val="00F31776"/>
    <w:rsid w:val="00F32C52"/>
    <w:rsid w:val="00F33944"/>
    <w:rsid w:val="00F33AEA"/>
    <w:rsid w:val="00F33D35"/>
    <w:rsid w:val="00F33E2A"/>
    <w:rsid w:val="00F343C1"/>
    <w:rsid w:val="00F34A1B"/>
    <w:rsid w:val="00F35124"/>
    <w:rsid w:val="00F35770"/>
    <w:rsid w:val="00F357C6"/>
    <w:rsid w:val="00F35F65"/>
    <w:rsid w:val="00F360FF"/>
    <w:rsid w:val="00F37AA7"/>
    <w:rsid w:val="00F41660"/>
    <w:rsid w:val="00F42BB8"/>
    <w:rsid w:val="00F43ABC"/>
    <w:rsid w:val="00F457E0"/>
    <w:rsid w:val="00F45922"/>
    <w:rsid w:val="00F467F0"/>
    <w:rsid w:val="00F501E6"/>
    <w:rsid w:val="00F50655"/>
    <w:rsid w:val="00F518E9"/>
    <w:rsid w:val="00F52987"/>
    <w:rsid w:val="00F533E5"/>
    <w:rsid w:val="00F544BA"/>
    <w:rsid w:val="00F54DFC"/>
    <w:rsid w:val="00F56176"/>
    <w:rsid w:val="00F568FA"/>
    <w:rsid w:val="00F57D43"/>
    <w:rsid w:val="00F61673"/>
    <w:rsid w:val="00F61758"/>
    <w:rsid w:val="00F63B3D"/>
    <w:rsid w:val="00F650AC"/>
    <w:rsid w:val="00F66C01"/>
    <w:rsid w:val="00F66F82"/>
    <w:rsid w:val="00F67C36"/>
    <w:rsid w:val="00F70E5C"/>
    <w:rsid w:val="00F715EE"/>
    <w:rsid w:val="00F7180D"/>
    <w:rsid w:val="00F719B1"/>
    <w:rsid w:val="00F733D9"/>
    <w:rsid w:val="00F73B85"/>
    <w:rsid w:val="00F76451"/>
    <w:rsid w:val="00F76A7C"/>
    <w:rsid w:val="00F7716F"/>
    <w:rsid w:val="00F77B5F"/>
    <w:rsid w:val="00F80896"/>
    <w:rsid w:val="00F80F8A"/>
    <w:rsid w:val="00F81328"/>
    <w:rsid w:val="00F86E3F"/>
    <w:rsid w:val="00F87520"/>
    <w:rsid w:val="00F90209"/>
    <w:rsid w:val="00F91C1F"/>
    <w:rsid w:val="00F91CE2"/>
    <w:rsid w:val="00F9220D"/>
    <w:rsid w:val="00F92B9F"/>
    <w:rsid w:val="00F94149"/>
    <w:rsid w:val="00F945AA"/>
    <w:rsid w:val="00F95ADB"/>
    <w:rsid w:val="00F960FE"/>
    <w:rsid w:val="00F96372"/>
    <w:rsid w:val="00F97593"/>
    <w:rsid w:val="00FA1ADD"/>
    <w:rsid w:val="00FA1FF3"/>
    <w:rsid w:val="00FA2376"/>
    <w:rsid w:val="00FA25A2"/>
    <w:rsid w:val="00FA30E8"/>
    <w:rsid w:val="00FA329B"/>
    <w:rsid w:val="00FA3865"/>
    <w:rsid w:val="00FA5FC4"/>
    <w:rsid w:val="00FA6452"/>
    <w:rsid w:val="00FA717D"/>
    <w:rsid w:val="00FA7824"/>
    <w:rsid w:val="00FB195C"/>
    <w:rsid w:val="00FB2503"/>
    <w:rsid w:val="00FB3019"/>
    <w:rsid w:val="00FB7E13"/>
    <w:rsid w:val="00FB7E34"/>
    <w:rsid w:val="00FC04CB"/>
    <w:rsid w:val="00FC0FB4"/>
    <w:rsid w:val="00FC1474"/>
    <w:rsid w:val="00FC1CE0"/>
    <w:rsid w:val="00FC2F5E"/>
    <w:rsid w:val="00FC4324"/>
    <w:rsid w:val="00FC6245"/>
    <w:rsid w:val="00FC625F"/>
    <w:rsid w:val="00FC6E70"/>
    <w:rsid w:val="00FC7295"/>
    <w:rsid w:val="00FC78B4"/>
    <w:rsid w:val="00FD0C72"/>
    <w:rsid w:val="00FD0F4A"/>
    <w:rsid w:val="00FD28E6"/>
    <w:rsid w:val="00FD2AAF"/>
    <w:rsid w:val="00FD4BB2"/>
    <w:rsid w:val="00FD5D07"/>
    <w:rsid w:val="00FD6A1D"/>
    <w:rsid w:val="00FD7062"/>
    <w:rsid w:val="00FE075A"/>
    <w:rsid w:val="00FE159F"/>
    <w:rsid w:val="00FE19F7"/>
    <w:rsid w:val="00FE1F03"/>
    <w:rsid w:val="00FE3A5D"/>
    <w:rsid w:val="00FE555A"/>
    <w:rsid w:val="00FE7646"/>
    <w:rsid w:val="00FE7B47"/>
    <w:rsid w:val="00FF1041"/>
    <w:rsid w:val="00FF1420"/>
    <w:rsid w:val="00FF1509"/>
    <w:rsid w:val="00FF22F7"/>
    <w:rsid w:val="00FF26C0"/>
    <w:rsid w:val="00FF4489"/>
    <w:rsid w:val="00FF4F2E"/>
    <w:rsid w:val="00FF6F6D"/>
    <w:rsid w:val="00FF71D3"/>
    <w:rsid w:val="00FF75F8"/>
    <w:rsid w:val="00FF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  <w14:docId w14:val="13D8F64C"/>
  <w15:docId w15:val="{CE1093C4-4452-40C9-AE0E-37EBB4DF9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0A07"/>
    <w:rPr>
      <w:rFonts w:ascii="Times New Roman" w:eastAsia="Times New Roman" w:hAnsi="Times New Roman"/>
    </w:rPr>
  </w:style>
  <w:style w:type="paragraph" w:styleId="1">
    <w:name w:val="heading 1"/>
    <w:aliases w:val="Заголовок 44"/>
    <w:basedOn w:val="a"/>
    <w:next w:val="a"/>
    <w:link w:val="10"/>
    <w:qFormat/>
    <w:rsid w:val="00FF4F2E"/>
    <w:pPr>
      <w:keepNext/>
      <w:spacing w:before="240" w:after="60"/>
      <w:jc w:val="center"/>
      <w:outlineLvl w:val="0"/>
    </w:pPr>
    <w:rPr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6AF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F6AF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aliases w:val="Заголовок 43"/>
    <w:basedOn w:val="a"/>
    <w:next w:val="a"/>
    <w:link w:val="40"/>
    <w:unhideWhenUsed/>
    <w:qFormat/>
    <w:rsid w:val="0017462F"/>
    <w:pPr>
      <w:keepNext/>
      <w:spacing w:before="240" w:after="60"/>
      <w:outlineLvl w:val="3"/>
    </w:pPr>
    <w:rPr>
      <w:b/>
      <w:bCs/>
      <w:sz w:val="22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6A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BF0A07"/>
    <w:pPr>
      <w:ind w:left="567" w:hanging="567"/>
    </w:pPr>
    <w:rPr>
      <w:sz w:val="24"/>
    </w:rPr>
  </w:style>
  <w:style w:type="paragraph" w:customStyle="1" w:styleId="ConsPlusNormal">
    <w:name w:val="ConsPlusNormal"/>
    <w:rsid w:val="00BF0A0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ody Text"/>
    <w:basedOn w:val="a"/>
    <w:link w:val="a4"/>
    <w:rsid w:val="000C6A84"/>
    <w:pPr>
      <w:jc w:val="both"/>
    </w:pPr>
    <w:rPr>
      <w:sz w:val="24"/>
    </w:rPr>
  </w:style>
  <w:style w:type="character" w:customStyle="1" w:styleId="a4">
    <w:name w:val="Основной текст Знак"/>
    <w:link w:val="a3"/>
    <w:rsid w:val="000C6A84"/>
    <w:rPr>
      <w:rFonts w:ascii="Times New Roman" w:eastAsia="Times New Roman" w:hAnsi="Times New Roman"/>
      <w:sz w:val="24"/>
    </w:rPr>
  </w:style>
  <w:style w:type="paragraph" w:styleId="a5">
    <w:name w:val="Normal (Web)"/>
    <w:basedOn w:val="a"/>
    <w:uiPriority w:val="99"/>
    <w:rsid w:val="00B575AC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575AC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575AC"/>
    <w:rPr>
      <w:rFonts w:ascii="Tahoma" w:eastAsia="Times New Roman" w:hAnsi="Tahoma" w:cs="Tahoma"/>
      <w:sz w:val="16"/>
      <w:szCs w:val="16"/>
    </w:rPr>
  </w:style>
  <w:style w:type="paragraph" w:customStyle="1" w:styleId="NormalTbl">
    <w:name w:val="NormalTbl"/>
    <w:basedOn w:val="a"/>
    <w:rsid w:val="0085300C"/>
    <w:pPr>
      <w:autoSpaceDE w:val="0"/>
      <w:autoSpaceDN w:val="0"/>
    </w:pPr>
    <w:rPr>
      <w:rFonts w:ascii="Tms Rmn" w:hAnsi="Tms Rmn" w:cs="Tms Rmn"/>
      <w:sz w:val="24"/>
      <w:szCs w:val="24"/>
      <w:lang w:val="en-GB"/>
    </w:rPr>
  </w:style>
  <w:style w:type="paragraph" w:styleId="a8">
    <w:name w:val="Body Text Indent"/>
    <w:basedOn w:val="a"/>
    <w:link w:val="a9"/>
    <w:uiPriority w:val="99"/>
    <w:unhideWhenUsed/>
    <w:rsid w:val="00AF05A3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rsid w:val="00AF05A3"/>
    <w:rPr>
      <w:rFonts w:ascii="Times New Roman" w:eastAsia="Times New Roman" w:hAnsi="Times New Roman"/>
    </w:rPr>
  </w:style>
  <w:style w:type="character" w:customStyle="1" w:styleId="10">
    <w:name w:val="Заголовок 1 Знак"/>
    <w:aliases w:val="Заголовок 44 Знак"/>
    <w:link w:val="1"/>
    <w:rsid w:val="00FF4F2E"/>
    <w:rPr>
      <w:rFonts w:ascii="Times New Roman" w:eastAsia="Times New Roman" w:hAnsi="Times New Roman"/>
      <w:b/>
      <w:bCs/>
      <w:kern w:val="32"/>
      <w:sz w:val="24"/>
      <w:szCs w:val="32"/>
    </w:rPr>
  </w:style>
  <w:style w:type="table" w:styleId="aa">
    <w:name w:val="Table Grid"/>
    <w:basedOn w:val="a1"/>
    <w:uiPriority w:val="59"/>
    <w:rsid w:val="008714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2655F4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737321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737321"/>
  </w:style>
  <w:style w:type="character" w:customStyle="1" w:styleId="ae">
    <w:name w:val="Текст примечания Знак"/>
    <w:link w:val="ad"/>
    <w:uiPriority w:val="99"/>
    <w:rsid w:val="00737321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37321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737321"/>
    <w:rPr>
      <w:rFonts w:ascii="Times New Roman" w:eastAsia="Times New Roman" w:hAnsi="Times New Roman"/>
      <w:b/>
      <w:bCs/>
    </w:rPr>
  </w:style>
  <w:style w:type="paragraph" w:styleId="af1">
    <w:name w:val="List Paragraph"/>
    <w:basedOn w:val="a"/>
    <w:link w:val="af2"/>
    <w:uiPriority w:val="34"/>
    <w:qFormat/>
    <w:rsid w:val="00FE075A"/>
    <w:pPr>
      <w:ind w:left="708"/>
    </w:pPr>
  </w:style>
  <w:style w:type="character" w:customStyle="1" w:styleId="20">
    <w:name w:val="Заголовок 2 Знак"/>
    <w:link w:val="2"/>
    <w:uiPriority w:val="9"/>
    <w:semiHidden/>
    <w:rsid w:val="009F6AFF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9F6AF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30">
    <w:name w:val="Заголовок 3 Знак"/>
    <w:link w:val="3"/>
    <w:rsid w:val="009F6AFF"/>
    <w:rPr>
      <w:rFonts w:ascii="Arial" w:eastAsia="Times New Roman" w:hAnsi="Arial"/>
      <w:b/>
      <w:bCs/>
      <w:sz w:val="26"/>
      <w:szCs w:val="26"/>
    </w:rPr>
  </w:style>
  <w:style w:type="paragraph" w:customStyle="1" w:styleId="ConsNormal">
    <w:name w:val="ConsNormal"/>
    <w:rsid w:val="00C929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40">
    <w:name w:val="Заголовок 4 Знак"/>
    <w:aliases w:val="Заголовок 43 Знак"/>
    <w:link w:val="4"/>
    <w:rsid w:val="0017462F"/>
    <w:rPr>
      <w:rFonts w:ascii="Times New Roman" w:eastAsia="Times New Roman" w:hAnsi="Times New Roman"/>
      <w:b/>
      <w:bCs/>
      <w:sz w:val="22"/>
      <w:szCs w:val="28"/>
    </w:rPr>
  </w:style>
  <w:style w:type="paragraph" w:styleId="22">
    <w:name w:val="Body Text Indent 2"/>
    <w:basedOn w:val="a"/>
    <w:link w:val="23"/>
    <w:rsid w:val="00FA386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FA3865"/>
    <w:rPr>
      <w:rFonts w:ascii="Times New Roman" w:eastAsia="Times New Roman" w:hAnsi="Times New Roman"/>
    </w:rPr>
  </w:style>
  <w:style w:type="paragraph" w:customStyle="1" w:styleId="Normal1">
    <w:name w:val="Normal1"/>
    <w:rsid w:val="00FA3865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heading31">
    <w:name w:val="heading 31"/>
    <w:basedOn w:val="Normal1"/>
    <w:next w:val="Normal1"/>
    <w:rsid w:val="00FA3865"/>
    <w:pPr>
      <w:keepNext/>
      <w:jc w:val="center"/>
    </w:pPr>
    <w:rPr>
      <w:sz w:val="24"/>
      <w:szCs w:val="24"/>
    </w:rPr>
  </w:style>
  <w:style w:type="paragraph" w:styleId="af3">
    <w:name w:val="footer"/>
    <w:basedOn w:val="a"/>
    <w:link w:val="af4"/>
    <w:uiPriority w:val="99"/>
    <w:rsid w:val="00901F8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4">
    <w:name w:val="Нижний колонтитул Знак"/>
    <w:link w:val="af3"/>
    <w:uiPriority w:val="99"/>
    <w:rsid w:val="00901F8E"/>
    <w:rPr>
      <w:rFonts w:ascii="Times New Roman" w:eastAsia="Times New Roman" w:hAnsi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787A6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787A6E"/>
    <w:rPr>
      <w:rFonts w:ascii="Times New Roman" w:eastAsia="Times New Roman" w:hAnsi="Times New Roman"/>
    </w:rPr>
  </w:style>
  <w:style w:type="character" w:customStyle="1" w:styleId="11">
    <w:name w:val="Неразрешенное упоминание1"/>
    <w:uiPriority w:val="99"/>
    <w:semiHidden/>
    <w:unhideWhenUsed/>
    <w:rsid w:val="00F25BF3"/>
    <w:rPr>
      <w:color w:val="605E5C"/>
      <w:shd w:val="clear" w:color="auto" w:fill="E1DFDD"/>
    </w:rPr>
  </w:style>
  <w:style w:type="character" w:styleId="af7">
    <w:name w:val="FollowedHyperlink"/>
    <w:uiPriority w:val="99"/>
    <w:semiHidden/>
    <w:unhideWhenUsed/>
    <w:rsid w:val="00F25BF3"/>
    <w:rPr>
      <w:color w:val="954F72"/>
      <w:u w:val="single"/>
    </w:rPr>
  </w:style>
  <w:style w:type="character" w:customStyle="1" w:styleId="extendedtext-short">
    <w:name w:val="extendedtext-short"/>
    <w:rsid w:val="00057CF9"/>
  </w:style>
  <w:style w:type="character" w:customStyle="1" w:styleId="af2">
    <w:name w:val="Абзац списка Знак"/>
    <w:link w:val="af1"/>
    <w:uiPriority w:val="34"/>
    <w:locked/>
    <w:rsid w:val="004B0248"/>
    <w:rPr>
      <w:rFonts w:ascii="Times New Roman" w:eastAsia="Times New Roman" w:hAnsi="Times New Roman"/>
    </w:rPr>
  </w:style>
  <w:style w:type="character" w:styleId="af8">
    <w:name w:val="Placeholder Text"/>
    <w:uiPriority w:val="99"/>
    <w:semiHidden/>
    <w:rsid w:val="00F467F0"/>
    <w:rPr>
      <w:color w:val="808080"/>
    </w:rPr>
  </w:style>
  <w:style w:type="paragraph" w:styleId="af9">
    <w:name w:val="TOC Heading"/>
    <w:basedOn w:val="1"/>
    <w:next w:val="a"/>
    <w:uiPriority w:val="39"/>
    <w:unhideWhenUsed/>
    <w:qFormat/>
    <w:rsid w:val="00F7180D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bCs w:val="0"/>
      <w:color w:val="2F5496"/>
      <w:kern w:val="0"/>
      <w:sz w:val="32"/>
    </w:rPr>
  </w:style>
  <w:style w:type="paragraph" w:styleId="12">
    <w:name w:val="toc 1"/>
    <w:basedOn w:val="a"/>
    <w:next w:val="a"/>
    <w:autoRedefine/>
    <w:uiPriority w:val="39"/>
    <w:unhideWhenUsed/>
    <w:rsid w:val="006469C8"/>
    <w:pPr>
      <w:tabs>
        <w:tab w:val="left" w:pos="400"/>
        <w:tab w:val="right" w:leader="dot" w:pos="9344"/>
      </w:tabs>
      <w:spacing w:line="276" w:lineRule="auto"/>
      <w:ind w:left="426" w:hanging="426"/>
      <w:jc w:val="both"/>
    </w:pPr>
  </w:style>
  <w:style w:type="paragraph" w:styleId="24">
    <w:name w:val="toc 2"/>
    <w:basedOn w:val="a"/>
    <w:next w:val="a"/>
    <w:autoRedefine/>
    <w:uiPriority w:val="39"/>
    <w:unhideWhenUsed/>
    <w:rsid w:val="00F7180D"/>
    <w:pPr>
      <w:ind w:left="200"/>
    </w:pPr>
  </w:style>
  <w:style w:type="paragraph" w:styleId="31">
    <w:name w:val="toc 3"/>
    <w:basedOn w:val="a"/>
    <w:next w:val="a"/>
    <w:autoRedefine/>
    <w:uiPriority w:val="39"/>
    <w:unhideWhenUsed/>
    <w:rsid w:val="00F7180D"/>
    <w:pPr>
      <w:ind w:left="400"/>
    </w:pPr>
  </w:style>
  <w:style w:type="character" w:styleId="afa">
    <w:name w:val="Unresolved Mention"/>
    <w:basedOn w:val="a0"/>
    <w:uiPriority w:val="99"/>
    <w:semiHidden/>
    <w:unhideWhenUsed/>
    <w:rsid w:val="00CC0273"/>
    <w:rPr>
      <w:color w:val="605E5C"/>
      <w:shd w:val="clear" w:color="auto" w:fill="E1DFDD"/>
    </w:rPr>
  </w:style>
  <w:style w:type="paragraph" w:styleId="afb">
    <w:name w:val="footnote text"/>
    <w:basedOn w:val="a"/>
    <w:link w:val="afc"/>
    <w:uiPriority w:val="99"/>
    <w:semiHidden/>
    <w:unhideWhenUsed/>
    <w:rsid w:val="004A2564"/>
  </w:style>
  <w:style w:type="character" w:customStyle="1" w:styleId="afc">
    <w:name w:val="Текст сноски Знак"/>
    <w:basedOn w:val="a0"/>
    <w:link w:val="afb"/>
    <w:uiPriority w:val="99"/>
    <w:semiHidden/>
    <w:rsid w:val="004A2564"/>
    <w:rPr>
      <w:rFonts w:ascii="Times New Roman" w:eastAsia="Times New Roman" w:hAnsi="Times New Roman"/>
    </w:rPr>
  </w:style>
  <w:style w:type="character" w:styleId="afd">
    <w:name w:val="footnote reference"/>
    <w:basedOn w:val="a0"/>
    <w:uiPriority w:val="99"/>
    <w:semiHidden/>
    <w:unhideWhenUsed/>
    <w:rsid w:val="004A25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1E159-5E4B-4948-9693-B94807BDA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5093</CharactersWithSpaces>
  <SharedDoc>false</SharedDoc>
  <HLinks>
    <vt:vector size="162" baseType="variant">
      <vt:variant>
        <vt:i4>262215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P276</vt:lpwstr>
      </vt:variant>
      <vt:variant>
        <vt:i4>196674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65604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6225926</vt:i4>
      </vt:variant>
      <vt:variant>
        <vt:i4>174</vt:i4>
      </vt:variant>
      <vt:variant>
        <vt:i4>0</vt:i4>
      </vt:variant>
      <vt:variant>
        <vt:i4>5</vt:i4>
      </vt:variant>
      <vt:variant>
        <vt:lpwstr>garantf1://12023862.703/</vt:lpwstr>
      </vt:variant>
      <vt:variant>
        <vt:lpwstr/>
      </vt:variant>
      <vt:variant>
        <vt:i4>5046362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consultantplus://offline/ref=519C676DF8D3793DA8B06A0BE8E03D00B717A36E8148D902F13EB81017ED39D3635BEF0B22B16C837EDB0FB069IFlBF</vt:lpwstr>
      </vt:variant>
      <vt:variant>
        <vt:lpwstr/>
      </vt:variant>
      <vt:variant>
        <vt:i4>196674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65604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6815852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consultantplus://offline/ref=20DFFF6B4A1A7BC520EBD48AEA468AC46055815C37B1BEF6BC9F427CV9EBJ</vt:lpwstr>
      </vt:variant>
      <vt:variant>
        <vt:lpwstr/>
      </vt:variant>
      <vt:variant>
        <vt:i4>2883689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consultantplus://offline/ref=E3A001357860B3DD7BF378A0F8B20825CBA59E8FFE6D473D9CFCD685A21C0CD5D3614D0F9AE537D8BBL5I</vt:lpwstr>
      </vt:variant>
      <vt:variant>
        <vt:lpwstr/>
      </vt:variant>
      <vt:variant>
        <vt:i4>1572955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consultantplus://offline/ref=906A19F7D8AE8150A5C969C4FE7006029FD63EDAD52A917C59690F652EAF7B831447EA453C182E6F07DFD78F8FA0eCG</vt:lpwstr>
      </vt:variant>
      <vt:variant>
        <vt:lpwstr/>
      </vt:variant>
      <vt:variant>
        <vt:i4>3670117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consultantplus://offline/ref=31FC33F7BA0E51AA30DEBAE20C6133D418F64BBEC7DB01C55C9105FEA376E286D5D6CB2F792F10VFL</vt:lpwstr>
      </vt:variant>
      <vt:variant>
        <vt:lpwstr/>
      </vt:variant>
      <vt:variant>
        <vt:i4>4128820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consultantplus://offline/ref=31FC33F7BA0E51AA30DEBAE20C6133D418F64BBEC7DB01C55C9105FEA376E286D5D6CB2C782A0D7C1BVAL</vt:lpwstr>
      </vt:variant>
      <vt:variant>
        <vt:lpwstr/>
      </vt:variant>
      <vt:variant>
        <vt:i4>4128831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consultantplus://offline/ref=31FC33F7BA0E51AA30DEBAE20C6133D418F64BBEC7DB01C55C9105FEA376E286D5D6CB2C782804781BV8L</vt:lpwstr>
      </vt:variant>
      <vt:variant>
        <vt:lpwstr/>
      </vt:variant>
      <vt:variant>
        <vt:i4>4128869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consultantplus://offline/ref=31FC33F7BA0E51AA30DEBAE20C6133D418F64BBEC7DB01C55C9105FEA376E286D5D6CB2C782804781BVBL</vt:lpwstr>
      </vt:variant>
      <vt:variant>
        <vt:lpwstr/>
      </vt:variant>
      <vt:variant>
        <vt:i4>4128866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consultantplus://offline/ref=31FC33F7BA0E51AA30DEBAE20C6133D418F64BBEC7DB01C55C9105FEA376E286D5D6CB2C782804781BVEL</vt:lpwstr>
      </vt:variant>
      <vt:variant>
        <vt:lpwstr/>
      </vt:variant>
      <vt:variant>
        <vt:i4>4128875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consultantplus://offline/ref=31FC33F7BA0E51AA30DEBAE20C6133D418F64BBEC7DB01C55C9105FEA376E286D5D6CB2C7828087A1BV9L</vt:lpwstr>
      </vt:variant>
      <vt:variant>
        <vt:lpwstr/>
      </vt:variant>
      <vt:variant>
        <vt:i4>4128823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consultantplus://offline/ref=31FC33F7BA0E51AA30DEBAE20C6133D418F64BBEC7DB01C55C9105FEA376E286D5D6CB2C7828087A1BVEL</vt:lpwstr>
      </vt:variant>
      <vt:variant>
        <vt:lpwstr/>
      </vt:variant>
      <vt:variant>
        <vt:i4>4128877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consultantplus://offline/ref=31FC33F7BA0E51AA30DEBAE20C6133D418F64BBEC7DB01C55C9105FEA376E286D5D6CB2C78280F7F1BVFL</vt:lpwstr>
      </vt:variant>
      <vt:variant>
        <vt:lpwstr/>
      </vt:variant>
      <vt:variant>
        <vt:i4>4128879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consultantplus://offline/ref=31FC33F7BA0E51AA30DEBAE20C6133D418F64BBEC7DB01C55C9105FEA376E286D5D6CB2C78280F7D1BVFL</vt:lpwstr>
      </vt:variant>
      <vt:variant>
        <vt:lpwstr/>
      </vt:variant>
      <vt:variant>
        <vt:i4>4128874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consultantplus://offline/ref=31FC33F7BA0E51AA30DEBAE20C6133D418F64BBEC7DB01C55C9105FEA376E286D5D6CB2C78280F7B1BVEL</vt:lpwstr>
      </vt:variant>
      <vt:variant>
        <vt:lpwstr/>
      </vt:variant>
      <vt:variant>
        <vt:i4>3670077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consultantplus://offline/ref=31FC33F7BA0E51AA30DEBAE20C6133D418F64BBEC7DB01C55C9105FEA376E286D5D6CB2C7C2D10VCL</vt:lpwstr>
      </vt:variant>
      <vt:variant>
        <vt:lpwstr/>
      </vt:variant>
      <vt:variant>
        <vt:i4>3670077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consultantplus://offline/ref=31FC33F7BA0E51AA30DEBAE20C6133D418F64BBEC7DB01C55C9105FEA376E286D5D6CB2C7C2A10VFL</vt:lpwstr>
      </vt:variant>
      <vt:variant>
        <vt:lpwstr/>
      </vt:variant>
      <vt:variant>
        <vt:i4>3670125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consultantplus://offline/ref=31FC33F7BA0E51AA30DEBAE20C6133D418F64BBEC7DB01C55C9105FEA376E286D5D6CB2C7C2B10V5L</vt:lpwstr>
      </vt:variant>
      <vt:variant>
        <vt:lpwstr/>
      </vt:variant>
      <vt:variant>
        <vt:i4>4128878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consultantplus://offline/ref=31FC33F7BA0E51AA30DEBAE20C6133D418F64BBEC7DB01C55C9105FEA376E286D5D6CB2C782A0E7A1BV8L</vt:lpwstr>
      </vt:variant>
      <vt:variant>
        <vt:lpwstr/>
      </vt:variant>
      <vt:variant>
        <vt:i4>4128823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consultantplus://offline/ref=31FC33F7BA0E51AA30DEBAE20C6133D418F64BBEC7DB01C55C9105FEA376E286D5D6CB2C78280F781BVBL</vt:lpwstr>
      </vt:variant>
      <vt:variant>
        <vt:lpwstr/>
      </vt:variant>
      <vt:variant>
        <vt:i4>4128823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consultantplus://offline/ref=31FC33F7BA0E51AA30DEBAE20C6133D418F64BBEC7DB01C55C9105FEA376E286D5D6CB2C78280F791BVCL</vt:lpwstr>
      </vt:variant>
      <vt:variant>
        <vt:lpwstr/>
      </vt:variant>
      <vt:variant>
        <vt:i4>4325470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consultantplus://offline/ref=52264C5345D0D5FF1048771B5E1217DB90CB7822F93D818156E954FA15CF5719071A5F7000475B9639D9263BE7iCG3I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</dc:creator>
  <cp:lastModifiedBy>Gulnar</cp:lastModifiedBy>
  <cp:revision>2</cp:revision>
  <cp:lastPrinted>2022-05-31T06:42:00Z</cp:lastPrinted>
  <dcterms:created xsi:type="dcterms:W3CDTF">2022-09-29T11:02:00Z</dcterms:created>
  <dcterms:modified xsi:type="dcterms:W3CDTF">2022-09-29T11:02:00Z</dcterms:modified>
</cp:coreProperties>
</file>